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280" w:rsidRPr="00207660" w:rsidRDefault="006D4280" w:rsidP="006D4280">
      <w:pPr>
        <w:pStyle w:val="1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>Exercise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05 — Описание элементов запроса/ответа для 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>UC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04</w:t>
      </w:r>
      <w:bookmarkStart w:id="0" w:name="_GoBack"/>
      <w:bookmarkEnd w:id="0"/>
    </w:p>
    <w:p w:rsidR="006D4280" w:rsidRPr="00207660" w:rsidRDefault="006D4280" w:rsidP="006D4280">
      <w:pPr>
        <w:pStyle w:val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  <w:t>1. Регистрация клиента</w:t>
      </w:r>
    </w:p>
    <w:p w:rsidR="006D4280" w:rsidRPr="00207660" w:rsidRDefault="006D4280" w:rsidP="006D4280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Основная информация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Вариант интеграции: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Создание нового клиента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Назначение по бизнесу: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Регистрация клиента менеджером для последующей записи на услуги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Метод: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POST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URL: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07660">
        <w:rPr>
          <w:rStyle w:val="InlineCode"/>
          <w:rFonts w:ascii="Times New Roman" w:hAnsi="Times New Roman" w:cs="Times New Roman"/>
          <w:b/>
          <w:color w:val="000000" w:themeColor="text1"/>
        </w:rPr>
        <w:t>/api/clients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113"/>
        <w:gridCol w:w="2103"/>
        <w:gridCol w:w="2103"/>
        <w:gridCol w:w="1006"/>
        <w:gridCol w:w="1646"/>
        <w:gridCol w:w="2012"/>
        <w:gridCol w:w="1829"/>
        <w:gridCol w:w="1994"/>
      </w:tblGrid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Имя клиента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Клиент.имя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ФИО или имя для обращения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Номер телефона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Клиент.телефон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Формат: +9989XXXXXXXX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Электронная почта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Клиент.email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Для дополнительной связи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preferredChannel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Предпочитаемый канал связи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Клиент.канал_связи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SMS, Telegram, WhatsApp, VK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registeredBy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регистрирующего менеджера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Сотрудник.id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Для аудита операций</w:t>
            </w:r>
          </w:p>
        </w:tc>
      </w:tr>
    </w:tbl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Ответ успешный (Response 201)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112"/>
        <w:gridCol w:w="2103"/>
        <w:gridCol w:w="2103"/>
        <w:gridCol w:w="1189"/>
        <w:gridCol w:w="1646"/>
        <w:gridCol w:w="2012"/>
        <w:gridCol w:w="1829"/>
        <w:gridCol w:w="1812"/>
      </w:tblGrid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clientId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Идентификатор клиента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Клиент.id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Уникальный ID в системе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Имя клиента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Клиент.имя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Подтверждение имени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Номер телефона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Клиент.телефон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Подтверждение телефона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Логин для входа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Клиент.логин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Равен номеру телефона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temporaryPassword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Временный пароль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Клиент.временный_пароль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Для первого входа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registrationDate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Дата регистрации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Клиент.дата_регис</w:t>
            </w: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трации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ISO 8601 format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клиента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Клиент.статус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"registered", "active", etc.</w:t>
            </w:r>
          </w:p>
        </w:tc>
      </w:tr>
    </w:tbl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Ответ ошибки (Response 409)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114"/>
        <w:gridCol w:w="1920"/>
        <w:gridCol w:w="1920"/>
        <w:gridCol w:w="1189"/>
        <w:gridCol w:w="1646"/>
        <w:gridCol w:w="2103"/>
        <w:gridCol w:w="1920"/>
        <w:gridCol w:w="1994"/>
      </w:tblGrid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Код ошибки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CLIENT_ALREADY_EXISTS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об ошибке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Описание для пользователя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Проблемное поле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value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Проблемное значение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Переданный номер телефона</w:t>
            </w:r>
          </w:p>
        </w:tc>
      </w:tr>
    </w:tbl>
    <w:p w:rsidR="006D4280" w:rsidRPr="00207660" w:rsidRDefault="006D4280" w:rsidP="006D4280">
      <w:pPr>
        <w:pStyle w:val="2"/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color w:val="000000" w:themeColor="text1"/>
        </w:rPr>
        <w:br w:type="page"/>
      </w:r>
    </w:p>
    <w:p w:rsidR="006D4280" w:rsidRPr="00207660" w:rsidRDefault="006D4280" w:rsidP="006D4280">
      <w:pPr>
        <w:pStyle w:val="2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  <w:lastRenderedPageBreak/>
        <w:t>2. Проверка существования клиента</w:t>
      </w:r>
    </w:p>
    <w:p w:rsidR="006D4280" w:rsidRPr="00207660" w:rsidRDefault="006D4280" w:rsidP="006D4280">
      <w:pPr>
        <w:pStyle w:val="3"/>
        <w:spacing w:before="0"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Основная информация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Вариант интеграции: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Проверка наличия клиента по телефону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Назначение по бизнесу: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Проверка наличия клиента перед регистрацией для избежания дубликатов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Метод: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GET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URL: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07660">
        <w:rPr>
          <w:rStyle w:val="InlineCode"/>
          <w:rFonts w:ascii="Times New Roman" w:hAnsi="Times New Roman" w:cs="Times New Roman"/>
          <w:b/>
          <w:color w:val="000000" w:themeColor="text1"/>
        </w:rPr>
        <w:t>/api/clients/check?phone={phone}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112"/>
        <w:gridCol w:w="1280"/>
        <w:gridCol w:w="2012"/>
        <w:gridCol w:w="1280"/>
        <w:gridCol w:w="1646"/>
        <w:gridCol w:w="2012"/>
        <w:gridCol w:w="1829"/>
        <w:gridCol w:w="2635"/>
      </w:tblGrid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Номер телефона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Клиент.телефон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URL parameter, формат: +9989XXXXXXXX</w:t>
            </w:r>
          </w:p>
        </w:tc>
      </w:tr>
    </w:tbl>
    <w:p w:rsidR="006D4280" w:rsidRPr="00207660" w:rsidRDefault="006D4280" w:rsidP="006D4280">
      <w:pPr>
        <w:pStyle w:val="3"/>
        <w:spacing w:before="0"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113"/>
        <w:gridCol w:w="1280"/>
        <w:gridCol w:w="2103"/>
        <w:gridCol w:w="1280"/>
        <w:gridCol w:w="1646"/>
        <w:gridCol w:w="2012"/>
        <w:gridCol w:w="1737"/>
        <w:gridCol w:w="2635"/>
      </w:tblGrid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exists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 существует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true/false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clientId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клиента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Условно 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Клиент.id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Только если exists=true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Имя клиента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Условно 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Клиент.имя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Только если exists=true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клиента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Условно 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Клиент.статус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Только если exists=true</w:t>
            </w:r>
          </w:p>
        </w:tc>
      </w:tr>
    </w:tbl>
    <w:p w:rsidR="006D4280" w:rsidRPr="00207660" w:rsidRDefault="006D4280" w:rsidP="006D4280">
      <w:pPr>
        <w:pStyle w:val="3"/>
        <w:spacing w:before="69"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Ответ ошибки (Response 400)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113"/>
        <w:gridCol w:w="1280"/>
        <w:gridCol w:w="2103"/>
        <w:gridCol w:w="1280"/>
        <w:gridCol w:w="1646"/>
        <w:gridCol w:w="2012"/>
        <w:gridCol w:w="1737"/>
        <w:gridCol w:w="2635"/>
      </w:tblGrid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Код ошибки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INVALID_PHONE_FORMAT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об ошибке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Описание ошибки валидации</w:t>
            </w:r>
          </w:p>
        </w:tc>
      </w:tr>
      <w:tr w:rsidR="00207660" w:rsidRPr="00207660" w:rsidTr="005A6F11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Проблемное поле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</w:tr>
    </w:tbl>
    <w:p w:rsidR="006D4280" w:rsidRPr="00207660" w:rsidRDefault="006D4280" w:rsidP="006D4280">
      <w:pPr>
        <w:pStyle w:val="2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  <w:t>3. Отправка SMS-уведомления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Основная информация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Вариант интеграции: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Отправка 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>SMS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учетными данными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Назначение по бизнесу: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Уведомление клиента о регистрации и передача учетных данных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Метод: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POST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URL: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07660">
        <w:rPr>
          <w:rStyle w:val="InlineCode"/>
          <w:rFonts w:ascii="Times New Roman" w:hAnsi="Times New Roman" w:cs="Times New Roman"/>
          <w:b/>
          <w:color w:val="000000" w:themeColor="text1"/>
        </w:rPr>
        <w:t>/api/notifications/sms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lastRenderedPageBreak/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  <w:gridCol w:w="1726"/>
        <w:gridCol w:w="1726"/>
        <w:gridCol w:w="1724"/>
      </w:tblGrid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Номер получателя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Клиент.телефон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Формат: +7XXXXXXXXXX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Текст сообщения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SMS</w:t>
            </w: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текст с учетными данными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clientName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Имя клиента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Клиент.имя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Для персонализации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Логин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Клиент.логин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Учетные данные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temporaryPassword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Временный пароль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Клиент.временный_пароль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Учетные данные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priority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Приоритет отправки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normal, high, urgent</w:t>
            </w:r>
          </w:p>
        </w:tc>
      </w:tr>
    </w:tbl>
    <w:p w:rsidR="006D4280" w:rsidRPr="00207660" w:rsidRDefault="006D4280" w:rsidP="006D4280">
      <w:pPr>
        <w:pStyle w:val="3"/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color w:val="000000" w:themeColor="text1"/>
        </w:rPr>
        <w:br w:type="page"/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lastRenderedPageBreak/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  <w:gridCol w:w="1726"/>
        <w:gridCol w:w="1726"/>
        <w:gridCol w:w="1724"/>
      </w:tblGrid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messageId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сообщения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Уникальный </w:t>
            </w: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в </w:t>
            </w: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SMS</w:t>
            </w: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-сервисе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отправки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sent, pending, failed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sentAt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Время отправки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ISO 8601 format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deliveryStatus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доставки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delivered, pending</w:t>
            </w:r>
          </w:p>
        </w:tc>
      </w:tr>
    </w:tbl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Ответ ошибки (Response 503)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  <w:gridCol w:w="1726"/>
        <w:gridCol w:w="1726"/>
        <w:gridCol w:w="1724"/>
      </w:tblGrid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Код ошибки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SMS_SERVICE_UNAVAILABLE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об ошибке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Описание недоступности сервиса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retryAfter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Повтор через (сек)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Рекомендуемое время ожидания</w:t>
            </w:r>
          </w:p>
        </w:tc>
      </w:tr>
    </w:tbl>
    <w:p w:rsidR="006D4280" w:rsidRPr="00207660" w:rsidRDefault="006D4280" w:rsidP="006D4280">
      <w:pPr>
        <w:pStyle w:val="2"/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color w:val="000000" w:themeColor="text1"/>
        </w:rPr>
        <w:br w:type="page"/>
      </w:r>
    </w:p>
    <w:p w:rsidR="006D4280" w:rsidRPr="00207660" w:rsidRDefault="006D4280" w:rsidP="006D4280">
      <w:pPr>
        <w:pStyle w:val="2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  <w:lastRenderedPageBreak/>
        <w:t>4. Получение ролей сотрудников (дельта)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Основная информация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Вариант интеграции: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Синхронизация справочника ролей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Назначение по бизнесу: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Получение обновлений ролей для проверки прав доступа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Метод: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GET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URL: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07660">
        <w:rPr>
          <w:rStyle w:val="InlineCode"/>
          <w:rFonts w:ascii="Times New Roman" w:hAnsi="Times New Roman" w:cs="Times New Roman"/>
          <w:b/>
          <w:color w:val="000000" w:themeColor="text1"/>
        </w:rPr>
        <w:t>/api/hr/roles/delta?since={datetime}</w:t>
      </w:r>
    </w:p>
    <w:p w:rsidR="006D4280" w:rsidRPr="00207660" w:rsidRDefault="006D4280" w:rsidP="006D4280">
      <w:pPr>
        <w:pStyle w:val="3"/>
        <w:spacing w:before="12"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387"/>
        <w:gridCol w:w="1646"/>
        <w:gridCol w:w="2145"/>
        <w:gridCol w:w="1513"/>
        <w:gridCol w:w="1646"/>
        <w:gridCol w:w="1920"/>
        <w:gridCol w:w="1825"/>
        <w:gridCol w:w="1724"/>
      </w:tblGrid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since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Дата последнего обновления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ISO 8601 format</w:t>
            </w:r>
          </w:p>
        </w:tc>
      </w:tr>
    </w:tbl>
    <w:p w:rsidR="006D4280" w:rsidRPr="00207660" w:rsidRDefault="006D4280" w:rsidP="006D4280">
      <w:pPr>
        <w:pStyle w:val="3"/>
        <w:spacing w:before="0"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386"/>
        <w:gridCol w:w="1661"/>
        <w:gridCol w:w="2073"/>
        <w:gridCol w:w="1463"/>
        <w:gridCol w:w="1555"/>
        <w:gridCol w:w="2012"/>
        <w:gridCol w:w="1646"/>
        <w:gridCol w:w="2010"/>
      </w:tblGrid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Массив ролей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Список изменившихся ролей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роли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Роль_сотрудника.id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Уникальный идентификатор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 роли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Роль_сотрудника.название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Например: "Менеджер"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permissions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Права доступа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Массив строк с правами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lastModified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Дата изменения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ISO 8601 format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 операции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created, updated, deleted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hasMore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Есть еще данные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Признак пагинации</w:t>
            </w:r>
          </w:p>
        </w:tc>
      </w:tr>
      <w:tr w:rsidR="00207660" w:rsidRPr="00207660" w:rsidTr="005A6F11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nextUpdate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Следующее обновление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Метка времени для следующего запроса</w:t>
            </w:r>
          </w:p>
        </w:tc>
      </w:tr>
    </w:tbl>
    <w:p w:rsidR="006D4280" w:rsidRPr="00207660" w:rsidRDefault="006D4280" w:rsidP="006D4280">
      <w:pPr>
        <w:pStyle w:val="2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  <w:t>5. Получение каналов связи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Основная информация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Вариант интеграции: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Синхронизация справочника каналов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Назначение по бизнесу: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Получение актуального списка доступных каналов уведомлений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Метод: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GET</w:t>
      </w:r>
    </w:p>
    <w:p w:rsidR="006D4280" w:rsidRPr="00207660" w:rsidRDefault="006D4280" w:rsidP="006D4280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URL: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07660">
        <w:rPr>
          <w:rStyle w:val="InlineCode"/>
          <w:rFonts w:ascii="Times New Roman" w:hAnsi="Times New Roman" w:cs="Times New Roman"/>
          <w:b/>
          <w:color w:val="000000" w:themeColor="text1"/>
        </w:rPr>
        <w:t>/api/notifications/channels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lastRenderedPageBreak/>
        <w:t>Запрос (Request)</w:t>
      </w:r>
    </w:p>
    <w:p w:rsidR="006D4280" w:rsidRPr="00207660" w:rsidRDefault="006D4280" w:rsidP="006D4280">
      <w:pPr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Тело запроса отсутствует (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>GET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запрос без параметров)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  <w:gridCol w:w="1726"/>
        <w:gridCol w:w="1726"/>
        <w:gridCol w:w="1724"/>
      </w:tblGrid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Массив каналов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Список доступных каналов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канала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sms, telegram, whatsapp, vk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 канала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Отображаемое название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available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Доступность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работоспособности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priority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Порядок предпочтения (1-высший)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config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Конфигурация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Специфичные настройки канала</w:t>
            </w:r>
          </w:p>
        </w:tc>
      </w:tr>
    </w:tbl>
    <w:p w:rsidR="006D4280" w:rsidRPr="00207660" w:rsidRDefault="006D4280" w:rsidP="006D4280">
      <w:pPr>
        <w:pStyle w:val="2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i w:val="0"/>
          <w:color w:val="000000" w:themeColor="text1"/>
          <w:sz w:val="20"/>
          <w:szCs w:val="20"/>
        </w:rPr>
        <w:t>6. Валидация номера телефона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Основная информация</w:t>
      </w:r>
    </w:p>
    <w:p w:rsidR="006D4280" w:rsidRPr="00207660" w:rsidRDefault="006D4280" w:rsidP="006D428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Вариант интеграции: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Проверка корректности номера телефона</w:t>
      </w:r>
    </w:p>
    <w:p w:rsidR="006D4280" w:rsidRPr="00207660" w:rsidRDefault="006D4280" w:rsidP="006D428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Назначение по бизнесу: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Валидация формата и существования номера перед регистрацией</w:t>
      </w:r>
    </w:p>
    <w:p w:rsidR="006D4280" w:rsidRPr="00207660" w:rsidRDefault="006D4280" w:rsidP="006D428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Метод: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GET</w:t>
      </w:r>
    </w:p>
    <w:p w:rsidR="006D4280" w:rsidRPr="00207660" w:rsidRDefault="006D4280" w:rsidP="006D428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URL:</w:t>
      </w:r>
      <w:r w:rsidRPr="002076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07660">
        <w:rPr>
          <w:rStyle w:val="InlineCode"/>
          <w:rFonts w:ascii="Times New Roman" w:hAnsi="Times New Roman" w:cs="Times New Roman"/>
          <w:b/>
          <w:color w:val="000000" w:themeColor="text1"/>
        </w:rPr>
        <w:t>/api/phone/validate/{phone}</w:t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  <w:gridCol w:w="1726"/>
        <w:gridCol w:w="1726"/>
        <w:gridCol w:w="1724"/>
      </w:tblGrid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path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Номер телефона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URL path parameter</w:t>
            </w:r>
          </w:p>
        </w:tc>
      </w:tr>
    </w:tbl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lastRenderedPageBreak/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  <w:gridCol w:w="1726"/>
        <w:gridCol w:w="1726"/>
        <w:gridCol w:w="1724"/>
      </w:tblGrid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valid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Номер валиден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Результат валидации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formatted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Отформатированный номер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Только если valid=true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operator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Оператор связи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Только если valid=true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region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Регион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Только если valid=true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 номера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mobile, landline, etc</w:t>
            </w:r>
          </w:p>
        </w:tc>
      </w:tr>
    </w:tbl>
    <w:p w:rsidR="006D4280" w:rsidRPr="00207660" w:rsidRDefault="006D4280" w:rsidP="006D4280">
      <w:pPr>
        <w:pStyle w:val="3"/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</w:pPr>
      <w:r w:rsidRPr="00207660">
        <w:rPr>
          <w:rFonts w:ascii="Times New Roman" w:hAnsi="Times New Roman" w:cs="Times New Roman"/>
          <w:color w:val="000000" w:themeColor="text1"/>
        </w:rPr>
        <w:br w:type="page"/>
      </w:r>
    </w:p>
    <w:p w:rsidR="006D4280" w:rsidRPr="00207660" w:rsidRDefault="006D4280" w:rsidP="006D4280">
      <w:pPr>
        <w:pStyle w:val="3"/>
        <w:rPr>
          <w:rFonts w:ascii="Times New Roman" w:hAnsi="Times New Roman" w:cs="Times New Roman"/>
          <w:color w:val="000000" w:themeColor="text1"/>
        </w:rPr>
      </w:pPr>
      <w:r w:rsidRPr="00207660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lastRenderedPageBreak/>
        <w:t>Ответ ошибки (Response 400)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  <w:gridCol w:w="1726"/>
        <w:gridCol w:w="1726"/>
        <w:gridCol w:w="1724"/>
      </w:tblGrid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Комментарии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Код ошибки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INVALID_PHONE_NUMBER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об ошибке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Описание проблемы с номером</w:t>
            </w:r>
          </w:p>
        </w:tc>
      </w:tr>
      <w:tr w:rsidR="00207660" w:rsidRPr="00207660" w:rsidTr="005A6F11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suggestions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Предложения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6D4280" w:rsidRPr="00207660" w:rsidRDefault="006D4280" w:rsidP="005A6F1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7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Возможные исправления</w:t>
            </w:r>
          </w:p>
        </w:tc>
      </w:tr>
    </w:tbl>
    <w:p w:rsidR="006D4280" w:rsidRPr="00207660" w:rsidRDefault="006D4280" w:rsidP="006D428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14B73" w:rsidRPr="00207660" w:rsidRDefault="00314B73">
      <w:pPr>
        <w:rPr>
          <w:color w:val="000000" w:themeColor="text1"/>
        </w:rPr>
      </w:pPr>
    </w:p>
    <w:sectPr w:rsidR="00314B73" w:rsidRPr="00207660">
      <w:pgSz w:w="15840" w:h="12240" w:orient="landscape"/>
      <w:pgMar w:top="1440" w:right="1440" w:bottom="1440" w:left="81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5870"/>
    <w:multiLevelType w:val="multilevel"/>
    <w:tmpl w:val="1FAE9D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8E6"/>
    <w:rsid w:val="00207660"/>
    <w:rsid w:val="00314B73"/>
    <w:rsid w:val="006D4280"/>
    <w:rsid w:val="00CD68E6"/>
    <w:rsid w:val="00E4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280"/>
    <w:pPr>
      <w:suppressAutoHyphens/>
      <w:spacing w:after="160" w:line="240" w:lineRule="auto"/>
    </w:pPr>
    <w:rPr>
      <w:rFonts w:ascii="Calibri" w:eastAsia="Calibri" w:hAnsi="Calibri" w:cs="Calibri"/>
      <w:lang w:val="en-US"/>
    </w:rPr>
  </w:style>
  <w:style w:type="paragraph" w:styleId="1">
    <w:name w:val="heading 1"/>
    <w:basedOn w:val="a"/>
    <w:next w:val="a"/>
    <w:link w:val="10"/>
    <w:qFormat/>
    <w:rsid w:val="006D4280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qFormat/>
    <w:rsid w:val="006D428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D428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D4280"/>
    <w:rPr>
      <w:rFonts w:ascii="Arial" w:eastAsia="Calibri" w:hAnsi="Arial" w:cs="Arial"/>
      <w:b/>
      <w:bCs/>
      <w:kern w:val="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6D4280"/>
    <w:rPr>
      <w:rFonts w:ascii="Arial" w:eastAsia="Calibri" w:hAnsi="Arial" w:cs="Arial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rsid w:val="006D4280"/>
    <w:rPr>
      <w:rFonts w:ascii="Arial" w:eastAsia="Calibri" w:hAnsi="Arial" w:cs="Arial"/>
      <w:b/>
      <w:bCs/>
      <w:sz w:val="26"/>
      <w:szCs w:val="26"/>
      <w:lang w:val="en-US"/>
    </w:rPr>
  </w:style>
  <w:style w:type="character" w:customStyle="1" w:styleId="InlineCode">
    <w:name w:val="InlineCode"/>
    <w:qFormat/>
    <w:rsid w:val="006D4280"/>
    <w:rPr>
      <w:rFonts w:ascii="Consolas" w:eastAsia="Consolas" w:hAnsi="Consolas" w:cs="Consolas"/>
      <w:color w:val="C7254E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280"/>
    <w:pPr>
      <w:suppressAutoHyphens/>
      <w:spacing w:after="160" w:line="240" w:lineRule="auto"/>
    </w:pPr>
    <w:rPr>
      <w:rFonts w:ascii="Calibri" w:eastAsia="Calibri" w:hAnsi="Calibri" w:cs="Calibri"/>
      <w:lang w:val="en-US"/>
    </w:rPr>
  </w:style>
  <w:style w:type="paragraph" w:styleId="1">
    <w:name w:val="heading 1"/>
    <w:basedOn w:val="a"/>
    <w:next w:val="a"/>
    <w:link w:val="10"/>
    <w:qFormat/>
    <w:rsid w:val="006D4280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qFormat/>
    <w:rsid w:val="006D428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D428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D4280"/>
    <w:rPr>
      <w:rFonts w:ascii="Arial" w:eastAsia="Calibri" w:hAnsi="Arial" w:cs="Arial"/>
      <w:b/>
      <w:bCs/>
      <w:kern w:val="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6D4280"/>
    <w:rPr>
      <w:rFonts w:ascii="Arial" w:eastAsia="Calibri" w:hAnsi="Arial" w:cs="Arial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rsid w:val="006D4280"/>
    <w:rPr>
      <w:rFonts w:ascii="Arial" w:eastAsia="Calibri" w:hAnsi="Arial" w:cs="Arial"/>
      <w:b/>
      <w:bCs/>
      <w:sz w:val="26"/>
      <w:szCs w:val="26"/>
      <w:lang w:val="en-US"/>
    </w:rPr>
  </w:style>
  <w:style w:type="character" w:customStyle="1" w:styleId="InlineCode">
    <w:name w:val="InlineCode"/>
    <w:qFormat/>
    <w:rsid w:val="006D4280"/>
    <w:rPr>
      <w:rFonts w:ascii="Consolas" w:eastAsia="Consolas" w:hAnsi="Consolas" w:cs="Consolas"/>
      <w:color w:val="C7254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1247</Words>
  <Characters>7110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2025-10-29T23:58:00Z</dcterms:created>
  <dcterms:modified xsi:type="dcterms:W3CDTF">2025-11-01T13:54:00Z</dcterms:modified>
</cp:coreProperties>
</file>