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A0847" w14:textId="6F63E0A9" w:rsidR="00FC3042" w:rsidRDefault="00EC01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1C5E87" wp14:editId="44159168">
                <wp:simplePos x="0" y="0"/>
                <wp:positionH relativeFrom="column">
                  <wp:posOffset>3343275</wp:posOffset>
                </wp:positionH>
                <wp:positionV relativeFrom="paragraph">
                  <wp:posOffset>847725</wp:posOffset>
                </wp:positionV>
                <wp:extent cx="5143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DFF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63.25pt;margin-top:66.75pt;width:40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5E55A" wp14:editId="511192D7">
                <wp:simplePos x="0" y="0"/>
                <wp:positionH relativeFrom="column">
                  <wp:posOffset>2609850</wp:posOffset>
                </wp:positionH>
                <wp:positionV relativeFrom="paragraph">
                  <wp:posOffset>1285875</wp:posOffset>
                </wp:positionV>
                <wp:extent cx="19050" cy="581025"/>
                <wp:effectExtent l="5715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9CB6D" id="Straight Arrow Connector 4" o:spid="_x0000_s1026" type="#_x0000_t32" style="position:absolute;margin-left:205.5pt;margin-top:101.25pt;width:1.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56D2D" wp14:editId="69B97FA4">
                <wp:simplePos x="0" y="0"/>
                <wp:positionH relativeFrom="column">
                  <wp:posOffset>1485900</wp:posOffset>
                </wp:positionH>
                <wp:positionV relativeFrom="paragraph">
                  <wp:posOffset>1009650</wp:posOffset>
                </wp:positionV>
                <wp:extent cx="485775" cy="30480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41A17" id="Straight Arrow Connector 3" o:spid="_x0000_s1026" type="#_x0000_t32" style="position:absolute;margin-left:117pt;margin-top:79.5pt;width:38.25pt;height:24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D9BD0" wp14:editId="7867A7A9">
                <wp:simplePos x="0" y="0"/>
                <wp:positionH relativeFrom="column">
                  <wp:posOffset>1428750</wp:posOffset>
                </wp:positionH>
                <wp:positionV relativeFrom="paragraph">
                  <wp:posOffset>409575</wp:posOffset>
                </wp:positionV>
                <wp:extent cx="590550" cy="371475"/>
                <wp:effectExtent l="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05F7E" id="Straight Arrow Connector 2" o:spid="_x0000_s1026" type="#_x0000_t32" style="position:absolute;margin-left:112.5pt;margin-top:32.25pt;width:46.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93623">
        <w:rPr>
          <w:noProof/>
        </w:rPr>
        <w:drawing>
          <wp:inline distT="0" distB="0" distL="0" distR="0" wp14:anchorId="3FB08D4B" wp14:editId="307E5499">
            <wp:extent cx="59436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9387" w14:textId="17A25B43" w:rsidR="00A6308C" w:rsidRDefault="00A6308C">
      <w:r>
        <w:br w:type="page"/>
      </w:r>
    </w:p>
    <w:p w14:paraId="4A93C82B" w14:textId="77777777" w:rsidR="00F33C56" w:rsidRDefault="00F33C56">
      <w:bookmarkStart w:id="0" w:name="_GoBack"/>
      <w:bookmarkEnd w:id="0"/>
    </w:p>
    <w:p w14:paraId="45085BAB" w14:textId="354BEAA6" w:rsidR="00F33C56" w:rsidRPr="00F33C56" w:rsidRDefault="00F33C56">
      <w:pPr>
        <w:rPr>
          <w:sz w:val="24"/>
          <w:szCs w:val="24"/>
        </w:rPr>
      </w:pPr>
      <w:r w:rsidRPr="00F33C56">
        <w:rPr>
          <w:sz w:val="24"/>
          <w:szCs w:val="24"/>
        </w:rPr>
        <w:t xml:space="preserve">To calculate L-avg you take the average value of the L table. </w:t>
      </w:r>
      <w:r>
        <w:rPr>
          <w:sz w:val="24"/>
          <w:szCs w:val="24"/>
        </w:rPr>
        <w:t xml:space="preserve">The L table come from the previous assignment. If the value of L(A,B) is grater the L-Avg then you will create an edge form A to B and B to A. If not, it will move to the next index. This repeats until the table is complete. From the new table you can calculate the average, min, max, and produced a list of all edges created. </w:t>
      </w:r>
    </w:p>
    <w:sectPr w:rsidR="00F33C56" w:rsidRPr="00F33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7B"/>
    <w:rsid w:val="001B707B"/>
    <w:rsid w:val="00493623"/>
    <w:rsid w:val="00534809"/>
    <w:rsid w:val="006F35C4"/>
    <w:rsid w:val="007A5D27"/>
    <w:rsid w:val="00A6308C"/>
    <w:rsid w:val="00EC01A1"/>
    <w:rsid w:val="00F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7524"/>
  <w15:chartTrackingRefBased/>
  <w15:docId w15:val="{08A772CF-452E-4501-88DD-E05BFFBE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Feige</dc:creator>
  <cp:keywords/>
  <dc:description/>
  <cp:lastModifiedBy>Jon Feige</cp:lastModifiedBy>
  <cp:revision>12</cp:revision>
  <dcterms:created xsi:type="dcterms:W3CDTF">2020-04-04T18:36:00Z</dcterms:created>
  <dcterms:modified xsi:type="dcterms:W3CDTF">2020-04-04T18:46:00Z</dcterms:modified>
</cp:coreProperties>
</file>