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C31AD" w14:textId="2A68D7C2" w:rsidR="00FC3042" w:rsidRDefault="00D37CB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5A3E19" wp14:editId="46BAFE8E">
                <wp:simplePos x="0" y="0"/>
                <wp:positionH relativeFrom="margin">
                  <wp:posOffset>3450866</wp:posOffset>
                </wp:positionH>
                <wp:positionV relativeFrom="paragraph">
                  <wp:posOffset>755373</wp:posOffset>
                </wp:positionV>
                <wp:extent cx="993333" cy="928259"/>
                <wp:effectExtent l="0" t="38100" r="54610" b="247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333" cy="928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B1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1.7pt;margin-top:59.5pt;width:78.2pt;height:73.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E0D52B" wp14:editId="22B2D62F">
                <wp:simplePos x="0" y="0"/>
                <wp:positionH relativeFrom="margin">
                  <wp:posOffset>3745064</wp:posOffset>
                </wp:positionH>
                <wp:positionV relativeFrom="paragraph">
                  <wp:posOffset>795130</wp:posOffset>
                </wp:positionV>
                <wp:extent cx="699715" cy="1502797"/>
                <wp:effectExtent l="0" t="38100" r="62865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1502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35FA" id="Straight Arrow Connector 14" o:spid="_x0000_s1026" type="#_x0000_t32" style="position:absolute;margin-left:294.9pt;margin-top:62.6pt;width:55.1pt;height:118.3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B1D20" wp14:editId="4BA0358D">
                <wp:simplePos x="0" y="0"/>
                <wp:positionH relativeFrom="margin">
                  <wp:posOffset>3419061</wp:posOffset>
                </wp:positionH>
                <wp:positionV relativeFrom="paragraph">
                  <wp:posOffset>1709530</wp:posOffset>
                </wp:positionV>
                <wp:extent cx="930302" cy="540689"/>
                <wp:effectExtent l="0" t="0" r="7937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2" cy="54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62BF" id="Straight Arrow Connector 13" o:spid="_x0000_s1026" type="#_x0000_t32" style="position:absolute;margin-left:269.2pt;margin-top:134.6pt;width:73.25pt;height:42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0FBD1" wp14:editId="3172B285">
                <wp:simplePos x="0" y="0"/>
                <wp:positionH relativeFrom="margin">
                  <wp:posOffset>3275937</wp:posOffset>
                </wp:positionH>
                <wp:positionV relativeFrom="paragraph">
                  <wp:posOffset>731521</wp:posOffset>
                </wp:positionV>
                <wp:extent cx="1129086" cy="182880"/>
                <wp:effectExtent l="0" t="57150" r="1397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086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1175" id="Straight Arrow Connector 12" o:spid="_x0000_s1026" type="#_x0000_t32" style="position:absolute;margin-left:257.95pt;margin-top:57.6pt;width:88.9pt;height:14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5683D" wp14:editId="33ED3E92">
                <wp:simplePos x="0" y="0"/>
                <wp:positionH relativeFrom="margin">
                  <wp:posOffset>3347499</wp:posOffset>
                </wp:positionH>
                <wp:positionV relativeFrom="paragraph">
                  <wp:posOffset>261260</wp:posOffset>
                </wp:positionV>
                <wp:extent cx="1073426" cy="422551"/>
                <wp:effectExtent l="0" t="0" r="50800" b="730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422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1291" id="Straight Arrow Connector 11" o:spid="_x0000_s1026" type="#_x0000_t32" style="position:absolute;margin-left:263.6pt;margin-top:20.55pt;width:84.5pt;height:3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68D9D" wp14:editId="27A3CA6B">
                <wp:simplePos x="0" y="0"/>
                <wp:positionH relativeFrom="margin">
                  <wp:posOffset>2146851</wp:posOffset>
                </wp:positionH>
                <wp:positionV relativeFrom="paragraph">
                  <wp:posOffset>978866</wp:posOffset>
                </wp:positionV>
                <wp:extent cx="405517" cy="45719"/>
                <wp:effectExtent l="0" t="57150" r="1397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2194" id="Straight Arrow Connector 10" o:spid="_x0000_s1026" type="#_x0000_t32" style="position:absolute;margin-left:169.05pt;margin-top:77.1pt;width:31.9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03875" wp14:editId="4650995E">
                <wp:simplePos x="0" y="0"/>
                <wp:positionH relativeFrom="margin">
                  <wp:posOffset>2226366</wp:posOffset>
                </wp:positionH>
                <wp:positionV relativeFrom="paragraph">
                  <wp:posOffset>282244</wp:posOffset>
                </wp:positionV>
                <wp:extent cx="349692" cy="45719"/>
                <wp:effectExtent l="0" t="57150" r="127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5B8A" id="Straight Arrow Connector 9" o:spid="_x0000_s1026" type="#_x0000_t32" style="position:absolute;margin-left:175.3pt;margin-top:22.2pt;width:27.5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BA086" wp14:editId="56250CE2">
                <wp:simplePos x="0" y="0"/>
                <wp:positionH relativeFrom="margin">
                  <wp:posOffset>2115047</wp:posOffset>
                </wp:positionH>
                <wp:positionV relativeFrom="paragraph">
                  <wp:posOffset>333955</wp:posOffset>
                </wp:positionV>
                <wp:extent cx="461176" cy="1658675"/>
                <wp:effectExtent l="0" t="38100" r="53340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6" cy="165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FC08" id="Straight Arrow Connector 8" o:spid="_x0000_s1026" type="#_x0000_t32" style="position:absolute;margin-left:166.55pt;margin-top:26.3pt;width:36.3pt;height:130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E1082" wp14:editId="22FB3DDF">
                <wp:simplePos x="0" y="0"/>
                <wp:positionH relativeFrom="margin">
                  <wp:posOffset>2146852</wp:posOffset>
                </wp:positionH>
                <wp:positionV relativeFrom="paragraph">
                  <wp:posOffset>1097280</wp:posOffset>
                </wp:positionV>
                <wp:extent cx="397565" cy="871496"/>
                <wp:effectExtent l="0" t="38100" r="59690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5" cy="871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293A" id="Straight Arrow Connector 7" o:spid="_x0000_s1026" type="#_x0000_t32" style="position:absolute;margin-left:169.05pt;margin-top:86.4pt;width:31.3pt;height:68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14740" wp14:editId="2527CAE9">
                <wp:simplePos x="0" y="0"/>
                <wp:positionH relativeFrom="margin">
                  <wp:posOffset>2154803</wp:posOffset>
                </wp:positionH>
                <wp:positionV relativeFrom="paragraph">
                  <wp:posOffset>1884459</wp:posOffset>
                </wp:positionV>
                <wp:extent cx="461176" cy="110186"/>
                <wp:effectExtent l="0" t="57150" r="0" b="234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6" cy="110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9249" id="Straight Arrow Connector 5" o:spid="_x0000_s1026" type="#_x0000_t32" style="position:absolute;margin-left:169.65pt;margin-top:148.4pt;width:36.3pt;height:8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59526" wp14:editId="11A4510F">
                <wp:simplePos x="0" y="0"/>
                <wp:positionH relativeFrom="margin">
                  <wp:posOffset>2138901</wp:posOffset>
                </wp:positionH>
                <wp:positionV relativeFrom="paragraph">
                  <wp:posOffset>2058255</wp:posOffset>
                </wp:positionV>
                <wp:extent cx="452782" cy="239671"/>
                <wp:effectExtent l="0" t="0" r="8064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82" cy="239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EE5A" id="Straight Arrow Connector 6" o:spid="_x0000_s1026" type="#_x0000_t32" style="position:absolute;margin-left:168.4pt;margin-top:162.05pt;width:35.65pt;height:1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B23B3" wp14:editId="7D02E58A">
                <wp:simplePos x="0" y="0"/>
                <wp:positionH relativeFrom="margin">
                  <wp:posOffset>1065475</wp:posOffset>
                </wp:positionH>
                <wp:positionV relativeFrom="paragraph">
                  <wp:posOffset>1964828</wp:posOffset>
                </wp:positionV>
                <wp:extent cx="437322" cy="45719"/>
                <wp:effectExtent l="0" t="57150" r="2032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DE02" id="Straight Arrow Connector 4" o:spid="_x0000_s1026" type="#_x0000_t32" style="position:absolute;margin-left:83.9pt;margin-top:154.7pt;width:34.4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2E855" wp14:editId="2D813437">
                <wp:simplePos x="0" y="0"/>
                <wp:positionH relativeFrom="margin">
                  <wp:posOffset>1439186</wp:posOffset>
                </wp:positionH>
                <wp:positionV relativeFrom="paragraph">
                  <wp:posOffset>562886</wp:posOffset>
                </wp:positionV>
                <wp:extent cx="135172" cy="383319"/>
                <wp:effectExtent l="0" t="0" r="7493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383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6E1C" id="Straight Arrow Connector 3" o:spid="_x0000_s1026" type="#_x0000_t32" style="position:absolute;margin-left:113.3pt;margin-top:44.3pt;width:10.65pt;height:3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94F73" wp14:editId="77A215B0">
                <wp:simplePos x="0" y="0"/>
                <wp:positionH relativeFrom="column">
                  <wp:posOffset>1478943</wp:posOffset>
                </wp:positionH>
                <wp:positionV relativeFrom="paragraph">
                  <wp:posOffset>365760</wp:posOffset>
                </wp:positionV>
                <wp:extent cx="151074" cy="0"/>
                <wp:effectExtent l="0" t="76200" r="2095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853C6" id="Straight Arrow Connector 2" o:spid="_x0000_s1026" type="#_x0000_t32" style="position:absolute;margin-left:116.45pt;margin-top:28.8pt;width:11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345443" wp14:editId="0CC283DE">
            <wp:extent cx="5939790" cy="30848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F64F" w14:textId="4BDAFD74" w:rsidR="00DB4C74" w:rsidRDefault="00DB4C74"/>
    <w:p w14:paraId="2B3A334B" w14:textId="72CE8A27" w:rsidR="00DB4C74" w:rsidRDefault="00DB4C74"/>
    <w:p w14:paraId="7896E610" w14:textId="20539887" w:rsidR="006664AD" w:rsidRDefault="006664AD">
      <w:r>
        <w:br w:type="page"/>
      </w:r>
    </w:p>
    <w:p w14:paraId="420F4012" w14:textId="77777777" w:rsidR="00DB4C74" w:rsidRDefault="00DB4C74"/>
    <w:p w14:paraId="684F2F50" w14:textId="6056CFE7" w:rsidR="00DB4C74" w:rsidRDefault="00DB4C74">
      <w:r>
        <w:t xml:space="preserve">Taking the data from the normalized linkage table, this table already shows in order the greatest 5 hubs. From the game feature community table retrieve the HIST1 and LAD columns for comparison. Match each node to either HIST1 or LAD. Then take the percentage of HIST1 / hub total and LAD / hub total. The list of nodes and size of community should both already be included in the hub data from the linkage table. All previous calculations </w:t>
      </w:r>
      <w:r w:rsidR="00D60691">
        <w:t>go</w:t>
      </w:r>
      <w:r>
        <w:t xml:space="preserve"> into the report, and a heatmap is created based on the present nodes.</w:t>
      </w:r>
    </w:p>
    <w:sectPr w:rsidR="00DB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32"/>
    <w:rsid w:val="00534809"/>
    <w:rsid w:val="006244C1"/>
    <w:rsid w:val="006664AD"/>
    <w:rsid w:val="006F35C4"/>
    <w:rsid w:val="00CA7632"/>
    <w:rsid w:val="00D37CB0"/>
    <w:rsid w:val="00D60691"/>
    <w:rsid w:val="00DB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1C14"/>
  <w15:chartTrackingRefBased/>
  <w15:docId w15:val="{206A3D9D-FCEE-4D51-A87D-2E41D2EC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Feige, Jonathan</dc:creator>
  <cp:keywords/>
  <dc:description/>
  <cp:lastModifiedBy>Feige, Jonathan</cp:lastModifiedBy>
  <cp:revision>10</cp:revision>
  <dcterms:created xsi:type="dcterms:W3CDTF">2020-04-14T14:54:00Z</dcterms:created>
  <dcterms:modified xsi:type="dcterms:W3CDTF">2020-04-15T17:10:00Z</dcterms:modified>
</cp:coreProperties>
</file>