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10/24/2025 at 21:50:26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3"/>
    <w:p>
      <w:pPr>
        <w:pStyle w:val="Heading1"/>
      </w:pPr>
      <w:r>
        <w:t xml:space="preserve">Project 3</w:t>
      </w:r>
    </w:p>
    <w:p>
      <w:pPr>
        <w:pStyle w:val="Compact"/>
        <w:numPr>
          <w:ilvl w:val="0"/>
          <w:numId w:val="1002"/>
        </w:numPr>
      </w:pPr>
      <w:r>
        <w:t xml:space="preserve">Name: Jon Flores</w:t>
      </w:r>
    </w:p>
    <w:p>
      <w:pPr>
        <w:pStyle w:val="Compact"/>
        <w:numPr>
          <w:ilvl w:val="0"/>
          <w:numId w:val="1002"/>
        </w:numPr>
      </w:pPr>
      <w:r>
        <w:t xml:space="preserve">Email: jonathanflores@u.boisestate.edu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None that I am aware of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As I progress through this course, I am slowly but surely becoming more comfortable with the C programming language again. I was very excited to tackle this project after discussing it in class with Dr. Panter, so I had an architecture already in mind when sitting down to code. As such, I started by laying out a skeleton of what I had envisioned, then started to code it up by hand. Finally, I checked all the files through AI to check for validity in terms of syntax, made a few minor adjustments, and then repeated this process for compiler errors and warnings as they began to appear. Eventually I had a working code with minimal input from AI this time, which felt good. I had a little trouble ensuring that I used a lock in this assignment to meet the assignment criteria, as my approach did not necessarily require one, but I did get one in there.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Compact"/>
        <w:numPr>
          <w:ilvl w:val="0"/>
          <w:numId w:val="1003"/>
        </w:numPr>
      </w:pPr>
      <w:r>
        <w:t xml:space="preserve">Were you able to generate soething close to what the example showed?</w:t>
      </w:r>
    </w:p>
    <w:p>
      <w:pPr>
        <w:pStyle w:val="Compact"/>
        <w:numPr>
          <w:ilvl w:val="1"/>
          <w:numId w:val="1004"/>
        </w:numPr>
      </w:pPr>
      <w:r>
        <w:t xml:space="preserve">Yes, but on onyx, I had to greatly increase the size of the arrays to be sorted to generate something close to the example plot. The best results I saw were for 10000000 element arrays, but after some discussion with Dr. Panter, he confirmed that this was acceptable.</w:t>
      </w:r>
    </w:p>
    <w:p>
      <w:pPr>
        <w:pStyle w:val="Compact"/>
        <w:numPr>
          <w:ilvl w:val="0"/>
          <w:numId w:val="1003"/>
        </w:numPr>
      </w:pPr>
      <w:r>
        <w:t xml:space="preserve">Did you see a slowdown at some point? Why or why not?</w:t>
      </w:r>
    </w:p>
    <w:p>
      <w:pPr>
        <w:pStyle w:val="Compact"/>
        <w:numPr>
          <w:ilvl w:val="1"/>
          <w:numId w:val="1005"/>
        </w:numPr>
      </w:pPr>
      <w:r>
        <w:t xml:space="preserve">Oddly enough, I did see some slow down on 2 threads, most likely due to some overhead introduced in my methodology, but everything after that followed a pretty smooth pattern of decreased run time, with a very slight upwards trend as the number of threads approached the number of cores available. I have adjusted the generateplot.sh script to go up to my max thread count to further demonstrate this trend on onxy.</w:t>
      </w:r>
    </w:p>
    <w:p>
      <w:pPr>
        <w:pStyle w:val="Compact"/>
        <w:numPr>
          <w:ilvl w:val="0"/>
          <w:numId w:val="1003"/>
        </w:numPr>
      </w:pPr>
      <w:r>
        <w:t xml:space="preserve">Did your program run faster and faster when you added more threads? Why or Why not?</w:t>
      </w:r>
    </w:p>
    <w:p>
      <w:pPr>
        <w:pStyle w:val="Compact"/>
        <w:numPr>
          <w:ilvl w:val="1"/>
          <w:numId w:val="1006"/>
        </w:numPr>
      </w:pPr>
      <w:r>
        <w:t xml:space="preserve">My program did run faster and faster for a good while when adding more threads, but eventually it stabilized, then, as the number of threads approached the number of cores, there was a slight upward trend appearing again.</w:t>
      </w:r>
    </w:p>
    <w:p>
      <w:pPr>
        <w:pStyle w:val="Compact"/>
        <w:numPr>
          <w:ilvl w:val="0"/>
          <w:numId w:val="1003"/>
        </w:numPr>
      </w:pPr>
      <w:r>
        <w:t xml:space="preserve">What was the optimum number of threads for your machine?</w:t>
      </w:r>
    </w:p>
    <w:p>
      <w:pPr>
        <w:pStyle w:val="Compact"/>
        <w:numPr>
          <w:ilvl w:val="1"/>
          <w:numId w:val="1007"/>
        </w:numPr>
      </w:pPr>
      <w:r>
        <w:t xml:space="preserve">On Onyx, it seems like the optimal number of threads was 45.</w:t>
      </w:r>
    </w:p>
    <w:p>
      <w:pPr>
        <w:pStyle w:val="Compact"/>
        <w:numPr>
          <w:ilvl w:val="0"/>
          <w:numId w:val="1003"/>
        </w:numPr>
      </w:pPr>
      <w:r>
        <w:t xml:space="preserve">What was the slowest number of threads for your machine?</w:t>
      </w:r>
    </w:p>
    <w:p>
      <w:pPr>
        <w:pStyle w:val="Compact"/>
        <w:numPr>
          <w:ilvl w:val="1"/>
          <w:numId w:val="1008"/>
        </w:numPr>
      </w:pPr>
      <w:r>
        <w:t xml:space="preserve">On Onyx, the slowest number of threads still seemed to be 2. This is most likely due to some overhead my method introduced.</w:t>
      </w:r>
    </w:p>
    <w:p>
      <w:pPr>
        <w:pStyle w:val="FirstParagraph"/>
      </w:pPr>
      <w:r>
        <w:t xml:space="preserve">Here is an example of how to include a plot in your README:</w:t>
      </w:r>
    </w:p>
    <w:bookmarkEnd w:id="25"/>
    <w:bookmarkStart w:id="29" w:name="Xdad9aab17b120b9fbb69a3bedf308a00d31009a"/>
    <w:p>
      <w:pPr>
        <w:pStyle w:val="Heading2"/>
      </w:pPr>
      <w:r>
        <w:drawing>
          <wp:inline>
            <wp:extent cx="5334000" cy="4000500"/>
            <wp:effectExtent b="0" l="0" r="0" t="0"/>
            <wp:docPr descr="Onyx Plot: 64 thread max, 10000000 element arrays" title="" id="27" name="Picture"/>
            <a:graphic>
              <a:graphicData uri="http://schemas.openxmlformats.org/drawingml/2006/picture">
                <pic:pic>
                  <pic:nvPicPr>
                    <pic:cNvPr descr="scripts/64_10000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time=1.365967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time=1.383057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time=1.180176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time=1.820068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time=2.454102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time=2.308105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time=2.208984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time=2.518066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time=8.185059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time=8.675049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time=7.094971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time=10.204102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time=15.877930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time=13.998779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time=13.090820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time=14.614990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time=17.217041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time=17.596924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time=15.293945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time=26.408936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time=34.375977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time=30.179932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time=29.080078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time=31.809814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time=1.336914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time=1.366943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time=1.187012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time=1.854980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time=2.438965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time=2.356934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time=2.255859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time=2.211914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time=8.192871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time=8.187012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time=7.614014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time=10.224854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time=16.390137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time=14.043945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time=13.427979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time=14.860107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time=17.223877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time=18.028076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time=15.424805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time=22.200928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time=35.408203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time=30.663086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time=28.737061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time=32.318115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Unrecognized</w:t>
      </w:r>
      <w:r>
        <w:rPr>
          <w:rStyle w:val="NormalTok"/>
        </w:rPr>
        <w:t xml:space="preserve"> GCOV output for /home/runner/work/Fall2025CS452P3/Fall2025CS452P3/src/lab.c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 3 taken </w:t>
      </w:r>
      <w:r>
        <w:rPr>
          <w:rStyle w:val="AttributeTok"/>
        </w:rPr>
        <w:t xml:space="preserve">-2799158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indicative of a gcov output parse error.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report this to the gcovr developers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https://github.com/gcovr/gcovr/issues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::warning::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Unrecognized</w:t>
      </w:r>
      <w:r>
        <w:rPr>
          <w:rStyle w:val="NormalTok"/>
        </w:rPr>
        <w:t xml:space="preserve"> GCOV output for /home/runner/work/Fall2025CS452P3/Fall2025CS452P3/src/lab.c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 3 taken </w:t>
      </w:r>
      <w:r>
        <w:rPr>
          <w:rStyle w:val="AttributeTok"/>
        </w:rPr>
        <w:t xml:space="preserve">-2799158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indicative of a gcov output parse error.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report this to the gcovr developers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https://github.com/gcovr/gcovr/issues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Exception</w:t>
      </w:r>
      <w:r>
        <w:rPr>
          <w:rStyle w:val="NormalTok"/>
        </w:rPr>
        <w:t xml:space="preserve"> during parsing: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NegativeHits:</w:t>
      </w:r>
      <w:r>
        <w:rPr>
          <w:rStyle w:val="NormalTok"/>
        </w:rPr>
        <w:t xml:space="preserve"> /home/runner/work/Fall2025CS452P3/Fall2025CS452P3/src/lab.c:105 Got negative hit value in: branch  3 taken </w:t>
      </w:r>
      <w:r>
        <w:rPr>
          <w:rStyle w:val="AttributeTok"/>
        </w:rPr>
        <w:t xml:space="preserve">-2799158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rPr>
          <w:rStyle w:val="ExtensionTok"/>
        </w:rPr>
        <w:t xml:space="preserve">::warning::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Exception</w:t>
      </w:r>
      <w:r>
        <w:rPr>
          <w:rStyle w:val="NormalTok"/>
        </w:rPr>
        <w:t xml:space="preserve"> during parsing: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NegativeHits:</w:t>
      </w:r>
      <w:r>
        <w:rPr>
          <w:rStyle w:val="NormalTok"/>
        </w:rPr>
        <w:t xml:space="preserve"> /home/runner/work/Fall2025CS452P3/Fall2025CS452P3/src/lab.c:105 Got negative hit value in: branch  3 taken </w:t>
      </w:r>
      <w:r>
        <w:rPr>
          <w:rStyle w:val="AttributeTok"/>
        </w:rPr>
        <w:t xml:space="preserve">-2799158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because of parse errors.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gcovr with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continue anyway.</w:t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because of parse errors.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gcovr with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continue anyway.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96, in worker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work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*args,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kwargs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477, in process_datafile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run_gcov_and_process_files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846, in run_gcov_and_process_files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process_gcov_text_data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266, in process_gcov_text_data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filecov,</w:t>
      </w:r>
      <w:r>
        <w:rPr>
          <w:rStyle w:val="NormalTok"/>
        </w:rPr>
        <w:t xml:space="preserve"> source_lines = text.parse_coverage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ExtensionTok"/>
        </w:rPr>
        <w:t xml:space="preserve">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350,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_report_lines_with_errors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566, in _report_lines_with_errors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errors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0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guaranteed to have at least one exception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294,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_parse_line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701, in _parse_line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_parse_tag_line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834, in _parse_tag_line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hits</w:t>
      </w:r>
      <w:r>
        <w:rPr>
          <w:rStyle w:val="NormalTok"/>
        </w:rPr>
        <w:t xml:space="preserve"> = check_hits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183, in check_hits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NegativeHits.raise_if_not_ignored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ignore_parse_errors, persistent_states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86, in raise_if_not_ignored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NegativeHits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persistent_states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gcovr.formats.gcov.parser.common.NegativeHits:</w:t>
      </w:r>
      <w:r>
        <w:rPr>
          <w:rStyle w:val="NormalTok"/>
        </w:rPr>
        <w:t xml:space="preserve"> /home/runner/work/Fall2025CS452P3/Fall2025CS452P3/src/lab.c:105 Got negative hit value in: branch  3 taken </w:t>
      </w:r>
      <w:r>
        <w:rPr>
          <w:rStyle w:val="AttributeTok"/>
        </w:rPr>
        <w:t xml:space="preserve">-2799158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96, in worker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work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*args,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kwargs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477, in process_datafile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run_gcov_and_process_files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846, in run_gcov_and_process_files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process_gcov_text_data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266, in process_gcov_text_data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filecov,</w:t>
      </w:r>
      <w:r>
        <w:rPr>
          <w:rStyle w:val="NormalTok"/>
        </w:rPr>
        <w:t xml:space="preserve"> source_lines = text.parse_coverage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ExtensionTok"/>
        </w:rPr>
        <w:t xml:space="preserve">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350,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_report_lines_with_errors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566, in _report_lines_with_errors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errors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0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guaranteed to have at least one exception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294,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_parse_line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701, in _parse_line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_parse_tag_line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834, in _parse_tag_line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hits</w:t>
      </w:r>
      <w:r>
        <w:rPr>
          <w:rStyle w:val="NormalTok"/>
        </w:rPr>
        <w:t xml:space="preserve"> = check_hits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183, in check_hits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NegativeHits.raise_if_not_ignored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ignore_parse_errors, persistent_states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86, in raise_if_not_ignored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NegativeHits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persistent_states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gcovr.formats.gcov.parser.common.NegativeHits:</w:t>
      </w:r>
      <w:r>
        <w:rPr>
          <w:rStyle w:val="NormalTok"/>
        </w:rPr>
        <w:t xml:space="preserve"> /home/runner/work/Fall2025CS452P3/Fall2025CS452P3/src/lab.c:105 Got negative hit value in: branch  3 taken </w:t>
      </w:r>
      <w:r>
        <w:rPr>
          <w:rStyle w:val="AttributeTok"/>
        </w:rPr>
        <w:t xml:space="preserve">-2799158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occurred while reading reports: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"/opt/hostedtoolcache/Python/3.12.7/x64/lib/python3.12/site-packages/gcovr/__main__.py"</w:t>
      </w:r>
      <w:r>
        <w:rPr>
          <w:rStyle w:val="NormalTok"/>
        </w:rPr>
        <w:t xml:space="preserve">, line 398,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gcovr_formats.read_reports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"/opt/hostedtoolcache/Python/3.12.7/x64/lib/python3.12/site-packages/gcovr/formats/__init__.py"</w:t>
      </w:r>
      <w:r>
        <w:rPr>
          <w:rStyle w:val="NormalTok"/>
        </w:rPr>
        <w:t xml:space="preserve">, line 98, in read_reports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GcovHandler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rPr>
          <w:rStyle w:val="FunctionTok"/>
        </w:rPr>
        <w:t xml:space="preserve">.read_report()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"/opt/hostedtoolcache/Python/3.12.7/x64/lib/python3.12/site-packages/gcovr/formats/gcov/__init__.py"</w:t>
      </w:r>
      <w:r>
        <w:rPr>
          <w:rStyle w:val="NormalTok"/>
        </w:rPr>
        <w:t xml:space="preserve">, line 238, in read_report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read_report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93, in read_report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contexts</w:t>
      </w:r>
      <w:r>
        <w:rPr>
          <w:rStyle w:val="NormalTok"/>
        </w:rPr>
        <w:t xml:space="preserve"> = pool.wait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208, in wait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RuntimeError</w:t>
      </w:r>
      <w:r>
        <w:rPr>
          <w:rStyle w:val="ErrorTok"/>
        </w:rPr>
        <w:t xml:space="preserve">(</w:t>
      </w:r>
      <w:r>
        <w:br/>
      </w:r>
      <w:r>
        <w:rPr>
          <w:rStyle w:val="ExtensionTok"/>
        </w:rPr>
        <w:t xml:space="preserve">RuntimeError:</w:t>
      </w:r>
      <w:r>
        <w:rPr>
          <w:rStyle w:val="NormalTok"/>
        </w:rPr>
        <w:t xml:space="preserve"> Worker thread raised exception, workers canceled.</w:t>
      </w:r>
      <w:r>
        <w:br/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occurred while reading reports: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"/opt/hostedtoolcache/Python/3.12.7/x64/lib/python3.12/site-packages/gcovr/__main__.py"</w:t>
      </w:r>
      <w:r>
        <w:rPr>
          <w:rStyle w:val="NormalTok"/>
        </w:rPr>
        <w:t xml:space="preserve">, line 398,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gcovr_formats.read_reports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"/opt/hostedtoolcache/Python/3.12.7/x64/lib/python3.12/site-packages/gcovr/formats/__init__.py"</w:t>
      </w:r>
      <w:r>
        <w:rPr>
          <w:rStyle w:val="NormalTok"/>
        </w:rPr>
        <w:t xml:space="preserve">, line 98, in read_reports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GcovHandler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rPr>
          <w:rStyle w:val="FunctionTok"/>
        </w:rPr>
        <w:t xml:space="preserve">.read_report()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"/opt/hostedtoolcache/Python/3.12.7/x64/lib/python3.12/site-packages/gcovr/formats/gcov/__init__.py"</w:t>
      </w:r>
      <w:r>
        <w:rPr>
          <w:rStyle w:val="NormalTok"/>
        </w:rPr>
        <w:t xml:space="preserve">, line 238, in read_report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read_report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93, in read_report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contexts</w:t>
      </w:r>
      <w:r>
        <w:rPr>
          <w:rStyle w:val="NormalTok"/>
        </w:rPr>
        <w:t xml:space="preserve"> = pool.wait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208, in wait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RuntimeError</w:t>
      </w:r>
      <w:r>
        <w:rPr>
          <w:rStyle w:val="ErrorTok"/>
        </w:rPr>
        <w:t xml:space="preserve">(</w:t>
      </w:r>
      <w:r>
        <w:br/>
      </w:r>
      <w:r>
        <w:rPr>
          <w:rStyle w:val="ExtensionTok"/>
        </w:rPr>
        <w:t xml:space="preserve">RuntimeError:</w:t>
      </w:r>
      <w:r>
        <w:rPr>
          <w:rStyle w:val="NormalTok"/>
        </w:rPr>
        <w:t xml:space="preserve"> Worker thread raised exception, workers canceled.</w:t>
      </w:r>
      <w:r>
        <w:br/>
      </w:r>
      <w:r>
        <w:br/>
      </w:r>
      <w:r>
        <w:rPr>
          <w:rStyle w:val="ExtensionTok"/>
        </w:rPr>
        <w:t xml:space="preserve">make: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[Makefile:138: report] Error 64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time=6.456055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time=4.286865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time=2.783936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time=2.732910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time=2.264893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time=2.906006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time=2.868164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time=3.896973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time=25.935059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time=24.805176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time=11.620850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time=9.463867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time=9.842041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time=9.683105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time=9.855957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time=10.884033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time=47.974854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time=46.905029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time=31.352051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time=21.071045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time=19.963867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time=18.230957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time=19.113037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time=20.731934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pthread_mutex_t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global lock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merge_task_t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@brief Thread function for sorting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@param arg The argument passed to the thread</w:t>
      </w:r>
      <w:r>
        <w:br/>
      </w:r>
      <w:r>
        <w:rPr>
          <w:rStyle w:val="CommentTok"/>
        </w:rPr>
        <w:t xml:space="preserve"> * @return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GCOVR_EXCL_START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function for merging two sorted subarrays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argument passed to the thread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merge_worker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Minimal lock: protects merge operation</w:t>
      </w:r>
      <w:r>
        <w:br/>
      </w:r>
      <w:r>
        <w:rPr>
          <w:rStyle w:val="NormalTok"/>
        </w:rPr>
        <w:t xml:space="preserve">  pthread_mutex_lock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sizes for each split given the total size and number of threads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working_threads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avg_chunk_size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num_splits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num_splits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remainder_subarray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remainder_subarray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remainder_subarray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remainder_subarray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GCOVR_EXCL_START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split_arrays_even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Launch worker threads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Wait for all workers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Merge all sorted segments in the main thread</w:t>
      </w:r>
      <w:r>
        <w:br/>
      </w:r>
      <w:r>
        <w:rPr>
          <w:rStyle w:val="NormalTok"/>
        </w:rPr>
        <w:t xml:space="preserve">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CommentTok"/>
        </w:rPr>
        <w:t xml:space="preserve">// GCOVR_EXCL_START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 using multiple threads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for sorting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pthread_mutex_t 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pthread_t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pthread_t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merge_worker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Odd one out — carry forward</w:t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all merges at this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merge_pairs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next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CommentTok"/>
        </w:rPr>
        <w:t xml:space="preserve">// 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parallel_args_t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subarrays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(to determine segments)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thread function to sort a segment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parallel_args_t pointer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extern "C"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Argument count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Argument values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Exit status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enforce minimum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 maximum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and initialize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Multi-thread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br/>
      </w:r>
      <w:r>
        <w:rPr>
          <w:rStyle w:val="CommentTok"/>
        </w:rPr>
        <w:t xml:space="preserve">// ----------------------- Test Setup ------------------------//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setup for now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cleanup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check if array is sorted ascending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--------------------------- Tests 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/*AI use: AI Assisted*/</w:t>
      </w:r>
      <w:r>
        <w:br/>
      </w:r>
      <w:r>
        <w:rPr>
          <w:rStyle w:val="CommentTok"/>
        </w:rPr>
        <w:t xml:space="preserve">// Test single-threaded mergesort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array split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test_split_sizes_indices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 of sizes matches array</w:t>
      </w:r>
      <w:r>
        <w:br/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sorting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test_parallel_sort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edge cases: empty array, single-element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test_edge_cases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Should not crash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Just checking no crash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Stress test with larger arrays and varying thread counts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test_stress_sort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adjust as needed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)/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copy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*(*)(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*))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"Stress test: array_size=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threads=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time=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rPr>
          <w:rStyle w:val="CommentTok"/>
        </w:rPr>
        <w:t xml:space="preserve">// ----------------------- Test Runner ------------------------//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test_mergesort_s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test_split_sizes_indices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test_parallel_sort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test_edge_cases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test_stress_sort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.64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10/24/2025 at 21:50:28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0166814cb8b3d2404e352552cebef948b5a2308345b98d55731eae0f9075751d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9"/>
        </w:numPr>
      </w:pPr>
      <w:r>
        <w:t xml:space="preserve">GitHub repo name: JonFlores3475/Fall2025CS452P3</w:t>
      </w:r>
    </w:p>
    <w:p>
      <w:pPr>
        <w:pStyle w:val="Compact"/>
        <w:numPr>
          <w:ilvl w:val="0"/>
          <w:numId w:val="1009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9"/>
        </w:numPr>
      </w:pPr>
      <w:r>
        <w:t xml:space="preserve">The workflow was triggered by JonFlores3475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2025-10-24T21:50:29Z</dcterms:created>
  <dcterms:modified xsi:type="dcterms:W3CDTF">2025-10-24T21:50:29Z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