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FF9" w:rsidRDefault="003D1139">
      <w:r>
        <w:t>Sources for project 2</w:t>
      </w:r>
    </w:p>
    <w:p w:rsidR="003D1139" w:rsidRDefault="003D1139"/>
    <w:p w:rsidR="003D1139" w:rsidRDefault="003D1139">
      <w:hyperlink r:id="rId4" w:history="1">
        <w:r w:rsidRPr="00E34FAB">
          <w:rPr>
            <w:rStyle w:val="Hyperlink"/>
          </w:rPr>
          <w:t>https://stackoverflow.com/questions/16726779/how-do-i-get-the-total-cpu-usage-of-an-application-from-proc-pid-stat/16736599#16736599</w:t>
        </w:r>
      </w:hyperlink>
    </w:p>
    <w:p w:rsidR="003D1139" w:rsidRDefault="003D1139"/>
    <w:p w:rsidR="003D1139" w:rsidRDefault="003D1139">
      <w:hyperlink r:id="rId5" w:history="1">
        <w:r w:rsidRPr="00E34FAB">
          <w:rPr>
            <w:rStyle w:val="Hyperlink"/>
          </w:rPr>
          <w:t>http://man7.org/linux/man-pages/man5/proc.5.html</w:t>
        </w:r>
      </w:hyperlink>
    </w:p>
    <w:p w:rsidR="003D1139" w:rsidRDefault="003D1139"/>
    <w:p w:rsidR="003D1139" w:rsidRDefault="003D1139">
      <w:hyperlink r:id="rId6" w:history="1">
        <w:r w:rsidRPr="00E34FAB">
          <w:rPr>
            <w:rStyle w:val="Hyperlink"/>
          </w:rPr>
          <w:t>https://www.google.com/search?q=convert+from+kb+to+mb&amp;oq=convert+from+kb+to+mb</w:t>
        </w:r>
      </w:hyperlink>
    </w:p>
    <w:p w:rsidR="003D1139" w:rsidRDefault="003D1139"/>
    <w:p w:rsidR="003D1139" w:rsidRDefault="003D1139">
      <w:hyperlink r:id="rId7" w:history="1">
        <w:r w:rsidRPr="00E34FAB">
          <w:rPr>
            <w:rStyle w:val="Hyperlink"/>
          </w:rPr>
          <w:t>https://stackoverflow.com/questions/23367857/accurate-calculation-of-cpu-usage-given-in-percentage-in-linux</w:t>
        </w:r>
      </w:hyperlink>
    </w:p>
    <w:p w:rsidR="003D1139" w:rsidRDefault="003D1139"/>
    <w:p w:rsidR="003D1139" w:rsidRDefault="003D1139">
      <w:hyperlink r:id="rId8" w:history="1">
        <w:r w:rsidRPr="00E34FAB">
          <w:rPr>
            <w:rStyle w:val="Hyperlink"/>
          </w:rPr>
          <w:t>https://stackoverflow.com/questions/41224738/how-to-calculate-system-memory-usage-from-proc-meminfo-like-htop/41251290#41251290</w:t>
        </w:r>
      </w:hyperlink>
    </w:p>
    <w:p w:rsidR="003D1139" w:rsidRDefault="003D1139"/>
    <w:p w:rsidR="003D1139" w:rsidRDefault="003D1139">
      <w:proofErr w:type="spellStart"/>
      <w:r>
        <w:t>CpuUtilization</w:t>
      </w:r>
      <w:proofErr w:type="spellEnd"/>
    </w:p>
    <w:p w:rsidR="00E60147" w:rsidRDefault="00E60147">
      <w:hyperlink r:id="rId9" w:history="1">
        <w:r w:rsidRPr="00E34FAB">
          <w:rPr>
            <w:rStyle w:val="Hyperlink"/>
          </w:rPr>
          <w:t>https://knowledge.udacity.com/questions/125572</w:t>
        </w:r>
      </w:hyperlink>
    </w:p>
    <w:p w:rsidR="00E60147" w:rsidRDefault="00E60147"/>
    <w:p w:rsidR="00E60147" w:rsidRDefault="00E60147">
      <w:r>
        <w:t xml:space="preserve">Overloading </w:t>
      </w:r>
    </w:p>
    <w:p w:rsidR="00E60147" w:rsidRDefault="00E60147">
      <w:hyperlink r:id="rId10" w:history="1">
        <w:r w:rsidRPr="00E34FAB">
          <w:rPr>
            <w:rStyle w:val="Hyperlink"/>
          </w:rPr>
          <w:t>https://knowledge.udacity.com/questions/96882</w:t>
        </w:r>
      </w:hyperlink>
    </w:p>
    <w:p w:rsidR="00E60147" w:rsidRDefault="00E60147"/>
    <w:p w:rsidR="00E60147" w:rsidRDefault="00E60147">
      <w:r>
        <w:t>Sorting processes</w:t>
      </w:r>
    </w:p>
    <w:p w:rsidR="00E60147" w:rsidRDefault="00E60147">
      <w:hyperlink r:id="rId11" w:history="1">
        <w:r w:rsidRPr="00E34FAB">
          <w:rPr>
            <w:rStyle w:val="Hyperlink"/>
          </w:rPr>
          <w:t>https://knowledge.udacity.com/questions/74924</w:t>
        </w:r>
      </w:hyperlink>
    </w:p>
    <w:p w:rsidR="00E60147" w:rsidRDefault="00E60147"/>
    <w:p w:rsidR="00E60147" w:rsidRDefault="00E60147">
      <w:r>
        <w:t>Command function</w:t>
      </w:r>
    </w:p>
    <w:p w:rsidR="00E60147" w:rsidRDefault="00E60147">
      <w:hyperlink r:id="rId12" w:history="1">
        <w:r w:rsidRPr="00E34FAB">
          <w:rPr>
            <w:rStyle w:val="Hyperlink"/>
          </w:rPr>
          <w:t>https://knowledge.udacity.com/questions/141765</w:t>
        </w:r>
      </w:hyperlink>
    </w:p>
    <w:p w:rsidR="00E60147" w:rsidRDefault="00E60147">
      <w:bookmarkStart w:id="0" w:name="_GoBack"/>
      <w:bookmarkEnd w:id="0"/>
    </w:p>
    <w:sectPr w:rsidR="00E6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39"/>
    <w:rsid w:val="003D1139"/>
    <w:rsid w:val="004B0FF9"/>
    <w:rsid w:val="00920C4E"/>
    <w:rsid w:val="00E6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4F4B"/>
  <w15:chartTrackingRefBased/>
  <w15:docId w15:val="{4549C559-AF9D-4D36-8327-D95E89A5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1224738/how-to-calculate-system-memory-usage-from-proc-meminfo-like-htop/41251290#4125129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3367857/accurate-calculation-of-cpu-usage-given-in-percentage-in-linux" TargetMode="External"/><Relationship Id="rId12" Type="http://schemas.openxmlformats.org/officeDocument/2006/relationships/hyperlink" Target="https://knowledge.udacity.com/questions/1417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convert+from+kb+to+mb&amp;oq=convert+from+kb+to+mb" TargetMode="External"/><Relationship Id="rId11" Type="http://schemas.openxmlformats.org/officeDocument/2006/relationships/hyperlink" Target="https://knowledge.udacity.com/questions/74924" TargetMode="External"/><Relationship Id="rId5" Type="http://schemas.openxmlformats.org/officeDocument/2006/relationships/hyperlink" Target="http://man7.org/linux/man-pages/man5/proc.5.html" TargetMode="External"/><Relationship Id="rId10" Type="http://schemas.openxmlformats.org/officeDocument/2006/relationships/hyperlink" Target="https://knowledge.udacity.com/questions/96882" TargetMode="External"/><Relationship Id="rId4" Type="http://schemas.openxmlformats.org/officeDocument/2006/relationships/hyperlink" Target="https://stackoverflow.com/questions/16726779/how-do-i-get-the-total-cpu-usage-of-an-application-from-proc-pid-stat/16736599#16736599" TargetMode="External"/><Relationship Id="rId9" Type="http://schemas.openxmlformats.org/officeDocument/2006/relationships/hyperlink" Target="https://knowledge.udacity.com/questions/12557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Hasan</dc:creator>
  <cp:keywords/>
  <dc:description/>
  <cp:lastModifiedBy>Jonathan Hasan</cp:lastModifiedBy>
  <cp:revision>1</cp:revision>
  <dcterms:created xsi:type="dcterms:W3CDTF">2020-04-29T20:59:00Z</dcterms:created>
  <dcterms:modified xsi:type="dcterms:W3CDTF">2020-04-29T21:39:00Z</dcterms:modified>
</cp:coreProperties>
</file>