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556F" w14:textId="02029EC5" w:rsidR="00966DEB" w:rsidRDefault="00472D8F" w:rsidP="00472D8F">
      <w:pPr>
        <w:jc w:val="center"/>
      </w:pPr>
      <w:r>
        <w:t>Sources for Memory Management Project</w:t>
      </w:r>
    </w:p>
    <w:p w14:paraId="7B3FFD3C" w14:textId="0A651D51" w:rsidR="00472D8F" w:rsidRDefault="00472D8F" w:rsidP="00472D8F">
      <w:r>
        <w:t>Scope resolution for operator overloading:</w:t>
      </w:r>
    </w:p>
    <w:p w14:paraId="64225DBA" w14:textId="0198187D" w:rsidR="00472D8F" w:rsidRDefault="00D12967" w:rsidP="00472D8F">
      <w:hyperlink r:id="rId4" w:history="1">
        <w:r w:rsidR="00460BA5" w:rsidRPr="00853B1C">
          <w:rPr>
            <w:rStyle w:val="Hyperlink"/>
          </w:rPr>
          <w:t>https://stackoverflow.com/questions/12848171/error-while-overloading-operator-must-be-a-nonstatic-member-function</w:t>
        </w:r>
      </w:hyperlink>
    </w:p>
    <w:p w14:paraId="20BD201F" w14:textId="42F024A3" w:rsidR="00460BA5" w:rsidRDefault="00460BA5" w:rsidP="00472D8F"/>
    <w:p w14:paraId="11BA6805" w14:textId="61EE3856" w:rsidR="00460BA5" w:rsidRDefault="00D12967" w:rsidP="00472D8F">
      <w:hyperlink r:id="rId5" w:history="1">
        <w:r w:rsidR="00460BA5" w:rsidRPr="00853B1C">
          <w:rPr>
            <w:rStyle w:val="Hyperlink"/>
          </w:rPr>
          <w:t>https://knowledge.udacity.com/questions/163061</w:t>
        </w:r>
      </w:hyperlink>
    </w:p>
    <w:p w14:paraId="396B2405" w14:textId="11D95B82" w:rsidR="00460BA5" w:rsidRDefault="00460BA5" w:rsidP="00472D8F"/>
    <w:p w14:paraId="5A984E56" w14:textId="4F33061F" w:rsidR="00647B9F" w:rsidRDefault="00D12967" w:rsidP="00472D8F">
      <w:hyperlink r:id="rId6" w:history="1">
        <w:r w:rsidR="00647B9F" w:rsidRPr="000F3BFF">
          <w:rPr>
            <w:rStyle w:val="Hyperlink"/>
          </w:rPr>
          <w:t>https://knowledge.udacity.com/questions/151994</w:t>
        </w:r>
      </w:hyperlink>
    </w:p>
    <w:p w14:paraId="7155F11C" w14:textId="58052AC3" w:rsidR="00647B9F" w:rsidRDefault="00647B9F" w:rsidP="00472D8F"/>
    <w:p w14:paraId="59466BE8" w14:textId="66D8E2EA" w:rsidR="00696891" w:rsidRDefault="00D12967" w:rsidP="00472D8F">
      <w:pPr>
        <w:rPr>
          <w:rStyle w:val="Hyperlink"/>
        </w:rPr>
      </w:pPr>
      <w:hyperlink r:id="rId7" w:history="1">
        <w:r w:rsidR="00696891" w:rsidRPr="000F3BFF">
          <w:rPr>
            <w:rStyle w:val="Hyperlink"/>
          </w:rPr>
          <w:t>https://knowledge.udacity.com/questions/120851</w:t>
        </w:r>
      </w:hyperlink>
    </w:p>
    <w:p w14:paraId="2986230B" w14:textId="19FB3663" w:rsidR="0014399B" w:rsidRDefault="0014399B" w:rsidP="00472D8F">
      <w:pPr>
        <w:rPr>
          <w:rStyle w:val="Hyperlink"/>
        </w:rPr>
      </w:pPr>
    </w:p>
    <w:p w14:paraId="55624230" w14:textId="3DFB5239" w:rsidR="0014399B" w:rsidRDefault="00D12967" w:rsidP="00472D8F">
      <w:pPr>
        <w:rPr>
          <w:rStyle w:val="Hyperlink"/>
        </w:rPr>
      </w:pPr>
      <w:hyperlink r:id="rId8" w:history="1">
        <w:r w:rsidR="0014399B" w:rsidRPr="00182385">
          <w:rPr>
            <w:rStyle w:val="Hyperlink"/>
          </w:rPr>
          <w:t>https://knowledge.udacity.com/questions/127748</w:t>
        </w:r>
      </w:hyperlink>
    </w:p>
    <w:p w14:paraId="6D8E3716" w14:textId="03E44ACC" w:rsidR="00BD5AA2" w:rsidRDefault="00BD5AA2" w:rsidP="00472D8F">
      <w:pPr>
        <w:rPr>
          <w:rStyle w:val="Hyperlink"/>
        </w:rPr>
      </w:pPr>
    </w:p>
    <w:p w14:paraId="681614B3" w14:textId="1114D243" w:rsidR="00BD5AA2" w:rsidRDefault="00D12967" w:rsidP="00472D8F">
      <w:hyperlink r:id="rId9" w:history="1">
        <w:r w:rsidR="00BD5AA2" w:rsidRPr="00182385">
          <w:rPr>
            <w:rStyle w:val="Hyperlink"/>
          </w:rPr>
          <w:t>https://knowledge.udacity.com/questions/179932</w:t>
        </w:r>
      </w:hyperlink>
    </w:p>
    <w:p w14:paraId="4BC3F92C" w14:textId="66D32197" w:rsidR="00BD5AA2" w:rsidRDefault="00BD5AA2" w:rsidP="00472D8F"/>
    <w:p w14:paraId="4CBC821C" w14:textId="454AB323" w:rsidR="00BD5AA2" w:rsidRDefault="00D12967" w:rsidP="00472D8F">
      <w:hyperlink r:id="rId10" w:history="1">
        <w:r w:rsidR="00396AD7" w:rsidRPr="00182385">
          <w:rPr>
            <w:rStyle w:val="Hyperlink"/>
          </w:rPr>
          <w:t>https://knowledge.udacity.com/questions/144954</w:t>
        </w:r>
      </w:hyperlink>
    </w:p>
    <w:p w14:paraId="23D1D2E7" w14:textId="5DC72B2B" w:rsidR="00396AD7" w:rsidRDefault="00396AD7" w:rsidP="00472D8F"/>
    <w:p w14:paraId="3CCFE836" w14:textId="42C58BCB" w:rsidR="00396AD7" w:rsidRDefault="00D12967" w:rsidP="00472D8F">
      <w:hyperlink r:id="rId11" w:history="1">
        <w:r w:rsidR="00396AD7" w:rsidRPr="00182385">
          <w:rPr>
            <w:rStyle w:val="Hyperlink"/>
          </w:rPr>
          <w:t>https://knowledge.udacity.com/questions/129141</w:t>
        </w:r>
      </w:hyperlink>
    </w:p>
    <w:p w14:paraId="303ED50E" w14:textId="0EAD2D32" w:rsidR="00396AD7" w:rsidRDefault="00396AD7" w:rsidP="00472D8F"/>
    <w:p w14:paraId="24ABA29E" w14:textId="5DF7188D" w:rsidR="001F6DC6" w:rsidRDefault="00D12967" w:rsidP="00472D8F">
      <w:hyperlink r:id="rId12" w:history="1">
        <w:r w:rsidR="001F6DC6" w:rsidRPr="00182385">
          <w:rPr>
            <w:rStyle w:val="Hyperlink"/>
          </w:rPr>
          <w:t>https://knowledge.udacity.com/questions/123078</w:t>
        </w:r>
      </w:hyperlink>
    </w:p>
    <w:p w14:paraId="6B75B23C" w14:textId="09594021" w:rsidR="007E5854" w:rsidRDefault="00D12967" w:rsidP="00472D8F">
      <w:hyperlink r:id="rId13" w:history="1">
        <w:r w:rsidR="007E5854" w:rsidRPr="00182385">
          <w:rPr>
            <w:rStyle w:val="Hyperlink"/>
          </w:rPr>
          <w:t>https://knowledge.udacity.com/questions/163120</w:t>
        </w:r>
      </w:hyperlink>
    </w:p>
    <w:p w14:paraId="7499EB0C" w14:textId="3DE2E1FD" w:rsidR="007E5854" w:rsidRDefault="00D12967" w:rsidP="00472D8F">
      <w:hyperlink r:id="rId14" w:history="1">
        <w:r w:rsidR="009176EB" w:rsidRPr="00182385">
          <w:rPr>
            <w:rStyle w:val="Hyperlink"/>
          </w:rPr>
          <w:t>https://knowledge.udacity.com/questions/135760</w:t>
        </w:r>
      </w:hyperlink>
    </w:p>
    <w:p w14:paraId="78028793" w14:textId="0D72495A" w:rsidR="009176EB" w:rsidRDefault="00D12967" w:rsidP="00472D8F">
      <w:hyperlink r:id="rId15" w:history="1">
        <w:r w:rsidRPr="00B76CA9">
          <w:rPr>
            <w:rStyle w:val="Hyperlink"/>
          </w:rPr>
          <w:t>https://knowledge.udacity.com/questions/131653</w:t>
        </w:r>
      </w:hyperlink>
    </w:p>
    <w:p w14:paraId="1FAC2944" w14:textId="77777777" w:rsidR="00D12967" w:rsidRDefault="00D12967" w:rsidP="00472D8F">
      <w:bookmarkStart w:id="0" w:name="_GoBack"/>
      <w:bookmarkEnd w:id="0"/>
    </w:p>
    <w:p w14:paraId="31B25158" w14:textId="34C52800" w:rsidR="00607AD9" w:rsidRDefault="00D12967" w:rsidP="00472D8F">
      <w:hyperlink r:id="rId16" w:history="1">
        <w:r w:rsidR="00607AD9" w:rsidRPr="00182385">
          <w:rPr>
            <w:rStyle w:val="Hyperlink"/>
          </w:rPr>
          <w:t>https://stackoverflow.com/questions/18971355/no-matching-function-for-call-to-class</w:t>
        </w:r>
      </w:hyperlink>
    </w:p>
    <w:p w14:paraId="5497507C" w14:textId="77777777" w:rsidR="00607AD9" w:rsidRDefault="00607AD9" w:rsidP="00472D8F"/>
    <w:p w14:paraId="294760E5" w14:textId="77777777" w:rsidR="001F6DC6" w:rsidRDefault="001F6DC6" w:rsidP="00472D8F"/>
    <w:p w14:paraId="749AC237" w14:textId="42B81384" w:rsidR="0014399B" w:rsidRDefault="0014399B" w:rsidP="00472D8F"/>
    <w:p w14:paraId="2AD1874C" w14:textId="77777777" w:rsidR="00D04949" w:rsidRDefault="00D04949" w:rsidP="00472D8F"/>
    <w:p w14:paraId="000A70ED" w14:textId="77777777" w:rsidR="00696891" w:rsidRDefault="00696891" w:rsidP="00472D8F"/>
    <w:p w14:paraId="56C35153" w14:textId="1FEF4A01" w:rsidR="00472D8F" w:rsidRDefault="00CB37D5" w:rsidP="00472D8F">
      <w:r>
        <w:t>Task 2 move constructor</w:t>
      </w:r>
    </w:p>
    <w:p w14:paraId="39F6C116" w14:textId="6E8E4D9F" w:rsidR="00CB37D5" w:rsidRDefault="00D12967" w:rsidP="00472D8F">
      <w:hyperlink r:id="rId17" w:history="1">
        <w:r w:rsidR="00CB37D5" w:rsidRPr="00182385">
          <w:rPr>
            <w:rStyle w:val="Hyperlink"/>
          </w:rPr>
          <w:t>https://knowledge.udacity.com/questions/162853</w:t>
        </w:r>
      </w:hyperlink>
    </w:p>
    <w:p w14:paraId="47D21600" w14:textId="77777777" w:rsidR="00CB37D5" w:rsidRDefault="00CB37D5" w:rsidP="00472D8F"/>
    <w:sectPr w:rsidR="00CB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8F"/>
    <w:rsid w:val="0014399B"/>
    <w:rsid w:val="001F6DC6"/>
    <w:rsid w:val="0039268F"/>
    <w:rsid w:val="00396AD7"/>
    <w:rsid w:val="00460BA5"/>
    <w:rsid w:val="00472D8F"/>
    <w:rsid w:val="00607AD9"/>
    <w:rsid w:val="00647B9F"/>
    <w:rsid w:val="00696891"/>
    <w:rsid w:val="007E5854"/>
    <w:rsid w:val="009176EB"/>
    <w:rsid w:val="00966DEB"/>
    <w:rsid w:val="00BD5AA2"/>
    <w:rsid w:val="00CB37D5"/>
    <w:rsid w:val="00D04949"/>
    <w:rsid w:val="00D1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6F43"/>
  <w15:chartTrackingRefBased/>
  <w15:docId w15:val="{D648D662-D4E8-4002-B255-CEBCBE18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udacity.com/questions/127748" TargetMode="External"/><Relationship Id="rId13" Type="http://schemas.openxmlformats.org/officeDocument/2006/relationships/hyperlink" Target="https://knowledge.udacity.com/questions/16312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nowledge.udacity.com/questions/120851" TargetMode="External"/><Relationship Id="rId12" Type="http://schemas.openxmlformats.org/officeDocument/2006/relationships/hyperlink" Target="https://knowledge.udacity.com/questions/123078" TargetMode="External"/><Relationship Id="rId17" Type="http://schemas.openxmlformats.org/officeDocument/2006/relationships/hyperlink" Target="https://knowledge.udacity.com/questions/1628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8971355/no-matching-function-for-call-to-class" TargetMode="External"/><Relationship Id="rId1" Type="http://schemas.openxmlformats.org/officeDocument/2006/relationships/styles" Target="styles.xml"/><Relationship Id="rId6" Type="http://schemas.openxmlformats.org/officeDocument/2006/relationships/hyperlink" Target="https://knowledge.udacity.com/questions/151994" TargetMode="External"/><Relationship Id="rId11" Type="http://schemas.openxmlformats.org/officeDocument/2006/relationships/hyperlink" Target="https://knowledge.udacity.com/questions/129141" TargetMode="External"/><Relationship Id="rId5" Type="http://schemas.openxmlformats.org/officeDocument/2006/relationships/hyperlink" Target="https://knowledge.udacity.com/questions/163061" TargetMode="External"/><Relationship Id="rId15" Type="http://schemas.openxmlformats.org/officeDocument/2006/relationships/hyperlink" Target="https://knowledge.udacity.com/questions/131653" TargetMode="External"/><Relationship Id="rId10" Type="http://schemas.openxmlformats.org/officeDocument/2006/relationships/hyperlink" Target="https://knowledge.udacity.com/questions/14495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tackoverflow.com/questions/12848171/error-while-overloading-operator-must-be-a-nonstatic-member-function" TargetMode="External"/><Relationship Id="rId9" Type="http://schemas.openxmlformats.org/officeDocument/2006/relationships/hyperlink" Target="https://knowledge.udacity.com/questions/179932" TargetMode="External"/><Relationship Id="rId14" Type="http://schemas.openxmlformats.org/officeDocument/2006/relationships/hyperlink" Target="https://knowledge.udacity.com/questions/135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Hasan</dc:creator>
  <cp:keywords/>
  <dc:description/>
  <cp:lastModifiedBy>Jonathan Hasan</cp:lastModifiedBy>
  <cp:revision>13</cp:revision>
  <dcterms:created xsi:type="dcterms:W3CDTF">2020-05-23T07:39:00Z</dcterms:created>
  <dcterms:modified xsi:type="dcterms:W3CDTF">2020-05-28T04:19:00Z</dcterms:modified>
</cp:coreProperties>
</file>