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04274" w14:textId="60390312" w:rsidR="005101FE" w:rsidRDefault="00856609">
      <w:r>
        <w:fldChar w:fldCharType="begin"/>
      </w:r>
      <w:r>
        <w:instrText xml:space="preserve"> HYPERLINK "http://www.cplusplus.com/forum/windows/136398/" </w:instrText>
      </w:r>
      <w:r>
        <w:fldChar w:fldCharType="separate"/>
      </w:r>
      <w:r w:rsidR="005101FE">
        <w:rPr>
          <w:rStyle w:val="Hyperlink"/>
        </w:rPr>
        <w:t>http://www.cplusplus.com/forum/windows/136398/</w:t>
      </w:r>
      <w:r>
        <w:rPr>
          <w:rStyle w:val="Hyperlink"/>
        </w:rPr>
        <w:fldChar w:fldCharType="end"/>
      </w:r>
    </w:p>
    <w:p w14:paraId="79865047" w14:textId="3F9F602A" w:rsidR="00105268" w:rsidRDefault="00722301">
      <w:hyperlink r:id="rId4" w:history="1">
        <w:r w:rsidR="00105268">
          <w:rPr>
            <w:rStyle w:val="Hyperlink"/>
          </w:rPr>
          <w:t>https://www.tutorialspoint.com/cplusplus/cpp_class_member_functions.htm</w:t>
        </w:r>
      </w:hyperlink>
    </w:p>
    <w:p w14:paraId="0E070B19" w14:textId="399260FB" w:rsidR="00D81907" w:rsidRDefault="00722301">
      <w:pPr>
        <w:rPr>
          <w:rStyle w:val="Hyperlink"/>
        </w:rPr>
      </w:pPr>
      <w:hyperlink r:id="rId5" w:history="1">
        <w:r w:rsidR="00FF4BA4">
          <w:rPr>
            <w:rStyle w:val="Hyperlink"/>
          </w:rPr>
          <w:t>https://stackoverflow.com/questions/23625561/how-to-store-the-highscore-in-the-game</w:t>
        </w:r>
      </w:hyperlink>
    </w:p>
    <w:p w14:paraId="4ED633CA" w14:textId="38942318" w:rsidR="00D81907" w:rsidRDefault="00722301">
      <w:pPr>
        <w:rPr>
          <w:rStyle w:val="Hyperlink"/>
        </w:rPr>
      </w:pPr>
      <w:hyperlink r:id="rId6" w:history="1">
        <w:r w:rsidR="00D81907">
          <w:rPr>
            <w:rStyle w:val="Hyperlink"/>
          </w:rPr>
          <w:t>https://stackoverflow.com/questions/213907/c-stdendl-vs-n</w:t>
        </w:r>
      </w:hyperlink>
    </w:p>
    <w:p w14:paraId="48D922E6" w14:textId="695036AB" w:rsidR="00DF2785" w:rsidRDefault="00722301">
      <w:pPr>
        <w:rPr>
          <w:rStyle w:val="Hyperlink"/>
        </w:rPr>
      </w:pPr>
      <w:hyperlink r:id="rId7" w:history="1">
        <w:r w:rsidR="00DF2785">
          <w:rPr>
            <w:rStyle w:val="Hyperlink"/>
          </w:rPr>
          <w:t>https://www.libsdl.org/release/SDL-1.2.15/docs/html/sdlkey.html</w:t>
        </w:r>
      </w:hyperlink>
    </w:p>
    <w:p w14:paraId="668A8E80" w14:textId="448B48B9" w:rsidR="002140A0" w:rsidRDefault="00722301">
      <w:hyperlink r:id="rId8" w:history="1">
        <w:r w:rsidR="00C87603" w:rsidRPr="00DE19CB">
          <w:rPr>
            <w:rStyle w:val="Hyperlink"/>
          </w:rPr>
          <w:t>https://robertheaton.com/2018/12/02/programming-project-5-snake/</w:t>
        </w:r>
      </w:hyperlink>
    </w:p>
    <w:p w14:paraId="390769C3" w14:textId="3D95D891" w:rsidR="00FE2FBD" w:rsidRDefault="00722301">
      <w:pPr>
        <w:rPr>
          <w:rStyle w:val="Hyperlink"/>
        </w:rPr>
      </w:pPr>
      <w:hyperlink r:id="rId9" w:history="1">
        <w:r w:rsidR="002140A0">
          <w:rPr>
            <w:rStyle w:val="Hyperlink"/>
          </w:rPr>
          <w:t>https://github.com/ahmedfathy17/Snake-Game/blob/master/src/obstacle.cpp</w:t>
        </w:r>
      </w:hyperlink>
    </w:p>
    <w:p w14:paraId="4EE7BA94" w14:textId="38A20420" w:rsidR="00FE2FBD" w:rsidRDefault="00722301">
      <w:hyperlink r:id="rId10" w:history="1">
        <w:r w:rsidR="00FE2FBD" w:rsidRPr="007B2097">
          <w:rPr>
            <w:rStyle w:val="Hyperlink"/>
          </w:rPr>
          <w:t>https://wiki.libsdl.org/SDL_SetRenderDrawColor</w:t>
        </w:r>
      </w:hyperlink>
    </w:p>
    <w:p w14:paraId="3A85041C" w14:textId="073989F0" w:rsidR="00FE2FBD" w:rsidRDefault="00722301">
      <w:hyperlink r:id="rId11" w:history="1">
        <w:r w:rsidR="00FE2FBD" w:rsidRPr="007B2097">
          <w:rPr>
            <w:rStyle w:val="Hyperlink"/>
          </w:rPr>
          <w:t>https://stackoverflow.com/questions/25360165/prototype-for-does-not-match-any-in-class</w:t>
        </w:r>
      </w:hyperlink>
    </w:p>
    <w:p w14:paraId="35516FD7" w14:textId="77777777" w:rsidR="00FE2FBD" w:rsidRDefault="00FE2FBD"/>
    <w:p w14:paraId="09015089" w14:textId="77777777" w:rsidR="00FE2FBD" w:rsidRDefault="00FE2FBD"/>
    <w:p w14:paraId="60A8BDEE" w14:textId="77777777" w:rsidR="002140A0" w:rsidRDefault="002140A0"/>
    <w:p w14:paraId="64F320CD" w14:textId="7F008665" w:rsidR="00856609" w:rsidRDefault="00856609" w:rsidP="00856609">
      <w:r>
        <w:t xml:space="preserve">I am looking to improve the program in the future so any suggestions would be appreciated, especially relating to memory management and concurrency. </w:t>
      </w:r>
      <w:r w:rsidR="00722301">
        <w:t>One of them for example is making the game two player.</w:t>
      </w:r>
    </w:p>
    <w:p w14:paraId="5E3E46FE" w14:textId="77777777" w:rsidR="00856609" w:rsidRDefault="00856609" w:rsidP="00856609"/>
    <w:p w14:paraId="1636550B" w14:textId="77777777" w:rsidR="00856609" w:rsidRDefault="00856609" w:rsidP="00856609">
      <w:r>
        <w:t xml:space="preserve">If you see anything that can be done better let me know. </w:t>
      </w:r>
    </w:p>
    <w:p w14:paraId="3D694783" w14:textId="398B6529" w:rsidR="00856609" w:rsidRDefault="00722301" w:rsidP="00856609">
      <w:r>
        <w:t>There are six additions to the program</w:t>
      </w:r>
    </w:p>
    <w:p w14:paraId="33B49DAD" w14:textId="005C7682" w:rsidR="00722301" w:rsidRDefault="00722301" w:rsidP="00856609">
      <w:r>
        <w:t>Addition 1 is the poison pellet that reduces life counter by 1</w:t>
      </w:r>
    </w:p>
    <w:p w14:paraId="763B1B4F" w14:textId="23179D7E" w:rsidR="00722301" w:rsidRDefault="00722301" w:rsidP="00856609">
      <w:r>
        <w:t xml:space="preserve">Addition 2 is the Obstacle walls generated by Ahmed </w:t>
      </w:r>
      <w:proofErr w:type="spellStart"/>
      <w:r>
        <w:t>fathy’s</w:t>
      </w:r>
      <w:proofErr w:type="spellEnd"/>
      <w:r>
        <w:t xml:space="preserve"> obstacle.cpp and </w:t>
      </w:r>
      <w:proofErr w:type="spellStart"/>
      <w:r>
        <w:t>obstacle.h</w:t>
      </w:r>
      <w:proofErr w:type="spellEnd"/>
    </w:p>
    <w:p w14:paraId="5C01B7B9" w14:textId="164C7045" w:rsidR="00722301" w:rsidRDefault="00722301" w:rsidP="00856609">
      <w:r>
        <w:t>Addition 3 is the life counter</w:t>
      </w:r>
    </w:p>
    <w:p w14:paraId="0D7BD6A5" w14:textId="71B6F3F1" w:rsidR="00722301" w:rsidRDefault="00722301" w:rsidP="00856609">
      <w:r>
        <w:t>Addition 4 is the high score counter and its presence in the update title window</w:t>
      </w:r>
    </w:p>
    <w:p w14:paraId="12B96BCD" w14:textId="0DD021A3" w:rsidR="00722301" w:rsidRDefault="00722301" w:rsidP="00856609">
      <w:r>
        <w:t xml:space="preserve">Addition 5 is the switch statement start screen. Taken from a </w:t>
      </w:r>
      <w:proofErr w:type="spellStart"/>
      <w:r>
        <w:t>cplusplus</w:t>
      </w:r>
      <w:proofErr w:type="spellEnd"/>
      <w:r>
        <w:t xml:space="preserve"> post from </w:t>
      </w:r>
      <w:proofErr w:type="spellStart"/>
      <w:r>
        <w:t>blitzcoder</w:t>
      </w:r>
      <w:proofErr w:type="spellEnd"/>
    </w:p>
    <w:p w14:paraId="04A72A35" w14:textId="04D86EE1" w:rsidR="00722301" w:rsidRDefault="00722301" w:rsidP="00856609">
      <w:r>
        <w:t xml:space="preserve">Addition 6 is the addition of a slow down pellet to reduce speed for making it easier to pass more difficult levels. </w:t>
      </w:r>
      <w:bookmarkStart w:id="0" w:name="_GoBack"/>
      <w:bookmarkEnd w:id="0"/>
    </w:p>
    <w:p w14:paraId="0AE92F21" w14:textId="77777777" w:rsidR="00856609" w:rsidRDefault="00856609" w:rsidP="00856609">
      <w:r>
        <w:t xml:space="preserve">Here are the sources for my project </w:t>
      </w:r>
    </w:p>
    <w:p w14:paraId="2EC1C3DB" w14:textId="77777777" w:rsidR="00856609" w:rsidRDefault="00856609" w:rsidP="00856609"/>
    <w:p w14:paraId="5A836B3E" w14:textId="77777777" w:rsidR="00856609" w:rsidRDefault="00856609" w:rsidP="00856609">
      <w:r>
        <w:t>http://www.cplusplus.com/forum/windows/136398/</w:t>
      </w:r>
    </w:p>
    <w:p w14:paraId="7EB61CAF" w14:textId="77777777" w:rsidR="00856609" w:rsidRDefault="00856609" w:rsidP="00856609">
      <w:r>
        <w:t>https://www.tutorialspoint.com/cplusplus/cpp_class_member_functions.htm</w:t>
      </w:r>
    </w:p>
    <w:p w14:paraId="2B776CBF" w14:textId="77777777" w:rsidR="00856609" w:rsidRDefault="00856609" w:rsidP="00856609">
      <w:r>
        <w:t>https://stackoverflow.com/questions/23625561/how-to-store-the-highscore-in-the-game</w:t>
      </w:r>
    </w:p>
    <w:p w14:paraId="1F93A8F1" w14:textId="77777777" w:rsidR="00856609" w:rsidRDefault="00856609" w:rsidP="00856609">
      <w:r>
        <w:lastRenderedPageBreak/>
        <w:t>https://stackoverflow.com/questions/213907/c-stdendl-vs-n</w:t>
      </w:r>
    </w:p>
    <w:p w14:paraId="7EC4D8F3" w14:textId="77777777" w:rsidR="00856609" w:rsidRDefault="00856609" w:rsidP="00856609">
      <w:r>
        <w:t>https://www.libsdl.org/release/SDL-1.2.15/docs/html/sdlkey.html</w:t>
      </w:r>
    </w:p>
    <w:p w14:paraId="60C3D358" w14:textId="77777777" w:rsidR="00856609" w:rsidRDefault="00856609" w:rsidP="00856609">
      <w:r>
        <w:t>https://robertheaton.com/2018/12/02/programming-project-5-snake/</w:t>
      </w:r>
    </w:p>
    <w:p w14:paraId="538FB48E" w14:textId="77777777" w:rsidR="00856609" w:rsidRDefault="00856609" w:rsidP="00856609">
      <w:r>
        <w:t>https://github.com/ahmedfathy17/Snake-Game/blob/master/src/obstacle.cpp</w:t>
      </w:r>
    </w:p>
    <w:p w14:paraId="4B0E8068" w14:textId="77777777" w:rsidR="00856609" w:rsidRDefault="00856609" w:rsidP="00856609">
      <w:r>
        <w:t>https://wiki.libsdl.org/SDL_SetRenderDrawColor</w:t>
      </w:r>
    </w:p>
    <w:p w14:paraId="0660E0F0" w14:textId="1BD14170" w:rsidR="00856609" w:rsidRDefault="00A72488" w:rsidP="00856609">
      <w:hyperlink r:id="rId12" w:history="1">
        <w:r w:rsidRPr="006B3450">
          <w:rPr>
            <w:rStyle w:val="Hyperlink"/>
          </w:rPr>
          <w:t>https://stackoverflow.com/questions/25360165/prototype-for-does-not-match-any-in-class</w:t>
        </w:r>
      </w:hyperlink>
    </w:p>
    <w:p w14:paraId="79704DFB" w14:textId="04D81133" w:rsidR="00A72488" w:rsidRDefault="00A72488" w:rsidP="00856609">
      <w:hyperlink r:id="rId13" w:history="1">
        <w:r>
          <w:rPr>
            <w:rStyle w:val="Hyperlink"/>
          </w:rPr>
          <w:t>https://knowledge.udacity.com/questions/284705</w:t>
        </w:r>
      </w:hyperlink>
    </w:p>
    <w:p w14:paraId="7018763D" w14:textId="52756DE9" w:rsidR="00A72488" w:rsidRDefault="00A72488" w:rsidP="00856609">
      <w:hyperlink r:id="rId14" w:history="1">
        <w:r>
          <w:rPr>
            <w:rStyle w:val="Hyperlink"/>
          </w:rPr>
          <w:t>https://knowledge.udacity.com/questions/279150</w:t>
        </w:r>
      </w:hyperlink>
    </w:p>
    <w:p w14:paraId="4DA211C8" w14:textId="77777777" w:rsidR="00856609" w:rsidRDefault="00856609" w:rsidP="00856609"/>
    <w:p w14:paraId="5D910124" w14:textId="77777777" w:rsidR="00856609" w:rsidRDefault="00856609" w:rsidP="00856609">
      <w:r>
        <w:t xml:space="preserve">One thing I want to make sure is absolutely clear is my citations for the code that I used in the program. </w:t>
      </w:r>
    </w:p>
    <w:p w14:paraId="1EE5B9F7" w14:textId="77777777" w:rsidR="00856609" w:rsidRDefault="00856609" w:rsidP="00856609"/>
    <w:p w14:paraId="6E1C042E" w14:textId="77777777" w:rsidR="00856609" w:rsidRDefault="00856609" w:rsidP="00856609">
      <w:r>
        <w:t xml:space="preserve">All of the obstacle.cpp and </w:t>
      </w:r>
      <w:proofErr w:type="spellStart"/>
      <w:r>
        <w:t>obstacle.h</w:t>
      </w:r>
      <w:proofErr w:type="spellEnd"/>
      <w:r>
        <w:t xml:space="preserve"> code as well as any use of the obstacle object in the program is used from the </w:t>
      </w:r>
      <w:proofErr w:type="spellStart"/>
      <w:r>
        <w:t>github</w:t>
      </w:r>
      <w:proofErr w:type="spellEnd"/>
      <w:r>
        <w:t xml:space="preserve"> of Ahmed Fathy, a moderator in the knowledge forum </w:t>
      </w:r>
      <w:proofErr w:type="spellStart"/>
      <w:r>
        <w:t>github</w:t>
      </w:r>
      <w:proofErr w:type="spellEnd"/>
      <w:r>
        <w:t>: ahmedfathy17</w:t>
      </w:r>
    </w:p>
    <w:p w14:paraId="43D9558B" w14:textId="77777777" w:rsidR="00856609" w:rsidRDefault="00856609" w:rsidP="00856609"/>
    <w:p w14:paraId="6759AA19" w14:textId="03B380A7" w:rsidR="00FD1842" w:rsidRDefault="00856609" w:rsidP="00856609">
      <w:r>
        <w:t xml:space="preserve">The switch statement used in main.cpp was taken from a </w:t>
      </w:r>
      <w:proofErr w:type="spellStart"/>
      <w:r>
        <w:t>cplusplus</w:t>
      </w:r>
      <w:proofErr w:type="spellEnd"/>
      <w:r>
        <w:t xml:space="preserve"> blog post in the sources and was made by a poster called </w:t>
      </w:r>
      <w:proofErr w:type="spellStart"/>
      <w:r>
        <w:t>blitzcoder</w:t>
      </w:r>
      <w:proofErr w:type="spellEnd"/>
      <w:r>
        <w:t>.</w:t>
      </w:r>
    </w:p>
    <w:p w14:paraId="0DCD3CAF" w14:textId="77777777" w:rsidR="00DF2785" w:rsidRDefault="00DF2785"/>
    <w:p w14:paraId="54F0AC52" w14:textId="77777777" w:rsidR="00D81907" w:rsidRDefault="00D81907">
      <w:r>
        <w:br w:type="page"/>
      </w:r>
    </w:p>
    <w:p w14:paraId="415AE9FF" w14:textId="77777777" w:rsidR="00D81907" w:rsidRDefault="00D81907"/>
    <w:p w14:paraId="2E2AFDA4" w14:textId="77777777" w:rsidR="00FF4BA4" w:rsidRDefault="00FF4BA4">
      <w:r>
        <w:br w:type="page"/>
      </w:r>
    </w:p>
    <w:p w14:paraId="3F388C59" w14:textId="77777777" w:rsidR="00FF4BA4" w:rsidRPr="005101FE" w:rsidRDefault="00FF4BA4">
      <w:pPr>
        <w:rPr>
          <w:strike/>
        </w:rPr>
      </w:pPr>
    </w:p>
    <w:sectPr w:rsidR="00FF4BA4" w:rsidRPr="0051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FE"/>
    <w:rsid w:val="00105268"/>
    <w:rsid w:val="002140A0"/>
    <w:rsid w:val="005101FE"/>
    <w:rsid w:val="00722301"/>
    <w:rsid w:val="00856609"/>
    <w:rsid w:val="00A72488"/>
    <w:rsid w:val="00B828F0"/>
    <w:rsid w:val="00C87603"/>
    <w:rsid w:val="00D81907"/>
    <w:rsid w:val="00DF2785"/>
    <w:rsid w:val="00F57D34"/>
    <w:rsid w:val="00FD1842"/>
    <w:rsid w:val="00FE2FBD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3648"/>
  <w15:chartTrackingRefBased/>
  <w15:docId w15:val="{74D939E7-9685-46BE-B90E-567D9A12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1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heaton.com/2018/12/02/programming-project-5-snake/" TargetMode="External"/><Relationship Id="rId13" Type="http://schemas.openxmlformats.org/officeDocument/2006/relationships/hyperlink" Target="https://knowledge.udacity.com/questions/2847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bsdl.org/release/SDL-1.2.15/docs/html/sdlkey.html" TargetMode="External"/><Relationship Id="rId12" Type="http://schemas.openxmlformats.org/officeDocument/2006/relationships/hyperlink" Target="https://stackoverflow.com/questions/25360165/prototype-for-does-not-match-any-in-cla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13907/c-stdendl-vs-n" TargetMode="External"/><Relationship Id="rId11" Type="http://schemas.openxmlformats.org/officeDocument/2006/relationships/hyperlink" Target="https://stackoverflow.com/questions/25360165/prototype-for-does-not-match-any-in-class" TargetMode="External"/><Relationship Id="rId5" Type="http://schemas.openxmlformats.org/officeDocument/2006/relationships/hyperlink" Target="https://stackoverflow.com/questions/23625561/how-to-store-the-highscore-in-the-ga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libsdl.org/SDL_SetRenderDrawColor" TargetMode="External"/><Relationship Id="rId4" Type="http://schemas.openxmlformats.org/officeDocument/2006/relationships/hyperlink" Target="https://www.tutorialspoint.com/cplusplus/cpp_class_member_functions.htm" TargetMode="External"/><Relationship Id="rId9" Type="http://schemas.openxmlformats.org/officeDocument/2006/relationships/hyperlink" Target="https://github.com/ahmedfathy17/Snake-Game/blob/master/src/obstacle.cpp" TargetMode="External"/><Relationship Id="rId14" Type="http://schemas.openxmlformats.org/officeDocument/2006/relationships/hyperlink" Target="https://knowledge.udacity.com/questions/2791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Hasan</dc:creator>
  <cp:keywords/>
  <dc:description/>
  <cp:lastModifiedBy>Hasan, Jonathan A</cp:lastModifiedBy>
  <cp:revision>11</cp:revision>
  <dcterms:created xsi:type="dcterms:W3CDTF">2020-07-22T21:18:00Z</dcterms:created>
  <dcterms:modified xsi:type="dcterms:W3CDTF">2020-07-26T18:14:00Z</dcterms:modified>
</cp:coreProperties>
</file>