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restore session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save session*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final submit*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request assistance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Admin login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Admin edit classes in database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system we will not be using a regular login. A student will have the option to save their session. Once the student hits the save session button they will be generated a unique number that they can use in addition to their email address to log back into their session (User restore session). The “user final submit” occurs when the user actually hits the submit button which ends their session and outputs their report.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