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643563" cy="868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16" l="31089" r="35737" t="744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868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