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Point system Logic: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this is a variable length workout program that depends on the percent of your max lifted per rep i feel as though the point system should add points based on the set forth reps and the given base percentage.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= (reps lifted - griven reps) + (percentage done - given percentage) + CB*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= (15 - 10) X (70 - 65) = 25 points for that excersize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*Completion Bonus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Idea: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******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 3x10 youre supposed to do 65% of your max. I think we should do a completion bonus or 10 plus 1 extra point for every percent you do over the suggested 65 % and if you do extra reps that is an also an extra point for every extra rep.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