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0" distT="0" distL="0" distR="0">
            <wp:extent cx="7019925" cy="7810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7493" l="0" r="0" t="683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0" distT="0" distL="0" distR="0">
            <wp:extent cx="1604608" cy="43529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274" l="18750" r="66186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1604608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1814513</wp:posOffset>
                </wp:positionH>
                <wp:positionV relativeFrom="paragraph">
                  <wp:posOffset>561975</wp:posOffset>
                </wp:positionV>
                <wp:extent cx="938213" cy="116407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1277" y="3151350"/>
                          <a:ext cx="10086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First Name: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Last Name: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E-mail: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1814513</wp:posOffset>
                </wp:positionH>
                <wp:positionV relativeFrom="paragraph">
                  <wp:posOffset>561975</wp:posOffset>
                </wp:positionV>
                <wp:extent cx="938213" cy="1164078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213" cy="11640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1219200</wp:posOffset>
                </wp:positionV>
                <wp:extent cx="1257300" cy="2540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17350" y="3656175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1219200</wp:posOffset>
                </wp:positionV>
                <wp:extent cx="1257300" cy="2540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904875</wp:posOffset>
                </wp:positionV>
                <wp:extent cx="1257300" cy="2540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17350" y="3656175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904875</wp:posOffset>
                </wp:positionV>
                <wp:extent cx="1257300" cy="2540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152400</wp:posOffset>
                </wp:positionV>
                <wp:extent cx="5270500" cy="40834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12338" y="3584738"/>
                          <a:ext cx="52673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Please enter the following: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1819275</wp:posOffset>
                </wp:positionH>
                <wp:positionV relativeFrom="paragraph">
                  <wp:posOffset>152400</wp:posOffset>
                </wp:positionV>
                <wp:extent cx="5270500" cy="40834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08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3209925</wp:posOffset>
                </wp:positionH>
                <wp:positionV relativeFrom="paragraph">
                  <wp:posOffset>1914525</wp:posOffset>
                </wp:positionV>
                <wp:extent cx="1765300" cy="317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64938" y="3622838"/>
                          <a:ext cx="1762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u w:val="single"/>
                                <w:vertAlign w:val="baseline"/>
                              </w:rPr>
                              <w:t xml:space="preserve">Need help? Ask a Question.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3209925</wp:posOffset>
                </wp:positionH>
                <wp:positionV relativeFrom="paragraph">
                  <wp:posOffset>1914525</wp:posOffset>
                </wp:positionV>
                <wp:extent cx="1765300" cy="3175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5114925</wp:posOffset>
                </wp:positionH>
                <wp:positionV relativeFrom="paragraph">
                  <wp:posOffset>1843088</wp:posOffset>
                </wp:positionV>
                <wp:extent cx="1129242" cy="459142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541150" y="3575225"/>
                          <a:ext cx="845100" cy="337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992D2B"/>
                            </a:gs>
                            <a:gs pos="80000">
                              <a:srgbClr val="C93D39"/>
                            </a:gs>
                            <a:gs pos="100000">
                              <a:srgbClr val="CD3A36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BD4B4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Next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5114925</wp:posOffset>
                </wp:positionH>
                <wp:positionV relativeFrom="paragraph">
                  <wp:posOffset>1843088</wp:posOffset>
                </wp:positionV>
                <wp:extent cx="1129242" cy="459142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242" cy="4591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523875</wp:posOffset>
                </wp:positionV>
                <wp:extent cx="1257300" cy="254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17350" y="3656175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523875</wp:posOffset>
                </wp:positionV>
                <wp:extent cx="1257300" cy="2540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696133" cy="203836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844" l="0" r="1121" t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6696133" cy="203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