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https://trello.com/invite/b/k6mMiBke/e44125bd533426e0397f53f065bf4af4/nosh-mvp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https://www.figma.com/file/i6ZtmzSKpgIPl3nUbubiWL/Nosh?node-id=3%3A81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rello.com/invite/b/k6mMiBke/e44125bd533426e0397f53f065bf4af4/nosh-mvp" Id="docRId0" Type="http://schemas.openxmlformats.org/officeDocument/2006/relationships/hyperlink" /><Relationship TargetMode="External" Target="https://www.figma.com/file/i6ZtmzSKpgIPl3nUbubiWL/Nosh?node-id=3%3A8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