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????? | ????-??????????? | ??????? ???????? | ??????? ?????????? ?? ??????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AJCJC | LZPD-LDYFDZIIPQF | ZEWPBYD ICCUPQFB | ICBBZFC PQBUDJKUYD YD ICQUYD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=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= 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=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=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ADVISOR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