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center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Examples of how (AI) can help businesses across various industries: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Customer Service and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AI-powered chatbots can provide 24/7 customer support, answer frequently asked questions, and assist with basic inquiries, enhancing customer satisfaction and response times.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Zendesk Chatbot:</w:t>
      </w:r>
    </w:p>
    <w:p w:rsidR="00000000" w:rsidDel="00000000" w:rsidP="00000000" w:rsidRDefault="00000000" w:rsidRPr="00000000" w14:paraId="00000005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Zendesk offers a chatbot solution that integrates with their customer service platform, providing automated responses and assistance.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Watson Assistant:</w:t>
      </w:r>
    </w:p>
    <w:p w:rsidR="00000000" w:rsidDel="00000000" w:rsidP="00000000" w:rsidRDefault="00000000" w:rsidRPr="00000000" w14:paraId="00000007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Watson Assistant allows businesses to build AI-powered chatbots that can understand and respond to customer queries across various channels.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Intercom: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Intercom provides a customer messaging platform with a chatbot feature to automate responses and engage with website visitors.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Freshdesk Freddy: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Freshdesk's AI-powered chatbot, Freddy, assists in resolving customer issues, answering questions, and automating routine tasks.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Drift:</w:t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Drift's conversational marketing platform includes a chatbot that engages with website visitors, qualifies leads, and provides support.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Chatbot by LivePerson: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LivePerson's chatbot solution helps businesses automate customer interactions and provide real-time support on various digital channels.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Bold360 by LogMeIn: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Bold360 offers an AI-powered chatbot for customer engagement, support, and personalized interactions.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Dialogflow: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Dialogflow, part of Google Cloud, enables businesses to build natural language processing capabilities into their applications, including chatbots.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Microsoft Azure Bot Service: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Microsoft's Azure Bot Service allows businesses to build, connect, deploy, and manage intelligent bots for various communication channels.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Salesforce Einstein Bots: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Salesforce Einstein Bots is an AI-powered chatbot solution integrated with the Salesforce platform to enhance customer service.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HubSpot Chatbot: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HubSpot's chatbot tool allows businesses to automate conversations, qualify leads, and provide support within the HubSpot platform.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 Helpdesk by Freshservice: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Freshservice's AI Helpdesk incorporates chatbot capabilities to automate responses and streamline helpdesk operations.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SnatchBot:</w:t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SnatchBot is a platform for building chatbots to automate customer interactions and support across different messaging channels.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Ada Support: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 Support provides a chatbot platform focused on automating customer support and handling routine inquiries.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Pandorabots: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Pandorabots offers a platform for building and deploying chatbots for customer support, virtual assistance, and more.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Sales and Marketing: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 algorithms can analyze customer data to identify trends and preferences, enabling personalized marketing campaigns and targeted promotions.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Predictive analytics can forecast sales trends, helping businesses optimize inventory and pricing strategies.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Salesforce Einstein Analytics: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Salesforce's AI-powered analytics tool helps businesses make data-driven decisions, including predictive analytics for sales forecasting.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HubSpot Marketing Hub: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HubSpot's Marketing Hub utilizes AI to automate marketing tasks, analyze customer behavior, and personalize marketing campaigns.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Adobe Target: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 Target is part of the Adobe Marketing Cloud and uses AI to personalize content, optimize user experiences, and deliver targeted marketing campaigns.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Pardot by Salesforce: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Pardot is a marketing automation platform by Salesforce that uses AI to streamline marketing processes, nurture leads, and personalize engagement.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Oracle Eloqua: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Oracle Eloqua is a marketing automation platform that employs AI for lead scoring, segmentation, and personalized marketing campaigns.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Watson Marketing: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Watson Marketing offers AI-driven solutions for customer insights, personalized marketing, and optimizing marketing performance.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Analytics 4: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Analytics 4 incorporates machine learning to provide insights into user behavior, audience segmentation, and predictive metrics for marketing strategies.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Drift Conversational Marketing: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Drift's conversational marketing platform includes AI-powered chatbots for lead qualification, personalized interactions, and targeted messaging.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Zoho CRM: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Zoho CRM uses AI to analyze customer data, predict sales trends, and provide insights for optimizing sales and marketing strategies.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Marketo by Adobe: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Marketo is an Adobe company offering marketing automation solutions with AI capabilities for lead management, engagement, and analytics.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Mailchimp: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Mailchimp utilizes AI for predictive analytics, helping businesses optimize email marketing campaigns and improve audience engagement.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Salesforce Commerce Cloud: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Salesforce Commerce Cloud incorporates AI to analyze customer data and behaviors, enabling personalized shopping experiences and targeted promotions.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Dynamic Yield: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Dynamic Yield is a personalization and optimization platform that uses AI to deliver personalized content, product recommendations, and targeted campaigns.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Criteo: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Criteo is an advertising platform that leverages machine learning to optimize digital advertising campaigns and deliver personalized recommendations.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SAS Customer Intelligence:</w:t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SAS Customer Intelligence provides AI-driven analytics for customer insights, segmentation, and personalized marketing strategies.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Supply Chain and Logistics: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 can optimize supply chain routes, reducing delivery times, minimizing costs, and enhancing overall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Demand forecasting models can predict fluctuations in demand, aiding in inventory management and resource allocation.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Blue Yonder (formerly JDA Software):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Blue Yonder provides AI-driven solutions for supply chain optimization, including demand forecasting, inventory management, and logistics planning.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Sterling Supply Chain Suite: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Sterling offers a comprehensive supply chain suite that utilizes AI for intelligent order fulfillment, demand forecasting, and inventory optimization.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Oracle SCM Cloud: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Oracle SCM Cloud incorporates AI and machine learning for demand planning, logistics optimization, and supply chain visibility.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SAP Integrated Business Planning: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SAP IBP leverages AI for demand sensing, supply chain planning, and predictive analytics to optimize end-to-end supply chain processes.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Kinaxis RapidResponse: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Kinaxis RapidResponse is a supply chain planning platform that uses AI and machine learning for demand forecasting, scenario analysis, and supply chain collaboration.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Llamasoft: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Llamasoft provides AI-powered supply chain design and optimization solutions, helping businesses model and improve their end-to-end supply chain.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Elementum: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Elementum offers a supply chain orchestration platform with AI capabilities for real-time visibility, demand forecasting, and proactive issue resolution.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Flexport: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Flexport utilizes AI to optimize global trade and logistics, providing visibility, predictive analytics, and collaboration tools for supply chain management.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WiseTech Global's CargoWise: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CargoWise, by WiseTech Global, is a logistics execution platform with AI capabilities for optimizing transportation, warehouse management, and customs compliance.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FourKites: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FourKites provides real-time supply chain visibility and predictive analytics using AI to optimize transportation, reduce delays, and improve overall efficiency.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E2open: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E2open offers end-to-end supply chain management solutions with AI-driven forecasting, demand planning, and collaboration tools.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Transporeon: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Transporeon uses AI to optimize transportation logistics, providing tools for carrier management, freight procurement, and real-time visibility.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ClearMetal: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ClearMetal uses AI to enhance supply chain visibility, predict disruptions, and optimize logistics operations for better decision-making.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Samsara: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Samsara provides IoT and AI solutions for fleet management, asset tracking, and real-time monitoring of supply chain operations.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Uptake: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Uptake offers AI-driven predictive analytics for asset performance management, helping businesses optimize maintenance and reliability in the supply chain.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Financial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Fraud detection algorithms can analyze transactions in real time to identify suspicious activities and prevent financial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AI-driven robo-advisors can provide personalized investment recommendations based on individual risk profiles and financial goals.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Fraud Detection: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NICE Actimize: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NICE Actimize offers a comprehensive financial crime platform that includes AI-powered solutions for fraud detection, anti-money laundering (AML), and risk management.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Featurespace: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Featurespace provides adaptive behavioral analytics for fraud detection, using machine learning to identify anomalies and suspicious activities in real-time.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ThetaRay: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ThetaRay offers AI-based anomaly detection solutions for financial institutions to detect and prevent financial crimes, including fraud and money laundering.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Feedzai: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Feedzai uses machine learning to analyze transactions and detect fraudulent activities in real time, providing a fraud prevention platform for financial services.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Forter: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Forter is an e-commerce fraud prevention platform that uses AI to analyze transactions, customer behavior, and device data to identify and prevent fraud.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Simility (a PayPal Service):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Simility provides a fraud prevention platform using AI and machine learning to analyze patterns and detect anomalies in real-time transactions.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Splunk: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Splunk is a data analytics platform that can be used for fraud detection by monitoring and analyzing large volumes of data for unusual patterns or activities.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Experian CrossCore: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Experian CrossCore is a platform that combines fraud prevention, identity verification, and authentication using AI and machine learning.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Kount: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Kount provides an AI-driven fraud prevention solution for e-commerce businesses, analyzing data and transactions to detect and prevent fraudulent activities.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ACI Worldwide's UP Payments Risk Management: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ACI Worldwide offers a risk management solution that uses machine learning and predictive analytics for fraud prevention in payment transactions.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Robo-Advisors: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Wealthfront: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Wealthfront is a robo-advisor platform that uses AI algorithms to provide automated and personalized investment advice based on individual risk tolerance and financial goals.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Betterment: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Betterment is a robo-advisor that uses algorithms to create and manage diversified investment portfolios based on user preferences and financial objectives.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Wealthsimple: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Wealthsimple is a robo-advisor that uses AI to provide automated investment management services, including portfolio construction and rebalancing.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SigFig: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SigFig combines robo-advisory services with human financial advisors, using AI to optimize investment portfolios based on individual goals and risk tolerance.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Ally Invest Managed Portfolios: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Ally Invest offers a robo-advisor service that uses AI algorithms to create and manage diversified investment portfolios for clients.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RobustWealth: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RobustWealth provides a white-labeled robo-advisor platform for financial advisors, incorporating AI-driven portfolio construction and management.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Nutmeg: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Nutmeg is a UK-based robo-advisor that uses AI to create and manage investment portfolios tailored to individual risk profiles and financial goals.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StashAway: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StashAway is a robo-advisor that uses AI to provide personalized investment strategies based on factors such as risk tolerance, investment horizon, and financial goals.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Ellevest: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Ellevest is a robo-advisor designed for women, using AI algorithms to create investment portfolios based on individual financial goals and gender-specific salary curves.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 Capital: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Personal Capital offers a robo-advisor platform with a combination of automated investment management and access to human financial advisors, using AI for portfolio optimization.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Healthcare: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Medical image analysis powered by AI can aid in diagnosing diseases like cancer from radiological scans with high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 (NLP) can help healthcare providers extract insights from patient records and improve clinical decision-making.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Medical Image Analysis: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Watson Health Imaging: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Watson Health provides AI-powered solutions for medical image analysis, aiding in the interpretation of radiological images to detect and diagnose diseases.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Health's DeepMind: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DeepMind, a subsidiary of Google Health, has developed AI algorithms for medical image analysis, including applications in ophthalmology and radiology.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aidoc: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aidoc offers an AI-powered platform for radiologists that automatically detects abnormalities in medical images, such as CT scans and X-rays, to assist in diagnosis.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PathAI: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PathAI focuses on pathology and pathology-related medical image analysis, using AI to assist pathologists in diagnosing diseases from digital pathology images.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Arterys: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Arterys specializes in AI-driven medical imaging solutions, particularly for cardiac and oncological imaging, to enhance diagnostic accuracy and efficiency.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Zebra Medical Vision: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Zebra Medical Vision uses AI algorithms to analyze medical imaging data, including CT scans and mammograms, for the early detection of diseases.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Siemens Healthineers AI-Rad Companion: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Siemens Healthineers offers AI-Rad Companion, a platform that provides AI support for radiologists in analyzing medical images and making clinical decisions.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Quibim: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Quibim focuses on advanced medical image analysis using AI, providing tools for quantitative imaging biomarkers and radiomics.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EnvoyAI: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EnvoyAI is a platform that integrates AI algorithms into existing medical imaging workflows, allowing healthcare providers to access and utilize AI capabilities seamlessly.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Nuance PowerScribe: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Nuance PowerScribe uses AI for speech recognition and natural language processing to assist radiologists in generating detailed and accurate radiology reports.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Natural Language Processing (NLP)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Apixio: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Apixio utilizes NLP to extract valuable insights from unstructured healthcare data, facilitating risk adjustment and care management.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nference: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nference leverages NLP to analyze and extract meaningful information from electronic health records (EHRs), biomedical literature, and other healthcare data sources.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Health Fidelity: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 Fidelity uses NLP to improve coding accuracy, risk adjustment, and data extraction from clinical narratives within patient records.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Linguamatics (IQVIA):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Linguamatics, now part of IQVIA, provides NLP solutions for healthcare, enabling organizations to extract actionable insights from vast amounts of unstructured text data.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Clinithink: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Clinithink uses NLP to analyze clinical narratives and extract structured data, supporting clinical research, and improving data interoperability.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M*Modal: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M*Modal offers NLP-powered clinical documentation solutions, enhancing the efficiency of healthcare providers in capturing and processing patient information.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nlpLogix: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nlpLogix provides NLP solutions for healthcare, helping organizations extract relevant information from clinical notes, transcripts, and other unstructured data sources.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Ontosight: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Ontosight, developed by Elsevier, uses NLP to extract insights from biomedical literature, aiding researchers and healthcare professionals in staying updated with the latest medical knowledge.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Iatric Systems: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Iatric Systems employs NLP to assist healthcare organizations in extracting structured data from clinical documents, supporting accurate coding and reporting.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Cerner Natural Language Processing (Cerner NLP):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Cerner NLP is part of Cerner's suite of healthcare solutions, utilizing natural language processing to extract valuable information from clinical documents and improve decision support.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Manufacturing: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AI-powered predictive maintenance can monitor machinery and equipment to predict maintenance needs, reducing downtime and increasing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Quality control can be enhanced through AI-driven visual inspections, ensuring product consistency and reducing defects.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Predictive Maintenance: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Watson IoT for Predictive Maintenance: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Watson IoT provides solutions for predictive maintenance, using AI and machine learning to analyze sensor data from machinery and equipment, predicting maintenance needs to reduce downtime.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 Digital's Predix: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Predix is a platform by GE Digital that utilizes AI and industrial analytics for predictive maintenance, helping manufacturers monitor equipment health and optimize maintenance schedules.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Siemens MindSphere: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Siemens MindSphere is an industrial IoT platform that incorporates AI for predictive maintenance, analyzing data from sensors to predict equipment failures and improve operational efficiency.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PTC ThingWorx: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PTC ThingWorx offers an IoT platform with AI capabilities for predictive maintenance, allowing manufacturers to monitor and analyze equipment performance to optimize maintenance strategies.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Schneider Electric EcoStruxure Asset Advisor: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EcoStruxure Asset Advisor by Schneider Electric uses AI to provide predictive maintenance insights, helping manufacturers optimize asset performance and reduce unplanned downtime.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SAP Predictive Maintenance and Service: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SAP offers a predictive maintenance and service solution that leverages AI and machine learning to analyze sensor data, enabling manufacturers to predict equipment failures and schedule maintenance proactively.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Bosch Rexroth ODiN: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ODiN (Online Diagnostic Network) by Bosch Rexroth is an AI-powered predictive maintenance solution that monitors hydraulic systems and machinery, predicting faults and optimizing maintenance processes.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rtl w:val="0"/>
            </w:rPr>
            <w:t xml:space="preserve">ABB Ability™ Predictive Maintenance for Drives:</w:t>
          </w:r>
        </w:sdtContent>
      </w:sdt>
    </w:p>
    <w:p w:rsidR="00000000" w:rsidDel="00000000" w:rsidP="00000000" w:rsidRDefault="00000000" w:rsidRPr="00000000" w14:paraId="000000D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ABB Ability™ Predictive Maintenance for Drives uses AI to analyze data from drives and motors, predicting failures and optimizing maintenance for increased reliability.</w:t>
          </w:r>
        </w:sdtContent>
      </w:sdt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Senseye: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Senseye offers an industrial AI platform for predictive maintenance, using machine learning to analyze data from machinery and predict future maintenance needs.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Uptake for Manufacturing: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Uptake provides AI-driven solutions for predictive maintenance in manufacturing, analyzing sensor data and machine health to predict and prevent equipment failures.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Quality Control: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Cognex In-Sight Vision Systems:</w:t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Cognex provides AI-driven vision systems for quality control in manufacturing, using machine vision to inspect products and identify defects on the production line.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NEC Advanced Recognition Systems: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NEC offers advanced recognition systems that use AI for visual inspection and quality control in manufacturing processes, ensuring product consistency and reducing defects.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Inspekto S70: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Inspekto's S70 is an autonomous machine vision system that uses AI to perform quality inspections on the production line, improving product quality and reducing waste.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Keyence AI Vision System: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Keyence offers an AI-driven vision system for quality control, using advanced algorithms to inspect and verify product quality in real-time.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SICK Inspector PIM60: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SICK's Inspector PIM60 is an AI-powered vision system for quality control in manufacturing, providing precise inspection and measurement capabilities.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Matrox Imaging: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Matrox Imaging offers AI-enhanced vision systems for quality control, using machine vision algorithms to inspect and verify products in manufacturing environments.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Omron Sysmac AI Controller: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Omron's Sysmac AI Controller integrates AI for quality control, using machine learning to improve inspection accuracy and reduce false positives in manufacturing processes.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Vinsa AI Inspection: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Vinsa provides AI-driven inspection solutions for manufacturing, offering automated visual inspections to ensure product quality and reduce defects.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Faro TracerSI: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Faro's TracerSI is a 3D laser projection system with AI capabilities for quality control, aiding manufacturers in aligning and inspecting components with high precision.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Qualitas Vision System: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Qualitas offers vision systems with AI capabilities for quality control in manufacturing, using advanced image processing to identify and address defects in real-time.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E-commerce: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AI-driven recommendation systems can suggest products to customers based on their browsing and purchase history, increasing cross-selling and upselling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Virtual try-on solutions using AI can help customers visualize how products like clothing or accessories would look on them.</w:t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AI-driven Recommendation Systems: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Amazon Personalize: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Amazon Personalize uses machine learning algorithms to analyze customer behavior and provide personalized product recommendations on the Amazon platform.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Cloud AI Recommendations: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Cloud offers AI-powered recommendation solutions, allowing e-commerce businesses to provide personalized product suggestions based on user behavior.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Sailthru: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Sailthru is a customer retention platform that utilizes AI for personalized marketing and product recommendations across various channels.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Dynamic Yield: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Dynamic Yield provides a personalization platform with AI-driven recommendation capabilities, allowing e-commerce businesses to tailor content and products to individual users.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Barilliance: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Barilliance offers AI-powered personalization and product recommendation solutions for e-commerce websites, enhancing the shopping experience.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Vue.ai:</w:t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Vue.ai provides an AI-driven retail automation platform that includes product recommendations based on visual analysis, helping e-commerce businesses improve engagement.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Salesforce Commerce Cloud Einstein: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Salesforce Commerce Cloud Einstein incorporates AI to deliver personalized shopping experiences, including product recommendations and personalized marketing campaigns.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LimeSpot: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LimeSpot offers AI-driven personalization and recommendation solutions for e-commerce, optimizing product discovery and increasing conversion rates.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Segmentify: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Segmentify provides AI-powered product recommendations and personalization for e-commerce websites, enhancing the customer journey and driving sales.</w:t>
      </w:r>
    </w:p>
    <w:p w:rsidR="00000000" w:rsidDel="00000000" w:rsidP="00000000" w:rsidRDefault="00000000" w:rsidRPr="00000000" w14:paraId="000001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Virtual Try-on Solutions: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 Try-On by Shopify: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Shopify offers an AR Try-On feature that allows customers to virtually try on products such as eyewear, jewelry, and apparel using augmented reality.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Ray-Ban Virtual Try-On: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Ray-Ban's virtual try-on solution enables customers to use their webcam or phone camera to see how different sunglasses models look on their face before making a purchase.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Sephora Virtual Artist:</w:t>
      </w:r>
    </w:p>
    <w:p w:rsidR="00000000" w:rsidDel="00000000" w:rsidP="00000000" w:rsidRDefault="00000000" w:rsidRPr="00000000" w14:paraId="0000010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Sephora's Virtual Artist uses augmented reality to allow customers to virtually try on makeup products, including lipstick, eyeshadow, and other cosmetics.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Lenskart 3D Try-On:</w:t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Lenskart provides a 3D Try-On feature that uses augmented reality to allow customers to virtually try on eyeglasses and sunglasses.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Warby Parker Virtual Try-On:</w:t>
      </w:r>
    </w:p>
    <w:p w:rsidR="00000000" w:rsidDel="00000000" w:rsidP="00000000" w:rsidRDefault="00000000" w:rsidRPr="00000000" w14:paraId="0000010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Warby Parker's Virtual Try-On feature allows customers to use their smartphone camera to see how different eyeglasses frames look on their face.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IKEA Place:</w:t>
      </w:r>
    </w:p>
    <w:p w:rsidR="00000000" w:rsidDel="00000000" w:rsidP="00000000" w:rsidRDefault="00000000" w:rsidRPr="00000000" w14:paraId="0000010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IKEA Place uses augmented reality to allow customers to virtually place furniture and home decor items in their space to see how they fit and look before purchasing.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Adidas Virtual Shoe Try-On:</w:t>
      </w:r>
    </w:p>
    <w:p w:rsidR="00000000" w:rsidDel="00000000" w:rsidP="00000000" w:rsidRDefault="00000000" w:rsidRPr="00000000" w14:paraId="0000011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Adidas offers a virtual shoe try-on experience using augmented reality, allowing customers to see how different shoe models look on their feet.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GAP DressingRoom:</w:t>
      </w:r>
    </w:p>
    <w:p w:rsidR="00000000" w:rsidDel="00000000" w:rsidP="00000000" w:rsidRDefault="00000000" w:rsidRPr="00000000" w14:paraId="0000011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GAP's DressingRoom app uses augmented reality to let customers virtually try on clothing items and see how they fit before buying.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ModiFace by L'Oréal:</w:t>
      </w:r>
    </w:p>
    <w:p w:rsidR="00000000" w:rsidDel="00000000" w:rsidP="00000000" w:rsidRDefault="00000000" w:rsidRPr="00000000" w14:paraId="0000011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ModiFace, owned by L'Oréal, provides virtual try-on solutions for cosmetics, allowing customers to virtually try different makeup products.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Zara AR App: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88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Zara's AR app incorporates augmented reality to enable customers to virtually try on selected items from their catalog before making a purchase.</w:t>
      </w:r>
    </w:p>
    <w:p w:rsidR="00000000" w:rsidDel="00000000" w:rsidP="00000000" w:rsidRDefault="00000000" w:rsidRPr="00000000" w14:paraId="000001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Energy and Utilities: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Smart grids with AI analytics can optimize energy distribution, manage peak loads, and improve energy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 algorithms can predict equipment failures in power plants and utilities, enabling proactive maintenance.</w:t>
      </w:r>
    </w:p>
    <w:p w:rsidR="00000000" w:rsidDel="00000000" w:rsidP="00000000" w:rsidRDefault="00000000" w:rsidRPr="00000000" w14:paraId="000001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Smart Grids with AI Analytics: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Siemens Spectrum Power ADMS: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Siemens Spectrum Power Advanced Distribution Management System (ADMS) uses AI analytics for optimizing energy distribution in smart grids, managing peak loads, and improving overall efficiency.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rtl w:val="0"/>
            </w:rPr>
            <w:t xml:space="preserve">ABB Ability™ Ellipse Asset Performance Management:</w:t>
          </w:r>
        </w:sdtContent>
      </w:sdt>
    </w:p>
    <w:p w:rsidR="00000000" w:rsidDel="00000000" w:rsidP="00000000" w:rsidRDefault="00000000" w:rsidRPr="00000000" w14:paraId="0000012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ABB's Asset Performance Management solution uses AI to optimize asset performance in energy and utilities, including smart grid analytics for efficient energy distribution.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General Electric Grid Analytics: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 offers Grid Analytics solutions that leverage AI for smart grid optimization, providing insights into grid performance, predicting equipment failures, and managing energy distribution.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Schneider Electric EcoStruxure Grid: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Schneider Electric's EcoStruxure Grid uses AI analytics for smart grid management, optimizing energy distribution, and enhancing grid reliability.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Itron IntelliSOURCE: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Itron IntelliSOURCE is an integrated smart grid platform that uses AI analytics to optimize energy distribution, manage grid assets, and improve overall grid performance.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Landis+Gyr Gridstream Connect: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Landis+Gyr's Gridstream Connect is a smart grid solution that incorporates AI for analytics, enabling utilities to optimize energy distribution and enhance grid reliability.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Cisco IoT Field Network Director: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Cisco's IoT Field Network Director provides AI-driven analytics for managing smart grid devices, optimizing energy distribution, and ensuring efficient network operations.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Hitachi ABB Power Grids' Enterprise Software: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Hitachi ABB Power Grids offers enterprise software solutions with AI capabilities for smart grid management, optimizing energy distribution, and ensuring grid reliability.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Oracle Utilities Opower: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Oracle Utilities Opower uses AI analytics for demand-side management in smart grids, providing insights to utilities for optimizing energy distribution and improving customer engagement.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Sensus FlexNet: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Sensus FlexNet is a smart grid communication network that uses AI for analytics, optimizing energy distribution, and providing utilities with real-time insights into grid performance.</w:t>
      </w:r>
    </w:p>
    <w:p w:rsidR="00000000" w:rsidDel="00000000" w:rsidP="00000000" w:rsidRDefault="00000000" w:rsidRPr="00000000" w14:paraId="000001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Predictive Maintenance for Power Plants and Utilities: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IBM Maximo for Utilities: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IBM Maximo for Utilities incorporates AI for predictive maintenance in power plants and utilities, analyzing equipment data to predict and prevent failures.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General Electric Asset Performance Management:</w:t>
      </w:r>
    </w:p>
    <w:p w:rsidR="00000000" w:rsidDel="00000000" w:rsidP="00000000" w:rsidRDefault="00000000" w:rsidRPr="00000000" w14:paraId="0000013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GE's Asset Performance Management solution uses AI to predict equipment failures in power plants and utilities, enabling proactive maintenance and optimizing asset performance.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Siemens Siveillance Thermal Shield:</w:t>
      </w:r>
    </w:p>
    <w:p w:rsidR="00000000" w:rsidDel="00000000" w:rsidP="00000000" w:rsidRDefault="00000000" w:rsidRPr="00000000" w14:paraId="0000013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Siemens Siveillance Thermal Shield uses AI-based analytics for thermal imaging to detect and predict equipment failures in power plants, allowing for proactive maintenance.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Schneider Electric EcoStruxure Asset Advisor:</w:t>
      </w:r>
    </w:p>
    <w:p w:rsidR="00000000" w:rsidDel="00000000" w:rsidP="00000000" w:rsidRDefault="00000000" w:rsidRPr="00000000" w14:paraId="0000013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Schneider Electric's EcoStruxure Asset Advisor uses AI for predictive maintenance, analyzing equipment data to predict failures in power plants and utilities.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rtl w:val="0"/>
            </w:rPr>
            <w:t xml:space="preserve">ABB Ability™ Asset Vista:</w:t>
          </w:r>
        </w:sdtContent>
      </w:sdt>
    </w:p>
    <w:p w:rsidR="00000000" w:rsidDel="00000000" w:rsidP="00000000" w:rsidRDefault="00000000" w:rsidRPr="00000000" w14:paraId="0000013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ABB's Asset Vista uses AI for predictive maintenance, providing insights into equipment health in power plants and utilities for proactive maintenance.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Predikto Max:</w:t>
      </w:r>
    </w:p>
    <w:p w:rsidR="00000000" w:rsidDel="00000000" w:rsidP="00000000" w:rsidRDefault="00000000" w:rsidRPr="00000000" w14:paraId="0000013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Predikto Max is an AI-driven predictive maintenance platform that analyzes equipment data in power plants, helping utilities predict and prevent failures.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Emerson AMS Device Manager:</w:t>
      </w:r>
    </w:p>
    <w:p w:rsidR="00000000" w:rsidDel="00000000" w:rsidP="00000000" w:rsidRDefault="00000000" w:rsidRPr="00000000" w14:paraId="0000013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Emerson's AMS Device Manager uses AI for predictive maintenance of field devices in power plants and utilities, ensuring optimal asset performance.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AVEVA Predictive Asset Analytics:</w:t>
      </w:r>
    </w:p>
    <w:p w:rsidR="00000000" w:rsidDel="00000000" w:rsidP="00000000" w:rsidRDefault="00000000" w:rsidRPr="00000000" w14:paraId="0000014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AVEVA Predictive Asset Analytics uses AI to predict equipment failures in power plants and utilities, optimizing maintenance strategies for improved reliability.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C3.ai Predictive Maintenance:</w:t>
      </w:r>
    </w:p>
    <w:p w:rsidR="00000000" w:rsidDel="00000000" w:rsidP="00000000" w:rsidRDefault="00000000" w:rsidRPr="00000000" w14:paraId="0000014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C3.ai provides a Predictive Maintenance solution that uses AI and machine learning to analyze equipment data in real-time, predicting failures in power plants and utilities.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Bentley Systems iTwin:</w:t>
      </w:r>
    </w:p>
    <w:p w:rsidR="00000000" w:rsidDel="00000000" w:rsidP="00000000" w:rsidRDefault="00000000" w:rsidRPr="00000000" w14:paraId="0000014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Bentley Systems iTwin platform incorporates AI for predictive maintenance, enabling utilities to analyze asset data and predict failures for proactive maintenance.</w:t>
      </w:r>
    </w:p>
    <w:p w:rsidR="00000000" w:rsidDel="00000000" w:rsidP="00000000" w:rsidRDefault="00000000" w:rsidRPr="00000000" w14:paraId="000001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Adaptive learning platforms powered by AI can personalize educational content and learning experiences for students based on their individual progress and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 can automate grading and provide instant feedback on assignments.</w:t>
      </w:r>
    </w:p>
    <w:p w:rsidR="00000000" w:rsidDel="00000000" w:rsidP="00000000" w:rsidRDefault="00000000" w:rsidRPr="00000000" w14:paraId="000001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Adaptive Learning Platforms: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Knewton: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Knewton is an adaptive learning platform that uses AI to personalize educational content and learning experiences based on individual student progress and needs.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DreamBox: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DreamBox Learning offers an adaptive math program that utilizes AI to provide personalized lessons and activities tailored to each student's learning level.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SMART Learning Suite Online: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SMART Learning Suite Online incorporates AI to create adaptive learning experiences, allowing educators to personalize lessons and assessments for students.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McGraw-Hill Connect: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McGraw-Hill Connect uses AI-driven adaptive learning technology to personalize educational content and assessments, catering to individual student learning styles.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Cognii: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Cognii is an AI-powered virtual tutor that offers adaptive learning experiences in subjects like language learning, providing personalized feedback and assessments.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AdaptiveU: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AdaptiveU is an adaptive learning platform that uses AI to tailor educational content and assessments based on individual learner behavior and performance.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IXL Learning: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IXL Learning provides an adaptive learning platform for K-12 students, utilizing AI to personalize lessons and practice problems across various subjects.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ALEKS (Assessment and Learning in Knowledge Spaces):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ALEKS is an adaptive learning platform that uses AI to assess individual student knowledge and deliver personalized content in subjects like math and chemistry.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Kidaptive: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Kidaptive offers an adaptive learning platform for early childhood education, using AI to personalize learning experiences and provide actionable insights for parents and educators.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Cerego: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Cerego uses AI for adaptive learning, employing algorithms to personalize study plans and optimize the retention of educational content for students.</w:t>
      </w:r>
    </w:p>
    <w:p w:rsidR="00000000" w:rsidDel="00000000" w:rsidP="00000000" w:rsidRDefault="00000000" w:rsidRPr="00000000" w14:paraId="000001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 for Grading and Feedback:</w:t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Turnitin:</w:t>
      </w:r>
    </w:p>
    <w:p w:rsidR="00000000" w:rsidDel="00000000" w:rsidP="00000000" w:rsidRDefault="00000000" w:rsidRPr="00000000" w14:paraId="0000016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Turnitin uses natural language processing to assess and provide feedback on student assignments, detecting plagiarism and offering suggestions for improvement.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EssayJack:</w:t>
      </w:r>
    </w:p>
    <w:p w:rsidR="00000000" w:rsidDel="00000000" w:rsidP="00000000" w:rsidRDefault="00000000" w:rsidRPr="00000000" w14:paraId="0000016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EssayJack incorporates AI and natural language processing to assist students in writing essays, providing feedback on structure, grammar, and overall writing skills.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Gradescope:</w:t>
      </w:r>
    </w:p>
    <w:p w:rsidR="00000000" w:rsidDel="00000000" w:rsidP="00000000" w:rsidRDefault="00000000" w:rsidRPr="00000000" w14:paraId="0000016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Gradescope uses AI for grading and assessment, including natural language processing to automate the grading of open-ended questions and provide instant feedback.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EduBirdie:</w:t>
      </w:r>
    </w:p>
    <w:p w:rsidR="00000000" w:rsidDel="00000000" w:rsidP="00000000" w:rsidRDefault="00000000" w:rsidRPr="00000000" w14:paraId="0000016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EduBirdie utilizes natural language processing to analyze and provide feedback on student essays and assignments, helping them improve their writing skills.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LightSIDE Labs:</w:t>
      </w:r>
    </w:p>
    <w:p w:rsidR="00000000" w:rsidDel="00000000" w:rsidP="00000000" w:rsidRDefault="00000000" w:rsidRPr="00000000" w14:paraId="0000016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LightSIDE Labs is a natural language processing tool that can be used in education for automated essay grading and providing feedback on student writing.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ProWritingAid:</w:t>
      </w:r>
    </w:p>
    <w:p w:rsidR="00000000" w:rsidDel="00000000" w:rsidP="00000000" w:rsidRDefault="00000000" w:rsidRPr="00000000" w14:paraId="0000016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ProWritingAid employs natural language processing to analyze writing and provide feedback on grammar, style, and readability, assisting students in improving their writing skills.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FeedbackFruits:</w:t>
      </w:r>
    </w:p>
    <w:p w:rsidR="00000000" w:rsidDel="00000000" w:rsidP="00000000" w:rsidRDefault="00000000" w:rsidRPr="00000000" w14:paraId="0000016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FeedbackFruits offers a platform that uses natural language processing to facilitate peer feedback on assignments and collaborative learning activities.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Vantage Learning MY Access!®:</w:t>
      </w:r>
    </w:p>
    <w:p w:rsidR="00000000" w:rsidDel="00000000" w:rsidP="00000000" w:rsidRDefault="00000000" w:rsidRPr="00000000" w14:paraId="0000016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Vantage Learning MY Access!® is an automated essay scoring system that uses natural language processing to provide instant feedback on student writing.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GradeCam:</w:t>
      </w:r>
    </w:p>
    <w:p w:rsidR="00000000" w:rsidDel="00000000" w:rsidP="00000000" w:rsidRDefault="00000000" w:rsidRPr="00000000" w14:paraId="0000017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GradeCam utilizes AI and natural language processing for grading assessments, including the ability to grade handwritten responses and provide immediate feedback.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ExamSoft:</w:t>
      </w:r>
    </w:p>
    <w:p w:rsidR="00000000" w:rsidDel="00000000" w:rsidP="00000000" w:rsidRDefault="00000000" w:rsidRPr="00000000" w14:paraId="0000017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ExamSoft uses AI and natural language processing for assessment and grading, automating the grading process and providing detailed feedback on student performance.</w:t>
      </w:r>
    </w:p>
    <w:p w:rsidR="00000000" w:rsidDel="00000000" w:rsidP="00000000" w:rsidRDefault="00000000" w:rsidRPr="00000000" w14:paraId="000001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Transportation and Automotive: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Self-driving cars and autonomous vehicles use AI to navigate and make real-time decisions, enhancing road safety and reducing accidents.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Ride-sharing platforms use AI algorithms to optimize driver routes and minimize wait times for passengers.</w:t>
      </w:r>
    </w:p>
    <w:p w:rsidR="00000000" w:rsidDel="00000000" w:rsidP="00000000" w:rsidRDefault="00000000" w:rsidRPr="00000000" w14:paraId="000001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Self-Driving Cars and Autonomous Vehicles: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Tesla Autopilot:</w:t>
      </w:r>
    </w:p>
    <w:p w:rsidR="00000000" w:rsidDel="00000000" w:rsidP="00000000" w:rsidRDefault="00000000" w:rsidRPr="00000000" w14:paraId="0000017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Tesla's Autopilot uses AI and machine learning to enable semi-autonomous driving features, including lane-keeping, adaptive cruise control, and automated lane changes.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Waymo (Alphabet/Google):</w:t>
      </w:r>
    </w:p>
    <w:p w:rsidR="00000000" w:rsidDel="00000000" w:rsidP="00000000" w:rsidRDefault="00000000" w:rsidRPr="00000000" w14:paraId="0000017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Waymo, a subsidiary of Alphabet (Google), is a leader in autonomous driving technology, using AI to navigate self-driving cars and make real-time decisions on the road.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General Motors Super Cruise:</w:t>
      </w:r>
    </w:p>
    <w:p w:rsidR="00000000" w:rsidDel="00000000" w:rsidP="00000000" w:rsidRDefault="00000000" w:rsidRPr="00000000" w14:paraId="0000017E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General Motors' Super Cruise is an advanced driver-assistance system that utilizes AI to enable hands-free driving on compatible highways.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Aurora Driver:</w:t>
      </w:r>
    </w:p>
    <w:p w:rsidR="00000000" w:rsidDel="00000000" w:rsidP="00000000" w:rsidRDefault="00000000" w:rsidRPr="00000000" w14:paraId="00000180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Aurora is a company working on autonomous driving technology, and its Aurora Driver uses AI algorithms for perception, decision-making, and vehicle control.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Uber ATG (Advanced Technologies Group):</w:t>
      </w:r>
    </w:p>
    <w:p w:rsidR="00000000" w:rsidDel="00000000" w:rsidP="00000000" w:rsidRDefault="00000000" w:rsidRPr="00000000" w14:paraId="00000182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Uber's ATG focuses on developing autonomous driving technology for ride-sharing vehicles, incorporating AI to navigate and make real-time decisions.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Aptiv Autonomous Mobility:</w:t>
      </w:r>
    </w:p>
    <w:p w:rsidR="00000000" w:rsidDel="00000000" w:rsidP="00000000" w:rsidRDefault="00000000" w:rsidRPr="00000000" w14:paraId="00000184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Aptiv's Autonomous Mobility platform combines sensors, software, and AI for self-driving cars, providing a safe and efficient autonomous driving experience.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Bosch Automated Driving:</w:t>
      </w:r>
    </w:p>
    <w:p w:rsidR="00000000" w:rsidDel="00000000" w:rsidP="00000000" w:rsidRDefault="00000000" w:rsidRPr="00000000" w14:paraId="0000018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Bosch is involved in developing AI-powered systems for automated driving, including sensor technologies and algorithms for autonomous vehicles.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Mobileye (Intel):</w:t>
      </w:r>
    </w:p>
    <w:p w:rsidR="00000000" w:rsidDel="00000000" w:rsidP="00000000" w:rsidRDefault="00000000" w:rsidRPr="00000000" w14:paraId="0000018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Mobileye, acquired by Intel, uses AI for advanced driver-assistance systems (ADAS) and autonomous driving technology, providing real-time analysis of the vehicle's surroundings.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NVIDIA Drive: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NVIDIA Drive is a platform that combines AI and deep learning for autonomous vehicles, offering solutions for perception, mapping, and decision-making.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Nuro: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Nuro focuses on developing autonomous delivery vehicles, utilizing AI for navigation, obstacle detection, and safe transportation of goods.</w:t>
      </w:r>
    </w:p>
    <w:p w:rsidR="00000000" w:rsidDel="00000000" w:rsidP="00000000" w:rsidRDefault="00000000" w:rsidRPr="00000000" w14:paraId="000001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Ride-Sharing Platforms: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Uber:</w:t>
      </w:r>
    </w:p>
    <w:p w:rsidR="00000000" w:rsidDel="00000000" w:rsidP="00000000" w:rsidRDefault="00000000" w:rsidRPr="00000000" w14:paraId="0000018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Uber uses AI algorithms for dynamic pricing, route optimization, and demand prediction to enhance the efficiency of its ride-sharing platform.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Lyft:</w:t>
      </w:r>
    </w:p>
    <w:p w:rsidR="00000000" w:rsidDel="00000000" w:rsidP="00000000" w:rsidRDefault="00000000" w:rsidRPr="00000000" w14:paraId="0000019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Lyft employs AI for route optimization, driver dispatching, and predicting demand to improve the overall experience for passengers and drivers.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Didi Chuxing:</w:t>
      </w:r>
    </w:p>
    <w:p w:rsidR="00000000" w:rsidDel="00000000" w:rsidP="00000000" w:rsidRDefault="00000000" w:rsidRPr="00000000" w14:paraId="0000019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Didi Chuxing, a major ride-sharing platform in China, utilizes AI for real-time traffic analysis, route planning, and driver allocation.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Grab:</w:t>
      </w:r>
    </w:p>
    <w:p w:rsidR="00000000" w:rsidDel="00000000" w:rsidP="00000000" w:rsidRDefault="00000000" w:rsidRPr="00000000" w14:paraId="0000019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Grab, a ride-hailing service in Southeast Asia, uses AI algorithms for route optimization, dynamic pricing, and predicting passenger demand.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Ola:</w:t>
      </w:r>
    </w:p>
    <w:p w:rsidR="00000000" w:rsidDel="00000000" w:rsidP="00000000" w:rsidRDefault="00000000" w:rsidRPr="00000000" w14:paraId="0000019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Ola, a ride-sharing platform in India, uses AI for dynamic pricing, route optimization, and improving the efficiency of its transportation network.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DiDi Autonomous Driving:</w:t>
      </w:r>
    </w:p>
    <w:p w:rsidR="00000000" w:rsidDel="00000000" w:rsidP="00000000" w:rsidRDefault="00000000" w:rsidRPr="00000000" w14:paraId="0000019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DiDi has been investing in autonomous driving technology and uses AI for developing self-driving cars and enhancing the safety and efficiency of its ride-sharing services.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Via:</w:t>
      </w:r>
    </w:p>
    <w:p w:rsidR="00000000" w:rsidDel="00000000" w:rsidP="00000000" w:rsidRDefault="00000000" w:rsidRPr="00000000" w14:paraId="0000019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Via employs AI algorithms for optimizing ride-sharing routes, matching passengers with similar destinations, and reducing wait times for shared rides.</w:t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Zūm:</w:t>
      </w:r>
    </w:p>
    <w:p w:rsidR="00000000" w:rsidDel="00000000" w:rsidP="00000000" w:rsidRDefault="00000000" w:rsidRPr="00000000" w14:paraId="0000019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Zūm is a ride-sharing service for children that uses AI for route optimization, driver scheduling, and ensuring the safety of young passengers.</w:t>
      </w:r>
    </w:p>
    <w:p w:rsidR="00000000" w:rsidDel="00000000" w:rsidP="00000000" w:rsidRDefault="00000000" w:rsidRPr="00000000" w14:paraId="0000019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Curb Mobility:</w:t>
      </w:r>
    </w:p>
    <w:p w:rsidR="00000000" w:rsidDel="00000000" w:rsidP="00000000" w:rsidRDefault="00000000" w:rsidRPr="00000000" w14:paraId="0000019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Curb Mobility uses AI for dispatching and route optimization in its ride-sharing services, contributing to efficient transportation in urban areas.</w:t>
      </w:r>
    </w:p>
    <w:p w:rsidR="00000000" w:rsidDel="00000000" w:rsidP="00000000" w:rsidRDefault="00000000" w:rsidRPr="00000000" w14:paraId="000001A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RydenGo:</w:t>
      </w:r>
    </w:p>
    <w:p w:rsidR="00000000" w:rsidDel="00000000" w:rsidP="00000000" w:rsidRDefault="00000000" w:rsidRPr="00000000" w14:paraId="000001A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RydenGo uses AI to optimize ride-sharing routes, enhance driver allocation, and provide a more efficient and cost-effective transportation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solution.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highlight w:val="green"/>
          <w:rtl w:val="0"/>
        </w:rPr>
        <w:t xml:space="preserve">Real Estate: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AI can analyze property values, market trends, and location data to help buyers and sellers make informed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Virtual tours and augmented reality can provide immersive property viewing experiences for potential buyers.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2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Property Analysis: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Zillow: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Zillow uses AI algorithms to estimate property values, providing the Zestimate, which is an automated valuation model based on various factors like location, market trends, and property features.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Redfin:</w:t>
      </w:r>
    </w:p>
    <w:p w:rsidR="00000000" w:rsidDel="00000000" w:rsidP="00000000" w:rsidRDefault="00000000" w:rsidRPr="00000000" w14:paraId="000001A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Redfin incorporates AI to analyze property values, market trends, and user behavior, providing insights to buyers and sellers for making informed decisions.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Realtor.com:</w:t>
      </w:r>
    </w:p>
    <w:p w:rsidR="00000000" w:rsidDel="00000000" w:rsidP="00000000" w:rsidRDefault="00000000" w:rsidRPr="00000000" w14:paraId="000001A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Realtor.com utilizes AI for property valuation and analysis, offering tools to help users understand market trends, property values, and other relevant information.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HouseCanary: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HouseCanary uses AI and machine learning to provide real estate analytics, including property valuation, market trends, and forecasting for residential properties.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Quantarium: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Quantarium employs AI for real estate valuation and analytics, helping users understand property values, market trends, and investment opportunities.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Rooomy: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Rooomy utilizes AI and virtual staging to help users visualize how different furnishings and designs would look in a property, enhancing the marketing of real estate listings.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Reonomy:</w:t>
      </w:r>
    </w:p>
    <w:p w:rsidR="00000000" w:rsidDel="00000000" w:rsidP="00000000" w:rsidRDefault="00000000" w:rsidRPr="00000000" w14:paraId="000001B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Reonomy uses AI to analyze property data, providing insights into ownership history, sales transactions, and property details for commercial real estate.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Remine:</w:t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Remine incorporates AI for predictive analytics in real estate, helping agents and brokers identify potential sellers, evaluate property values, and make data-driven decisions.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CREXi (Commercial Real Estate Exchange, Inc.):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CREXi uses AI to streamline commercial real estate transactions, providing a platform for property listings, analytics, and deal management.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Propy: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="42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Propy uses blockchain and AI to facilitate real estate transactions, providing a platform for property listings, smart contracts, and transparent transactions.</w:t>
      </w:r>
    </w:p>
    <w:p w:rsidR="00000000" w:rsidDel="00000000" w:rsidP="00000000" w:rsidRDefault="00000000" w:rsidRPr="00000000" w14:paraId="000001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2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Immersive Viewing Experiences: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Matterport: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Matterport offers 3D virtual tours for real estate properties, using AI to create immersive experiences that allow potential buyers to explore properties remotely.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Zillow 3D Home:</w:t>
      </w:r>
    </w:p>
    <w:p w:rsidR="00000000" w:rsidDel="00000000" w:rsidP="00000000" w:rsidRDefault="00000000" w:rsidRPr="00000000" w14:paraId="000001B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Zillow 3D Home allows users to create virtual tours using AI-powered technology, providing an immersive way to showcase real estate listings.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Mavrck:</w:t>
      </w:r>
    </w:p>
    <w:p w:rsidR="00000000" w:rsidDel="00000000" w:rsidP="00000000" w:rsidRDefault="00000000" w:rsidRPr="00000000" w14:paraId="000001C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Mavrck uses AI for augmented reality (AR) experiences in real estate, allowing users to visualize properties through their smartphones and tablets.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Transported:</w:t>
      </w:r>
    </w:p>
    <w:p w:rsidR="00000000" w:rsidDel="00000000" w:rsidP="00000000" w:rsidRDefault="00000000" w:rsidRPr="00000000" w14:paraId="000001C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Transported offers virtual reality (VR) experiences for real estate, using AI to create interactive and immersive property viewings for potential buyers.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EyeSpy360:</w:t>
      </w:r>
    </w:p>
    <w:p w:rsidR="00000000" w:rsidDel="00000000" w:rsidP="00000000" w:rsidRDefault="00000000" w:rsidRPr="00000000" w14:paraId="000001C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EyeSpy360 provides virtual tour solutions for real estate, incorporating AI for automated stitching and processing of panoramic images to create immersive property views.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Matterport Virtual Staging:</w:t>
      </w:r>
    </w:p>
    <w:p w:rsidR="00000000" w:rsidDel="00000000" w:rsidP="00000000" w:rsidRDefault="00000000" w:rsidRPr="00000000" w14:paraId="000001C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Matterport also offers virtual staging services that use AI to place virtual furniture and decor in vacant properties, enhancing the visual appeal of listings.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Curate by Sotheby's International Realty:</w:t>
      </w:r>
    </w:p>
    <w:p w:rsidR="00000000" w:rsidDel="00000000" w:rsidP="00000000" w:rsidRDefault="00000000" w:rsidRPr="00000000" w14:paraId="000001C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Curate is an augmented reality app by Sotheby's International Realty that uses AI to virtually furnish and stage properties for potential buyers.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Realync:</w:t>
      </w:r>
    </w:p>
    <w:p w:rsidR="00000000" w:rsidDel="00000000" w:rsidP="00000000" w:rsidRDefault="00000000" w:rsidRPr="00000000" w14:paraId="000001C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Realync offers live virtual tours for real estate professionals, using AI to facilitate real-time property walkthroughs and interactions with potential buyers.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Zigbang:</w:t>
      </w:r>
    </w:p>
    <w:p w:rsidR="00000000" w:rsidDel="00000000" w:rsidP="00000000" w:rsidRDefault="00000000" w:rsidRPr="00000000" w14:paraId="000001C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Zigbang, a real estate platform in South Korea, uses augmented reality to provide interactive property viewing experiences, allowing users to virtually decorate and explore spaces.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BoxBrownie.com:</w:t>
      </w:r>
    </w:p>
    <w:p w:rsidR="00000000" w:rsidDel="00000000" w:rsidP="00000000" w:rsidRDefault="00000000" w:rsidRPr="00000000" w14:paraId="000001C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="42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BoxBrownie.com offers virtual staging services using AI, allowing real estate professionals to enhance property images and create visually appealing listings.</w:t>
      </w:r>
    </w:p>
    <w:p w:rsidR="00000000" w:rsidDel="00000000" w:rsidP="00000000" w:rsidRDefault="00000000" w:rsidRPr="00000000" w14:paraId="000001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/uP6oN8Vcmir85DT7ngSIYwbA==">CgMxLjAaHgoBMBIZChcIB0ITCgZSb2JvdG8SCU5vdmEgTW9ubxoeCgExEhkKFwgHQhMKBlJvYm90bxIJTm92YSBNb25vGh4KATISGQoXCAdCEwoGUm9ib3RvEglOb3ZhIE1vbm8aHgoBMxIZChcIB0ITCgZSb2JvdG8SCU5vdmEgTW9ubzgAciExZ0VYVFlOTVU1VzN3QkJLVGd5ZkJ4NW95TWRnWk1QakM=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