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1729" w14:textId="77777777" w:rsidR="000D6E04" w:rsidRDefault="000D6E04" w:rsidP="000D6E04">
      <w:r>
        <w:t xml:space="preserve">A: Hey, what do you want to do after lunch? </w:t>
      </w:r>
    </w:p>
    <w:p w14:paraId="76F72654" w14:textId="77777777" w:rsidR="000D6E04" w:rsidRDefault="000D6E04" w:rsidP="000D6E04">
      <w:r>
        <w:t>B: I was going to watch a movie with you.</w:t>
      </w:r>
    </w:p>
    <w:p w14:paraId="02866BB1" w14:textId="77777777" w:rsidR="000D6E04" w:rsidRDefault="000D6E04" w:rsidP="000D6E04">
      <w:r>
        <w:t xml:space="preserve">A: Ah, yeah </w:t>
      </w:r>
      <w:proofErr w:type="gramStart"/>
      <w:r>
        <w:t>let’s</w:t>
      </w:r>
      <w:proofErr w:type="gramEnd"/>
      <w:r>
        <w:t xml:space="preserve"> go then. What is the movie?</w:t>
      </w:r>
    </w:p>
    <w:p w14:paraId="79DE0C7C" w14:textId="77777777" w:rsidR="000D6E04" w:rsidRDefault="000D6E04" w:rsidP="000D6E04">
      <w:r>
        <w:t>B: Boss baby 2.</w:t>
      </w:r>
    </w:p>
    <w:p w14:paraId="5691F12D" w14:textId="77777777" w:rsidR="000D6E04" w:rsidRDefault="000D6E04" w:rsidP="000D6E04">
      <w:r>
        <w:t>A: Oh, it sounds fun. What time does the movie start?</w:t>
      </w:r>
    </w:p>
    <w:p w14:paraId="37DE2D21" w14:textId="77777777" w:rsidR="000D6E04" w:rsidRDefault="000D6E04" w:rsidP="000D6E04">
      <w:r>
        <w:t>B: Let me check.</w:t>
      </w:r>
    </w:p>
    <w:p w14:paraId="61762666" w14:textId="77777777" w:rsidR="000D6E04" w:rsidRDefault="000D6E04" w:rsidP="000D6E04">
      <w:r>
        <w:t xml:space="preserve">A: Umm, I just realized I </w:t>
      </w:r>
      <w:proofErr w:type="gramStart"/>
      <w:r>
        <w:t>didn’t</w:t>
      </w:r>
      <w:proofErr w:type="gramEnd"/>
      <w:r>
        <w:t xml:space="preserve"> wear my contact lenses. What should we do?</w:t>
      </w:r>
    </w:p>
    <w:p w14:paraId="0CAC07FA" w14:textId="77777777" w:rsidR="000D6E04" w:rsidRDefault="000D6E04" w:rsidP="000D6E04">
      <w:r>
        <w:t>B: Then, we can watch a dubbed version.</w:t>
      </w:r>
    </w:p>
    <w:p w14:paraId="3EBAAB08" w14:textId="77777777" w:rsidR="000D6E04" w:rsidRDefault="000D6E04" w:rsidP="000D6E04">
      <w:r>
        <w:t xml:space="preserve">A: Can we? </w:t>
      </w:r>
      <w:proofErr w:type="gramStart"/>
      <w:r>
        <w:t>I’m</w:t>
      </w:r>
      <w:proofErr w:type="gramEnd"/>
      <w:r>
        <w:t xml:space="preserve"> not sure cause I rarely watch dubbed version movies.</w:t>
      </w:r>
    </w:p>
    <w:p w14:paraId="1A402800" w14:textId="77777777" w:rsidR="000D6E04" w:rsidRDefault="000D6E04" w:rsidP="000D6E04">
      <w:r>
        <w:t xml:space="preserve">B: </w:t>
      </w:r>
      <w:proofErr w:type="gramStart"/>
      <w:r>
        <w:t>That’s</w:t>
      </w:r>
      <w:proofErr w:type="gramEnd"/>
      <w:r>
        <w:t xml:space="preserve"> okay. Last time, I was supposed to watch the “Frozen” English </w:t>
      </w:r>
      <w:proofErr w:type="gramStart"/>
      <w:r>
        <w:t>version</w:t>
      </w:r>
      <w:proofErr w:type="gramEnd"/>
      <w:r>
        <w:t xml:space="preserve"> but it was dubbed one. It was fun. </w:t>
      </w:r>
    </w:p>
    <w:p w14:paraId="2A4B5687" w14:textId="77777777" w:rsidR="000D6E04" w:rsidRDefault="000D6E04" w:rsidP="000D6E04">
      <w:r>
        <w:t xml:space="preserve">A: Was it? Okay then, </w:t>
      </w:r>
      <w:proofErr w:type="gramStart"/>
      <w:r>
        <w:t>let’s</w:t>
      </w:r>
      <w:proofErr w:type="gramEnd"/>
      <w:r>
        <w:t xml:space="preserve"> roll.</w:t>
      </w:r>
    </w:p>
    <w:p w14:paraId="27433A4F" w14:textId="77777777" w:rsidR="000D6E04" w:rsidRDefault="000D6E04" w:rsidP="000D6E04">
      <w:r>
        <w:t>(</w:t>
      </w:r>
      <w:proofErr w:type="gramStart"/>
      <w:r>
        <w:t>movie</w:t>
      </w:r>
      <w:proofErr w:type="gramEnd"/>
      <w:r>
        <w:t xml:space="preserve"> schedule check)</w:t>
      </w:r>
    </w:p>
    <w:p w14:paraId="5920A431" w14:textId="77777777" w:rsidR="000D6E04" w:rsidRDefault="000D6E04" w:rsidP="000D6E04">
      <w:r>
        <w:t>B: Let me see… I think 2:10 pm in CGV is the best option for us.</w:t>
      </w:r>
    </w:p>
    <w:p w14:paraId="5447CE2E" w14:textId="77777777" w:rsidR="000D6E04" w:rsidRDefault="000D6E04" w:rsidP="000D6E04">
      <w:r>
        <w:t>A: Okay.</w:t>
      </w:r>
    </w:p>
    <w:p w14:paraId="61BDA781" w14:textId="77777777" w:rsidR="000D6E04" w:rsidRDefault="000D6E04" w:rsidP="000D6E04">
      <w:r>
        <w:t xml:space="preserve">B: Then, I book this one? </w:t>
      </w:r>
    </w:p>
    <w:p w14:paraId="43CFF62D" w14:textId="77777777" w:rsidR="000D6E04" w:rsidRDefault="000D6E04" w:rsidP="000D6E04">
      <w:r>
        <w:t>A: Yeah</w:t>
      </w:r>
    </w:p>
    <w:p w14:paraId="1C23EEEC" w14:textId="77777777" w:rsidR="000D6E04" w:rsidRDefault="000D6E04" w:rsidP="000D6E04">
      <w:r>
        <w:t xml:space="preserve">B: I will pay by </w:t>
      </w:r>
      <w:proofErr w:type="spellStart"/>
      <w:r>
        <w:t>KakaoPay</w:t>
      </w:r>
      <w:proofErr w:type="spellEnd"/>
      <w:r>
        <w:t>. Send me 12 bucks.</w:t>
      </w:r>
    </w:p>
    <w:p w14:paraId="29918DA8" w14:textId="77777777" w:rsidR="000D6E04" w:rsidRDefault="000D6E04" w:rsidP="000D6E04">
      <w:r>
        <w:t>A: Got it.</w:t>
      </w:r>
    </w:p>
    <w:p w14:paraId="4FF4292B" w14:textId="77777777" w:rsidR="000D6E04" w:rsidRDefault="000D6E04" w:rsidP="000D6E04">
      <w:r>
        <w:t>(</w:t>
      </w:r>
      <w:proofErr w:type="gramStart"/>
      <w:r>
        <w:t>move</w:t>
      </w:r>
      <w:proofErr w:type="gramEnd"/>
      <w:r>
        <w:t xml:space="preserve"> to the theater place after lunch)</w:t>
      </w:r>
    </w:p>
    <w:p w14:paraId="64DC26DE" w14:textId="77777777" w:rsidR="000D6E04" w:rsidRDefault="000D6E04" w:rsidP="000D6E04">
      <w:r>
        <w:t xml:space="preserve">A: the theater is close so </w:t>
      </w:r>
      <w:proofErr w:type="gramStart"/>
      <w:r>
        <w:t>let’s</w:t>
      </w:r>
      <w:proofErr w:type="gramEnd"/>
      <w:r>
        <w:t xml:space="preserve"> take the bus.</w:t>
      </w:r>
    </w:p>
    <w:p w14:paraId="6CCC0117" w14:textId="77777777" w:rsidR="000D6E04" w:rsidRDefault="000D6E04" w:rsidP="000D6E04">
      <w:r>
        <w:t>B: Okay.</w:t>
      </w:r>
    </w:p>
    <w:p w14:paraId="6952C584" w14:textId="77777777" w:rsidR="000D6E04" w:rsidRDefault="000D6E04" w:rsidP="000D6E04">
      <w:r>
        <w:t>A: What number of the bus we should take?</w:t>
      </w:r>
    </w:p>
    <w:p w14:paraId="27704407" w14:textId="77777777" w:rsidR="000D6E04" w:rsidRDefault="000D6E04" w:rsidP="000D6E04">
      <w:r>
        <w:t>B: If we take 200, we go to 혁신. It will arrive in 3 minutes.</w:t>
      </w:r>
    </w:p>
    <w:p w14:paraId="18EE89AD" w14:textId="77777777" w:rsidR="000D6E04" w:rsidRDefault="000D6E04" w:rsidP="000D6E04">
      <w:r>
        <w:t>(</w:t>
      </w:r>
      <w:proofErr w:type="gramStart"/>
      <w:r>
        <w:t>in</w:t>
      </w:r>
      <w:proofErr w:type="gramEnd"/>
      <w:r>
        <w:t xml:space="preserve"> the bus)</w:t>
      </w:r>
    </w:p>
    <w:p w14:paraId="1224701E" w14:textId="77777777" w:rsidR="000D6E04" w:rsidRDefault="000D6E04" w:rsidP="000D6E04">
      <w:r>
        <w:t xml:space="preserve">A: Hey, we miss the bus stop. </w:t>
      </w:r>
    </w:p>
    <w:p w14:paraId="1AEDE034" w14:textId="77777777" w:rsidR="000D6E04" w:rsidRDefault="000D6E04" w:rsidP="000D6E04">
      <w:r>
        <w:lastRenderedPageBreak/>
        <w:t xml:space="preserve">B: Oh, man. What are you doing? But </w:t>
      </w:r>
      <w:proofErr w:type="gramStart"/>
      <w:r>
        <w:t>it’s</w:t>
      </w:r>
      <w:proofErr w:type="gramEnd"/>
      <w:r>
        <w:t xml:space="preserve"> kind of close so let’s just walk.</w:t>
      </w:r>
    </w:p>
    <w:p w14:paraId="32BEF24C" w14:textId="77777777" w:rsidR="000D6E04" w:rsidRDefault="000D6E04" w:rsidP="000D6E04">
      <w:r>
        <w:t>(</w:t>
      </w:r>
      <w:proofErr w:type="gramStart"/>
      <w:r>
        <w:t>on</w:t>
      </w:r>
      <w:proofErr w:type="gramEnd"/>
      <w:r>
        <w:t xml:space="preserve"> the street)</w:t>
      </w:r>
    </w:p>
    <w:p w14:paraId="62622B6B" w14:textId="77777777" w:rsidR="000D6E04" w:rsidRDefault="000D6E04" w:rsidP="000D6E04">
      <w:r>
        <w:t xml:space="preserve">A: Fucking hot today. / </w:t>
      </w:r>
      <w:proofErr w:type="gramStart"/>
      <w:r>
        <w:t>It's</w:t>
      </w:r>
      <w:proofErr w:type="gramEnd"/>
      <w:r>
        <w:t xml:space="preserve"> really hot today.</w:t>
      </w:r>
    </w:p>
    <w:p w14:paraId="6B289198" w14:textId="77777777" w:rsidR="000D6E04" w:rsidRDefault="000D6E04" w:rsidP="000D6E04">
      <w:r>
        <w:t>B: It is.</w:t>
      </w:r>
    </w:p>
    <w:p w14:paraId="0E665960" w14:textId="77777777" w:rsidR="000D6E04" w:rsidRDefault="000D6E04" w:rsidP="000D6E04">
      <w:r>
        <w:t>A: Can we drink Soda during movie time?</w:t>
      </w:r>
    </w:p>
    <w:p w14:paraId="077F73BF" w14:textId="77777777" w:rsidR="000D6E04" w:rsidRDefault="000D6E04" w:rsidP="000D6E04">
      <w:r>
        <w:t xml:space="preserve">B: I think </w:t>
      </w:r>
      <w:proofErr w:type="gramStart"/>
      <w:r>
        <w:t>it’s</w:t>
      </w:r>
      <w:proofErr w:type="gramEnd"/>
      <w:r>
        <w:t xml:space="preserve"> possible. </w:t>
      </w:r>
      <w:proofErr w:type="gramStart"/>
      <w:r>
        <w:t>There’s</w:t>
      </w:r>
      <w:proofErr w:type="gramEnd"/>
      <w:r>
        <w:t xml:space="preserve"> a Starbucks on the first floor. </w:t>
      </w:r>
      <w:proofErr w:type="gramStart"/>
      <w:r>
        <w:t>Let’s</w:t>
      </w:r>
      <w:proofErr w:type="gramEnd"/>
      <w:r>
        <w:t xml:space="preserve"> go there.</w:t>
      </w:r>
    </w:p>
    <w:p w14:paraId="3F881EE2" w14:textId="77777777" w:rsidR="000D6E04" w:rsidRDefault="000D6E04" w:rsidP="000D6E04">
      <w:r>
        <w:t xml:space="preserve">A: Then, I will take a cup of </w:t>
      </w:r>
      <w:proofErr w:type="spellStart"/>
      <w:r>
        <w:t>돌체라떼</w:t>
      </w:r>
      <w:proofErr w:type="spellEnd"/>
      <w:r>
        <w:t>.</w:t>
      </w:r>
    </w:p>
    <w:p w14:paraId="00492809" w14:textId="64159C4A" w:rsidR="000D6E04" w:rsidRPr="000D6E04" w:rsidRDefault="000D6E04" w:rsidP="000D6E04">
      <w:r>
        <w:t>B: Same for me.</w:t>
      </w:r>
    </w:p>
    <w:sectPr w:rsidR="000D6E04" w:rsidRPr="000D6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F9"/>
    <w:rsid w:val="000D6E04"/>
    <w:rsid w:val="002316F9"/>
    <w:rsid w:val="002B77C0"/>
    <w:rsid w:val="00AA2E9E"/>
    <w:rsid w:val="00CE2B77"/>
    <w:rsid w:val="00D86639"/>
    <w:rsid w:val="00E25FA6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6E14"/>
  <w15:chartTrackingRefBased/>
  <w15:docId w15:val="{0E664C84-B4FB-4289-9494-3C244CB2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이자룡</dc:creator>
  <cp:keywords/>
  <dc:description/>
  <cp:lastModifiedBy>이자룡</cp:lastModifiedBy>
  <cp:revision>2</cp:revision>
  <cp:lastPrinted>2021-07-22T02:57:00Z</cp:lastPrinted>
  <dcterms:created xsi:type="dcterms:W3CDTF">2021-07-22T01:18:00Z</dcterms:created>
  <dcterms:modified xsi:type="dcterms:W3CDTF">2021-07-22T02:57:00Z</dcterms:modified>
</cp:coreProperties>
</file>