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F835" w14:textId="77777777" w:rsidR="000413E7" w:rsidRDefault="000413E7" w:rsidP="000413E7">
      <w:r>
        <w:rPr>
          <w:rFonts w:hint="eastAsia"/>
        </w:rPr>
        <w:t>일을</w:t>
      </w:r>
      <w:r>
        <w:t xml:space="preserve"> 빠르게 처리한다.</w:t>
      </w:r>
    </w:p>
    <w:p w14:paraId="6BF2008A" w14:textId="77777777" w:rsidR="000413E7" w:rsidRDefault="000413E7" w:rsidP="000413E7">
      <w:r>
        <w:t>I can finish any work quickly.</w:t>
      </w:r>
    </w:p>
    <w:p w14:paraId="3E0B8E91" w14:textId="77777777" w:rsidR="000413E7" w:rsidRDefault="000413E7" w:rsidP="000413E7">
      <w:r>
        <w:t xml:space="preserve"> </w:t>
      </w:r>
    </w:p>
    <w:p w14:paraId="5C6921D2" w14:textId="77777777" w:rsidR="000413E7" w:rsidRDefault="000413E7" w:rsidP="000413E7">
      <w:r>
        <w:rPr>
          <w:rFonts w:hint="eastAsia"/>
        </w:rPr>
        <w:t>다른</w:t>
      </w:r>
      <w:r>
        <w:t xml:space="preserve"> 사람들과 잘 지낸다.</w:t>
      </w:r>
    </w:p>
    <w:p w14:paraId="48436AA0" w14:textId="77777777" w:rsidR="000413E7" w:rsidRDefault="000413E7" w:rsidP="000413E7">
      <w:r>
        <w:t xml:space="preserve">I always keep a good relationship with my colleges. </w:t>
      </w:r>
    </w:p>
    <w:p w14:paraId="5D5E6732" w14:textId="77777777" w:rsidR="000413E7" w:rsidRDefault="000413E7" w:rsidP="000413E7">
      <w:r>
        <w:t>I'm so kind and friendly.</w:t>
      </w:r>
    </w:p>
    <w:p w14:paraId="09A9D8A9" w14:textId="77777777" w:rsidR="000413E7" w:rsidRDefault="000413E7" w:rsidP="000413E7"/>
    <w:p w14:paraId="53E989A9" w14:textId="77777777" w:rsidR="000413E7" w:rsidRDefault="000413E7" w:rsidP="000413E7">
      <w:proofErr w:type="spellStart"/>
      <w:r>
        <w:rPr>
          <w:rFonts w:hint="eastAsia"/>
        </w:rPr>
        <w:t>끈기있다</w:t>
      </w:r>
      <w:proofErr w:type="spellEnd"/>
      <w:r>
        <w:t>.</w:t>
      </w:r>
    </w:p>
    <w:p w14:paraId="4152F010" w14:textId="77777777" w:rsidR="000413E7" w:rsidRDefault="000413E7" w:rsidP="000413E7">
      <w:r>
        <w:t>I'm persistent in my work.</w:t>
      </w:r>
    </w:p>
    <w:p w14:paraId="25D05D39" w14:textId="77777777" w:rsidR="000413E7" w:rsidRDefault="000413E7" w:rsidP="000413E7"/>
    <w:p w14:paraId="45950B27" w14:textId="77777777" w:rsidR="000413E7" w:rsidRDefault="000413E7" w:rsidP="000413E7">
      <w:proofErr w:type="spellStart"/>
      <w:r>
        <w:rPr>
          <w:rFonts w:hint="eastAsia"/>
        </w:rPr>
        <w:t>참을성있다</w:t>
      </w:r>
      <w:proofErr w:type="spellEnd"/>
      <w:r>
        <w:t>.</w:t>
      </w:r>
    </w:p>
    <w:p w14:paraId="01D9C0E5" w14:textId="77777777" w:rsidR="000413E7" w:rsidRDefault="000413E7" w:rsidP="000413E7">
      <w:r>
        <w:t>I have patience.</w:t>
      </w:r>
    </w:p>
    <w:p w14:paraId="19C9CFFC" w14:textId="77777777" w:rsidR="000413E7" w:rsidRDefault="000413E7" w:rsidP="000413E7">
      <w:r>
        <w:t>I have tenacity.</w:t>
      </w:r>
    </w:p>
    <w:p w14:paraId="6E3CB244" w14:textId="77777777" w:rsidR="000413E7" w:rsidRDefault="000413E7" w:rsidP="000413E7"/>
    <w:p w14:paraId="298FC2A1" w14:textId="77777777" w:rsidR="000413E7" w:rsidRDefault="000413E7" w:rsidP="000413E7">
      <w:r>
        <w:rPr>
          <w:rFonts w:hint="eastAsia"/>
        </w:rPr>
        <w:t>열정이</w:t>
      </w:r>
      <w:r>
        <w:t xml:space="preserve"> 있다.</w:t>
      </w:r>
    </w:p>
    <w:p w14:paraId="0B2A71EF" w14:textId="77777777" w:rsidR="000413E7" w:rsidRDefault="000413E7" w:rsidP="000413E7">
      <w:r>
        <w:t>I have a passion.</w:t>
      </w:r>
    </w:p>
    <w:p w14:paraId="76619053" w14:textId="77777777" w:rsidR="000413E7" w:rsidRDefault="000413E7" w:rsidP="000413E7">
      <w:r>
        <w:t>I have an eagerness.</w:t>
      </w:r>
    </w:p>
    <w:p w14:paraId="17EAAA54" w14:textId="77777777" w:rsidR="000413E7" w:rsidRDefault="000413E7" w:rsidP="000413E7"/>
    <w:p w14:paraId="20951AD4" w14:textId="77777777" w:rsidR="000413E7" w:rsidRDefault="000413E7" w:rsidP="000413E7">
      <w:r>
        <w:rPr>
          <w:rFonts w:hint="eastAsia"/>
        </w:rPr>
        <w:t>성실하다</w:t>
      </w:r>
      <w:r>
        <w:t>.</w:t>
      </w:r>
    </w:p>
    <w:p w14:paraId="13330758" w14:textId="77777777" w:rsidR="000413E7" w:rsidRDefault="000413E7" w:rsidP="000413E7">
      <w:r>
        <w:t>I'm sincere in my work.</w:t>
      </w:r>
    </w:p>
    <w:p w14:paraId="27AD63A8" w14:textId="77777777" w:rsidR="000413E7" w:rsidRDefault="000413E7" w:rsidP="000413E7">
      <w:r>
        <w:t>I'm diligent in my work.</w:t>
      </w:r>
    </w:p>
    <w:p w14:paraId="41D4EFB6" w14:textId="77777777" w:rsidR="000413E7" w:rsidRDefault="000413E7" w:rsidP="000413E7">
      <w:r>
        <w:t>I'm industrious in my work.</w:t>
      </w:r>
    </w:p>
    <w:p w14:paraId="20FCDE21" w14:textId="77777777" w:rsidR="000413E7" w:rsidRDefault="000413E7" w:rsidP="000413E7"/>
    <w:p w14:paraId="1FE256A1" w14:textId="77777777" w:rsidR="000413E7" w:rsidRDefault="000413E7" w:rsidP="000413E7">
      <w:r>
        <w:rPr>
          <w:rFonts w:hint="eastAsia"/>
        </w:rPr>
        <w:t>출근시간을</w:t>
      </w:r>
      <w:r>
        <w:t xml:space="preserve"> 잘 지킨다.</w:t>
      </w:r>
    </w:p>
    <w:p w14:paraId="492232A2" w14:textId="77777777" w:rsidR="000413E7" w:rsidRDefault="000413E7" w:rsidP="000413E7">
      <w:r>
        <w:t>I always come to work on time.</w:t>
      </w:r>
    </w:p>
    <w:p w14:paraId="3FFD4A04" w14:textId="77777777" w:rsidR="000413E7" w:rsidRDefault="000413E7" w:rsidP="000413E7">
      <w:r>
        <w:t>I'm never late for work.</w:t>
      </w:r>
    </w:p>
    <w:p w14:paraId="730D5B22" w14:textId="77777777" w:rsidR="000413E7" w:rsidRDefault="000413E7" w:rsidP="000413E7"/>
    <w:p w14:paraId="626E25D4" w14:textId="77777777" w:rsidR="000413E7" w:rsidRDefault="000413E7" w:rsidP="000413E7">
      <w:r>
        <w:rPr>
          <w:rFonts w:hint="eastAsia"/>
        </w:rPr>
        <w:t>약속을</w:t>
      </w:r>
      <w:r>
        <w:t xml:space="preserve"> 잘 지킨다.</w:t>
      </w:r>
    </w:p>
    <w:p w14:paraId="36AE273C" w14:textId="77777777" w:rsidR="000413E7" w:rsidRDefault="000413E7" w:rsidP="000413E7">
      <w:r>
        <w:t>I try to keep my appointment.</w:t>
      </w:r>
    </w:p>
    <w:p w14:paraId="5223EDE1" w14:textId="77777777" w:rsidR="000413E7" w:rsidRDefault="000413E7" w:rsidP="000413E7"/>
    <w:p w14:paraId="4769BCB6" w14:textId="77777777" w:rsidR="000413E7" w:rsidRDefault="000413E7" w:rsidP="000413E7">
      <w:r>
        <w:rPr>
          <w:rFonts w:hint="eastAsia"/>
        </w:rPr>
        <w:t>소통을</w:t>
      </w:r>
      <w:r>
        <w:t xml:space="preserve"> 잘한다.</w:t>
      </w:r>
    </w:p>
    <w:p w14:paraId="3E796224" w14:textId="77777777" w:rsidR="000413E7" w:rsidRDefault="000413E7" w:rsidP="000413E7">
      <w:r>
        <w:t>I'm a good listener.</w:t>
      </w:r>
    </w:p>
    <w:p w14:paraId="51B6D89E" w14:textId="77777777" w:rsidR="000413E7" w:rsidRDefault="000413E7" w:rsidP="000413E7">
      <w:r>
        <w:t>I have good communication skills.</w:t>
      </w:r>
    </w:p>
    <w:p w14:paraId="6EA1018F" w14:textId="77777777" w:rsidR="000413E7" w:rsidRDefault="000413E7" w:rsidP="000413E7"/>
    <w:p w14:paraId="31C5B4D3" w14:textId="77777777" w:rsidR="000413E7" w:rsidRDefault="000413E7" w:rsidP="000413E7">
      <w:r>
        <w:rPr>
          <w:rFonts w:hint="eastAsia"/>
        </w:rPr>
        <w:t>일을</w:t>
      </w:r>
      <w:r>
        <w:t xml:space="preserve"> 효율적으로 한다.</w:t>
      </w:r>
    </w:p>
    <w:p w14:paraId="08B6CF75" w14:textId="77777777" w:rsidR="000413E7" w:rsidRDefault="000413E7" w:rsidP="000413E7">
      <w:r>
        <w:t>I handle my work efficiently.</w:t>
      </w:r>
    </w:p>
    <w:p w14:paraId="684175F2" w14:textId="77777777" w:rsidR="000413E7" w:rsidRDefault="000413E7" w:rsidP="000413E7"/>
    <w:p w14:paraId="3256B8D4" w14:textId="77777777" w:rsidR="000413E7" w:rsidRDefault="000413E7" w:rsidP="000413E7">
      <w:r>
        <w:rPr>
          <w:rFonts w:hint="eastAsia"/>
        </w:rPr>
        <w:t>계획적이다</w:t>
      </w:r>
      <w:r>
        <w:t>.</w:t>
      </w:r>
    </w:p>
    <w:p w14:paraId="43FD76C8" w14:textId="77777777" w:rsidR="000413E7" w:rsidRDefault="000413E7" w:rsidP="000413E7">
      <w:r>
        <w:t>I plan before doing my work.</w:t>
      </w:r>
    </w:p>
    <w:p w14:paraId="6DC2A15B" w14:textId="77777777" w:rsidR="000413E7" w:rsidRDefault="000413E7" w:rsidP="000413E7"/>
    <w:p w14:paraId="5EB523EE" w14:textId="77777777" w:rsidR="000413E7" w:rsidRDefault="000413E7" w:rsidP="000413E7">
      <w:r>
        <w:rPr>
          <w:rFonts w:hint="eastAsia"/>
        </w:rPr>
        <w:t>정직하다</w:t>
      </w:r>
      <w:r>
        <w:t>.</w:t>
      </w:r>
    </w:p>
    <w:p w14:paraId="663055AC" w14:textId="77777777" w:rsidR="000413E7" w:rsidRDefault="000413E7" w:rsidP="000413E7">
      <w:r>
        <w:t>I'm honest.</w:t>
      </w:r>
    </w:p>
    <w:p w14:paraId="67539D1F" w14:textId="77777777" w:rsidR="000413E7" w:rsidRDefault="000413E7" w:rsidP="000413E7">
      <w:r>
        <w:t>I always tell a truth.</w:t>
      </w:r>
    </w:p>
    <w:p w14:paraId="0DBF8ED9" w14:textId="77777777" w:rsidR="000413E7" w:rsidRDefault="000413E7" w:rsidP="000413E7">
      <w:r>
        <w:t>I never lie.</w:t>
      </w:r>
    </w:p>
    <w:p w14:paraId="08D7D37B" w14:textId="77777777" w:rsidR="000413E7" w:rsidRDefault="000413E7" w:rsidP="000413E7">
      <w:r>
        <w:t>I'm truthful.</w:t>
      </w:r>
    </w:p>
    <w:p w14:paraId="5AD8D572" w14:textId="77777777" w:rsidR="000413E7" w:rsidRDefault="000413E7" w:rsidP="000413E7"/>
    <w:p w14:paraId="4B81665B" w14:textId="77777777" w:rsidR="000413E7" w:rsidRDefault="000413E7" w:rsidP="000413E7">
      <w:r>
        <w:rPr>
          <w:rFonts w:hint="eastAsia"/>
        </w:rPr>
        <w:t>돈관리가</w:t>
      </w:r>
      <w:r>
        <w:t xml:space="preserve"> 중요한지 안다.</w:t>
      </w:r>
    </w:p>
    <w:p w14:paraId="3E409922" w14:textId="77777777" w:rsidR="000413E7" w:rsidRDefault="000413E7" w:rsidP="000413E7">
      <w:r>
        <w:t>I do know the importance of how to handle money.</w:t>
      </w:r>
    </w:p>
    <w:p w14:paraId="4F3F92A7" w14:textId="77777777" w:rsidR="000413E7" w:rsidRDefault="000413E7" w:rsidP="000413E7"/>
    <w:p w14:paraId="54EA00AF" w14:textId="77777777" w:rsidR="000413E7" w:rsidRDefault="000413E7" w:rsidP="000413E7">
      <w:r>
        <w:rPr>
          <w:rFonts w:hint="eastAsia"/>
        </w:rPr>
        <w:t>꼼꼼하다</w:t>
      </w:r>
      <w:r>
        <w:t>.</w:t>
      </w:r>
    </w:p>
    <w:p w14:paraId="3029289F" w14:textId="77777777" w:rsidR="000413E7" w:rsidRDefault="000413E7" w:rsidP="000413E7">
      <w:r>
        <w:t>I keep my attention to detail.</w:t>
      </w:r>
    </w:p>
    <w:p w14:paraId="61D43F9B" w14:textId="36081695" w:rsidR="00095F82" w:rsidRPr="000413E7" w:rsidRDefault="000413E7" w:rsidP="000413E7">
      <w:r>
        <w:t>I'm precise in my work.</w:t>
      </w:r>
    </w:p>
    <w:sectPr w:rsidR="00095F82" w:rsidRPr="00041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E7"/>
    <w:rsid w:val="000413E7"/>
    <w:rsid w:val="000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B6B7"/>
  <w15:chartTrackingRefBased/>
  <w15:docId w15:val="{5956FC8A-D8D1-4A99-A1E6-E5BDFFB0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자룡</dc:creator>
  <cp:keywords/>
  <dc:description/>
  <cp:lastModifiedBy>이 자룡</cp:lastModifiedBy>
  <cp:revision>1</cp:revision>
  <dcterms:created xsi:type="dcterms:W3CDTF">2021-09-29T08:41:00Z</dcterms:created>
  <dcterms:modified xsi:type="dcterms:W3CDTF">2021-09-29T08:45:00Z</dcterms:modified>
</cp:coreProperties>
</file>