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C4D5" w14:textId="57BC0106" w:rsidR="00DF2AA2" w:rsidRDefault="00DF2AA2">
      <w:proofErr w:type="spellStart"/>
      <w:r>
        <w:t>Youtube</w:t>
      </w:r>
      <w:proofErr w:type="spellEnd"/>
      <w:r>
        <w:t xml:space="preserve">: Come Have Coffee </w:t>
      </w:r>
      <w:proofErr w:type="gramStart"/>
      <w:r>
        <w:t>With</w:t>
      </w:r>
      <w:proofErr w:type="gramEnd"/>
      <w:r>
        <w:t xml:space="preserve"> Us! English Conversation Practice</w:t>
      </w:r>
      <w:r w:rsidR="0034309A">
        <w:t xml:space="preserve"> </w:t>
      </w:r>
    </w:p>
    <w:p w14:paraId="0090D467" w14:textId="77777777" w:rsidR="00DF2AA2" w:rsidRDefault="00DF2AA2"/>
    <w:p w14:paraId="226B3EA7" w14:textId="6D8F5207" w:rsidR="00DF2AA2" w:rsidRDefault="00DF2AA2">
      <w:r>
        <w:t>Café</w:t>
      </w:r>
      <w:r w:rsidR="0034309A">
        <w:t xml:space="preserve"> (UK)</w:t>
      </w:r>
    </w:p>
    <w:p w14:paraId="5877713C" w14:textId="1071EA75" w:rsidR="00DF2AA2" w:rsidRDefault="00DF2AA2"/>
    <w:p w14:paraId="7D3C55FD" w14:textId="515F5321" w:rsidR="00DA6C6B" w:rsidRDefault="00DA6C6B">
      <w:r>
        <w:rPr>
          <w:rFonts w:hint="eastAsia"/>
        </w:rPr>
        <w:t>일단</w:t>
      </w:r>
      <w:r>
        <w:t xml:space="preserve">, </w:t>
      </w:r>
      <w:r>
        <w:rPr>
          <w:rFonts w:hint="eastAsia"/>
        </w:rPr>
        <w:t>문화차이.</w:t>
      </w:r>
      <w:r>
        <w:t xml:space="preserve"> </w:t>
      </w:r>
      <w:r>
        <w:rPr>
          <w:rFonts w:hint="eastAsia"/>
        </w:rPr>
        <w:t>영국,</w:t>
      </w:r>
      <w:r>
        <w:t xml:space="preserve"> </w:t>
      </w:r>
      <w:r>
        <w:rPr>
          <w:rFonts w:hint="eastAsia"/>
        </w:rPr>
        <w:t>홍콩에선 커피보다 차(t</w:t>
      </w:r>
      <w:r>
        <w:t>ea)</w:t>
      </w:r>
      <w:r>
        <w:rPr>
          <w:rFonts w:hint="eastAsia"/>
        </w:rPr>
        <w:t>를 더 많이 마신다.</w:t>
      </w:r>
    </w:p>
    <w:p w14:paraId="78BFFB2B" w14:textId="54ACBF84" w:rsidR="00DA6C6B" w:rsidRDefault="00DA6C6B">
      <w:r>
        <w:t xml:space="preserve">Did you have a tea? -&gt; </w:t>
      </w:r>
      <w:r>
        <w:rPr>
          <w:rFonts w:hint="eastAsia"/>
        </w:rPr>
        <w:t>티타임 가졌냐?</w:t>
      </w:r>
      <w:r>
        <w:t xml:space="preserve"> -&gt; </w:t>
      </w:r>
      <w:r>
        <w:rPr>
          <w:rFonts w:hint="eastAsia"/>
        </w:rPr>
        <w:t>밥 먹었냐?</w:t>
      </w:r>
    </w:p>
    <w:p w14:paraId="023C1535" w14:textId="5267FC14" w:rsidR="00DA6C6B" w:rsidRDefault="00DA6C6B">
      <w:r>
        <w:rPr>
          <w:rFonts w:hint="eastAsia"/>
        </w:rPr>
        <w:t>호주,</w:t>
      </w:r>
      <w:r>
        <w:t xml:space="preserve"> </w:t>
      </w:r>
      <w:r>
        <w:rPr>
          <w:rFonts w:hint="eastAsia"/>
        </w:rPr>
        <w:t>뉴질랜드는 둘 다 잘 마신다.</w:t>
      </w:r>
      <w:r>
        <w:t xml:space="preserve"> </w:t>
      </w:r>
      <w:r>
        <w:rPr>
          <w:rFonts w:hint="eastAsia"/>
        </w:rPr>
        <w:t>커피도 많이 마시고 차도 많이 마심.</w:t>
      </w:r>
    </w:p>
    <w:p w14:paraId="7A3E7523" w14:textId="7D661550" w:rsidR="00DA6C6B" w:rsidRDefault="00DA6C6B">
      <w:r>
        <w:rPr>
          <w:rFonts w:hint="eastAsia"/>
        </w:rPr>
        <w:t xml:space="preserve">미국은 </w:t>
      </w:r>
      <w:r>
        <w:t xml:space="preserve">tea </w:t>
      </w:r>
      <w:r>
        <w:rPr>
          <w:rFonts w:hint="eastAsia"/>
        </w:rPr>
        <w:t>대신 커피를 훨씬 많이 마신다.</w:t>
      </w:r>
      <w:r>
        <w:t xml:space="preserve"> (</w:t>
      </w:r>
      <w:r>
        <w:rPr>
          <w:rFonts w:hint="eastAsia"/>
        </w:rPr>
        <w:t>보스턴 차 사건</w:t>
      </w:r>
      <w:r>
        <w:t>)</w:t>
      </w:r>
    </w:p>
    <w:p w14:paraId="54DD9FA5" w14:textId="77777777" w:rsidR="00DA6C6B" w:rsidRPr="0034309A" w:rsidRDefault="00DA6C6B">
      <w:pPr>
        <w:rPr>
          <w:rFonts w:hint="eastAsia"/>
        </w:rPr>
      </w:pPr>
    </w:p>
    <w:p w14:paraId="00B895EF" w14:textId="77777777" w:rsidR="00DF2AA2" w:rsidRDefault="00DF2AA2">
      <w:r>
        <w:t xml:space="preserve">A: Hi, Linda! It’s so good to see you! </w:t>
      </w:r>
    </w:p>
    <w:p w14:paraId="52F86EE1" w14:textId="170425C9" w:rsidR="00DF2AA2" w:rsidRDefault="00DF2AA2">
      <w:r>
        <w:t xml:space="preserve">(Cheek kissing: </w:t>
      </w:r>
      <w:proofErr w:type="spellStart"/>
      <w:r>
        <w:t>Bisou</w:t>
      </w:r>
      <w:proofErr w:type="spellEnd"/>
      <w:r>
        <w:t>)</w:t>
      </w:r>
    </w:p>
    <w:p w14:paraId="552E8D4D" w14:textId="3FFB9416" w:rsidR="00B90FCD" w:rsidRDefault="00B90FCD">
      <w:r>
        <w:t>B: It’s been a while we haven’t seen each other! Let’s just going to have a coffee!</w:t>
      </w:r>
    </w:p>
    <w:p w14:paraId="2AC0AE12" w14:textId="162B4011" w:rsidR="00B90FCD" w:rsidRDefault="00B90FCD">
      <w:r>
        <w:rPr>
          <w:rFonts w:hint="eastAsia"/>
        </w:rPr>
        <w:t>A</w:t>
      </w:r>
      <w:r>
        <w:t>: Yeah!</w:t>
      </w:r>
    </w:p>
    <w:p w14:paraId="14459323" w14:textId="77777777" w:rsidR="00B90FCD" w:rsidRDefault="00B90FCD"/>
    <w:p w14:paraId="06CF585F" w14:textId="53820072" w:rsidR="00B90FCD" w:rsidRDefault="00B90FCD">
      <w:r>
        <w:t>Catch up</w:t>
      </w:r>
      <w:proofErr w:type="gramStart"/>
      <w:r>
        <w:t>! :</w:t>
      </w:r>
      <w:proofErr w:type="gramEnd"/>
      <w:r>
        <w:t xml:space="preserve"> </w:t>
      </w:r>
      <w:r>
        <w:rPr>
          <w:rFonts w:hint="eastAsia"/>
        </w:rPr>
        <w:t>따라와라.</w:t>
      </w:r>
    </w:p>
    <w:p w14:paraId="3D57E690" w14:textId="731E91A6" w:rsidR="00B90FCD" w:rsidRDefault="00B90FCD" w:rsidP="00B90FCD">
      <w:pPr>
        <w:ind w:firstLineChars="100" w:firstLine="200"/>
      </w:pPr>
      <w:r>
        <w:rPr>
          <w:rFonts w:hint="eastAsia"/>
        </w:rPr>
        <w:t xml:space="preserve">여기서는 카메라맨이 카페까지 </w:t>
      </w:r>
      <w:proofErr w:type="spellStart"/>
      <w:proofErr w:type="gramStart"/>
      <w:r>
        <w:rPr>
          <w:rFonts w:hint="eastAsia"/>
        </w:rPr>
        <w:t>따라올거같으니깐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도착할때까지</w:t>
      </w:r>
      <w:proofErr w:type="spellEnd"/>
      <w:r>
        <w:rPr>
          <w:rFonts w:hint="eastAsia"/>
        </w:rPr>
        <w:t xml:space="preserve"> 못 보기에 사용함.</w:t>
      </w:r>
    </w:p>
    <w:p w14:paraId="724E8FDE" w14:textId="1830A7CC" w:rsidR="00B90FCD" w:rsidRDefault="00B90FCD" w:rsidP="00B90FCD">
      <w:pPr>
        <w:ind w:firstLine="195"/>
      </w:pPr>
      <w:r>
        <w:rPr>
          <w:rFonts w:hint="eastAsia"/>
        </w:rPr>
        <w:t xml:space="preserve">다음에 보자 라는 뜻으로도 사용됨 </w:t>
      </w:r>
      <w:r>
        <w:t>sim) See you later!</w:t>
      </w:r>
    </w:p>
    <w:p w14:paraId="76C67022" w14:textId="1DA1F528" w:rsidR="00B90FCD" w:rsidRDefault="00B90FCD" w:rsidP="00B90FCD">
      <w:pPr>
        <w:ind w:left="3200" w:firstLine="800"/>
      </w:pPr>
      <w:r>
        <w:t>Catch you later!</w:t>
      </w:r>
    </w:p>
    <w:p w14:paraId="6946D446" w14:textId="0C8AC88B" w:rsidR="00B90FCD" w:rsidRDefault="00B90FCD" w:rsidP="00B90FCD">
      <w:pPr>
        <w:ind w:left="3200" w:firstLine="800"/>
      </w:pPr>
      <w:r>
        <w:t>Catch up with you later!</w:t>
      </w:r>
    </w:p>
    <w:p w14:paraId="15BB4849" w14:textId="00E9CA6B" w:rsidR="00B90FCD" w:rsidRDefault="00B90FCD" w:rsidP="00B90FCD">
      <w:pPr>
        <w:ind w:left="3200" w:firstLine="800"/>
      </w:pPr>
      <w:r>
        <w:rPr>
          <w:rFonts w:hint="eastAsia"/>
        </w:rPr>
        <w:t>S</w:t>
      </w:r>
      <w:r>
        <w:t>ee you again!</w:t>
      </w:r>
    </w:p>
    <w:p w14:paraId="24070DB7" w14:textId="208C9C5F" w:rsidR="00B90FCD" w:rsidRDefault="00B90FCD" w:rsidP="00B90FCD">
      <w:r>
        <w:t>A: This place is nice!</w:t>
      </w:r>
    </w:p>
    <w:p w14:paraId="4D57BAB5" w14:textId="1F7EB473" w:rsidR="00B90FCD" w:rsidRDefault="00B90FCD" w:rsidP="00B90FCD">
      <w:r>
        <w:t xml:space="preserve">B: It is! It’s one of my </w:t>
      </w:r>
      <w:proofErr w:type="spellStart"/>
      <w:r>
        <w:t>favourites</w:t>
      </w:r>
      <w:proofErr w:type="spellEnd"/>
      <w:r>
        <w:t>! (favorites)</w:t>
      </w:r>
    </w:p>
    <w:p w14:paraId="5ADD6383" w14:textId="7672AF64" w:rsidR="00B90FCD" w:rsidRDefault="00B90FCD" w:rsidP="00B90FCD">
      <w:r>
        <w:rPr>
          <w:rFonts w:hint="eastAsia"/>
        </w:rPr>
        <w:t>A</w:t>
      </w:r>
      <w:r>
        <w:t xml:space="preserve">: Have you been here before? </w:t>
      </w:r>
    </w:p>
    <w:p w14:paraId="1E8943E8" w14:textId="2BCA5769" w:rsidR="00B90FCD" w:rsidRDefault="00B90FCD" w:rsidP="00B90FCD">
      <w:r>
        <w:rPr>
          <w:rFonts w:hint="eastAsia"/>
        </w:rPr>
        <w:t>B</w:t>
      </w:r>
      <w:r>
        <w:t>: A few times, yeah.</w:t>
      </w:r>
    </w:p>
    <w:p w14:paraId="0C8827B2" w14:textId="1178B898" w:rsidR="00B90FCD" w:rsidRDefault="00B90FCD" w:rsidP="00B90FCD">
      <w:r>
        <w:tab/>
        <w:t>few</w:t>
      </w:r>
    </w:p>
    <w:p w14:paraId="5F4E6B1F" w14:textId="47D818F0" w:rsidR="00B90FCD" w:rsidRDefault="00B90FCD" w:rsidP="00B90FCD">
      <w:r>
        <w:tab/>
        <w:t>a few</w:t>
      </w:r>
    </w:p>
    <w:p w14:paraId="48419876" w14:textId="561ACB39" w:rsidR="00B90FCD" w:rsidRDefault="00B90FCD" w:rsidP="00B90FCD">
      <w:r>
        <w:lastRenderedPageBreak/>
        <w:t>(</w:t>
      </w:r>
      <w:proofErr w:type="gramStart"/>
      <w:r>
        <w:t>the</w:t>
      </w:r>
      <w:proofErr w:type="gramEnd"/>
      <w:r>
        <w:t xml:space="preserve"> waiter give a menu to ladies)</w:t>
      </w:r>
    </w:p>
    <w:p w14:paraId="5CF33740" w14:textId="7919B0EB" w:rsidR="00B90FCD" w:rsidRDefault="00B90FCD" w:rsidP="00B90FCD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메뉴판좀</w:t>
      </w:r>
      <w:proofErr w:type="spellEnd"/>
      <w:r>
        <w:rPr>
          <w:rFonts w:hint="eastAsia"/>
        </w:rPr>
        <w:t xml:space="preserve"> 달라고 하고싶으면?</w:t>
      </w:r>
    </w:p>
    <w:p w14:paraId="096A9185" w14:textId="48A19DF1" w:rsidR="0034309A" w:rsidRDefault="0034309A" w:rsidP="00B90FCD">
      <w:pPr>
        <w:rPr>
          <w:rFonts w:hint="eastAsia"/>
        </w:rPr>
      </w:pPr>
      <w:r>
        <w:t>May</w:t>
      </w:r>
      <w:r w:rsidR="00B90FCD">
        <w:t xml:space="preserve"> I check</w:t>
      </w:r>
      <w:r>
        <w:t xml:space="preserve"> the</w:t>
      </w:r>
      <w:r w:rsidR="00B90FCD">
        <w:t xml:space="preserve"> </w:t>
      </w:r>
      <w:r>
        <w:t>menu, please?</w:t>
      </w:r>
    </w:p>
    <w:p w14:paraId="7933C624" w14:textId="3BE21EB5" w:rsidR="0034309A" w:rsidRDefault="0034309A" w:rsidP="00B90FCD">
      <w:r>
        <w:tab/>
      </w:r>
      <w:r>
        <w:rPr>
          <w:rFonts w:hint="eastAsia"/>
        </w:rPr>
        <w:t>부탁할 때.</w:t>
      </w:r>
    </w:p>
    <w:p w14:paraId="6CC0D39A" w14:textId="30DC3EDA" w:rsidR="0034309A" w:rsidRDefault="0034309A" w:rsidP="00B90FCD">
      <w:r>
        <w:tab/>
      </w:r>
      <w:r>
        <w:tab/>
      </w:r>
      <w:r>
        <w:rPr>
          <w:rFonts w:hint="eastAsia"/>
        </w:rPr>
        <w:t>C</w:t>
      </w:r>
      <w:r>
        <w:t>an I</w:t>
      </w:r>
    </w:p>
    <w:p w14:paraId="0C641168" w14:textId="3B48CBA8" w:rsidR="0034309A" w:rsidRDefault="0034309A" w:rsidP="00B90FCD">
      <w:r>
        <w:tab/>
      </w:r>
      <w:r>
        <w:tab/>
        <w:t>Could I</w:t>
      </w:r>
    </w:p>
    <w:p w14:paraId="72B9CC03" w14:textId="585D58C2" w:rsidR="0034309A" w:rsidRDefault="0034309A" w:rsidP="00B90FCD">
      <w:r>
        <w:tab/>
      </w:r>
      <w:r>
        <w:tab/>
        <w:t>May I</w:t>
      </w:r>
    </w:p>
    <w:p w14:paraId="1022E239" w14:textId="2992449C" w:rsidR="0034309A" w:rsidRDefault="0034309A" w:rsidP="00B90FCD">
      <w:r>
        <w:tab/>
      </w:r>
      <w:r>
        <w:tab/>
        <w:t xml:space="preserve">Cf) Do you mind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>곤란한 부탁할 때.</w:t>
      </w:r>
    </w:p>
    <w:p w14:paraId="20061169" w14:textId="77777777" w:rsidR="00DA6C6B" w:rsidRDefault="00DA6C6B" w:rsidP="00B90FCD">
      <w:r>
        <w:tab/>
      </w:r>
      <w:r>
        <w:tab/>
        <w:t xml:space="preserve">   If you don’t mind ~:</w:t>
      </w:r>
    </w:p>
    <w:p w14:paraId="6B5EDFAC" w14:textId="7327A368" w:rsidR="00DA6C6B" w:rsidRDefault="00DA6C6B" w:rsidP="00B90FCD">
      <w:pPr>
        <w:rPr>
          <w:rFonts w:hint="eastAsia"/>
        </w:rPr>
      </w:pPr>
      <w:r>
        <w:tab/>
      </w:r>
      <w:r>
        <w:tab/>
      </w:r>
      <w:r>
        <w:tab/>
        <w:t xml:space="preserve">Ex) I’d like to ask you a few questions, if you don’t mind. </w:t>
      </w:r>
    </w:p>
    <w:p w14:paraId="74C83ED5" w14:textId="4DB046D7" w:rsidR="0034309A" w:rsidRDefault="0034309A" w:rsidP="00B90FCD">
      <w:r>
        <w:rPr>
          <w:rFonts w:hint="eastAsia"/>
        </w:rPr>
        <w:t xml:space="preserve">받고나서 항상 </w:t>
      </w:r>
      <w:r>
        <w:t xml:space="preserve">Thanks </w:t>
      </w:r>
      <w:r>
        <w:rPr>
          <w:rFonts w:hint="eastAsia"/>
        </w:rPr>
        <w:t>o</w:t>
      </w:r>
      <w:r>
        <w:t>r Thank you</w:t>
      </w:r>
    </w:p>
    <w:p w14:paraId="7E9A76CD" w14:textId="06CC885E" w:rsidR="0034309A" w:rsidRDefault="0034309A" w:rsidP="00B90FCD"/>
    <w:p w14:paraId="6F983538" w14:textId="40999F90" w:rsidR="0034309A" w:rsidRDefault="0034309A" w:rsidP="00B90FCD">
      <w:r>
        <w:rPr>
          <w:rFonts w:hint="eastAsia"/>
        </w:rPr>
        <w:t>A</w:t>
      </w:r>
      <w:r>
        <w:t>: So, what can you recommend?</w:t>
      </w:r>
    </w:p>
    <w:p w14:paraId="476EE096" w14:textId="4BA07336" w:rsidR="0034309A" w:rsidRDefault="0034309A" w:rsidP="00B90FCD">
      <w:r>
        <w:t xml:space="preserve">B: Hmmm…. well usually I like the ‘Nasi Lemak’. It’s delicious and they do </w:t>
      </w:r>
      <w:proofErr w:type="gramStart"/>
      <w:r>
        <w:t>really good</w:t>
      </w:r>
      <w:proofErr w:type="gramEnd"/>
      <w:r>
        <w:t xml:space="preserve"> coffee and smoothies.</w:t>
      </w:r>
    </w:p>
    <w:p w14:paraId="7B55CB3F" w14:textId="73CC2BF7" w:rsidR="0034309A" w:rsidRDefault="0034309A" w:rsidP="00B90FCD">
      <w:r>
        <w:tab/>
      </w:r>
      <w:r>
        <w:rPr>
          <w:rFonts w:hint="eastAsia"/>
        </w:rPr>
        <w:t xml:space="preserve">여기서 </w:t>
      </w:r>
      <w:r>
        <w:t>do</w:t>
      </w:r>
      <w:r>
        <w:rPr>
          <w:rFonts w:hint="eastAsia"/>
        </w:rPr>
        <w:t xml:space="preserve">는 그냥 </w:t>
      </w:r>
      <w:proofErr w:type="spellStart"/>
      <w:r>
        <w:rPr>
          <w:rFonts w:hint="eastAsia"/>
        </w:rPr>
        <w:t>하다의</w:t>
      </w:r>
      <w:proofErr w:type="spellEnd"/>
      <w:r>
        <w:rPr>
          <w:rFonts w:hint="eastAsia"/>
        </w:rPr>
        <w:t xml:space="preserve"> 의미로 쓰였지만,</w:t>
      </w:r>
      <w:r>
        <w:t xml:space="preserve"> 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는 강조의 의미로도 쓰인다.</w:t>
      </w:r>
    </w:p>
    <w:p w14:paraId="0F646369" w14:textId="5D40313F" w:rsidR="0034309A" w:rsidRDefault="0034309A" w:rsidP="00B90FCD">
      <w:r>
        <w:tab/>
        <w:t>I love you</w:t>
      </w:r>
      <w:r>
        <w:rPr>
          <w:rFonts w:hint="eastAsia"/>
        </w:rPr>
        <w:t>.</w:t>
      </w:r>
    </w:p>
    <w:p w14:paraId="4255FF10" w14:textId="5132C65C" w:rsidR="0034309A" w:rsidRDefault="0034309A" w:rsidP="00B90FCD">
      <w:r>
        <w:tab/>
        <w:t>I do love you.</w:t>
      </w:r>
    </w:p>
    <w:p w14:paraId="23F0A232" w14:textId="361ED41C" w:rsidR="0034309A" w:rsidRDefault="0034309A" w:rsidP="00B90FCD">
      <w:r>
        <w:t xml:space="preserve">A: Ok, I’m going to have the ‘Nasi Lemak’ set with a coffee. </w:t>
      </w:r>
      <w:r>
        <w:rPr>
          <w:rFonts w:hint="eastAsia"/>
        </w:rPr>
        <w:t>W</w:t>
      </w:r>
      <w:r>
        <w:t>hat do you want?</w:t>
      </w:r>
    </w:p>
    <w:p w14:paraId="79978D76" w14:textId="5363EDFB" w:rsidR="0034309A" w:rsidRDefault="0034309A" w:rsidP="00B90FCD">
      <w:r>
        <w:tab/>
        <w:t xml:space="preserve">Set with </w:t>
      </w:r>
      <w:proofErr w:type="gramStart"/>
      <w:r>
        <w:t>~ :</w:t>
      </w:r>
      <w:proofErr w:type="gramEnd"/>
      <w:r>
        <w:t xml:space="preserve"> ~</w:t>
      </w:r>
      <w:r>
        <w:rPr>
          <w:rFonts w:hint="eastAsia"/>
        </w:rPr>
        <w:t>와 함께</w:t>
      </w:r>
    </w:p>
    <w:p w14:paraId="3BAD9B90" w14:textId="38D8EAF8" w:rsidR="0034309A" w:rsidRDefault="0034309A" w:rsidP="00B90FCD">
      <w:r>
        <w:rPr>
          <w:rFonts w:hint="eastAsia"/>
        </w:rPr>
        <w:t>B</w:t>
      </w:r>
      <w:r>
        <w:t xml:space="preserve">: Umm… Do you mind if I share that with you? </w:t>
      </w:r>
      <w:r w:rsidR="008D09AC">
        <w:br/>
      </w:r>
    </w:p>
    <w:p w14:paraId="74BB0807" w14:textId="462FEFE0" w:rsidR="008D09AC" w:rsidRDefault="008D09AC" w:rsidP="00B90FCD"/>
    <w:p w14:paraId="38123D9E" w14:textId="2ED296B0" w:rsidR="008D09AC" w:rsidRDefault="008D09AC" w:rsidP="00B90FCD"/>
    <w:p w14:paraId="5FEBB1EE" w14:textId="7015E90D" w:rsidR="008D09AC" w:rsidRDefault="008D09AC" w:rsidP="00B90FCD"/>
    <w:p w14:paraId="139A7FA7" w14:textId="77777777" w:rsidR="008D09AC" w:rsidRDefault="008D09AC" w:rsidP="00B90FCD">
      <w:pPr>
        <w:rPr>
          <w:rFonts w:hint="eastAsia"/>
        </w:rPr>
      </w:pPr>
    </w:p>
    <w:p w14:paraId="7109422E" w14:textId="04C8ACC7" w:rsidR="0034309A" w:rsidRDefault="0034309A" w:rsidP="00B90FCD">
      <w:r>
        <w:lastRenderedPageBreak/>
        <w:t>A: Sure.</w:t>
      </w:r>
    </w:p>
    <w:p w14:paraId="2198F4E2" w14:textId="22B0C76A" w:rsidR="00DA6C6B" w:rsidRDefault="00DA6C6B" w:rsidP="00B90FCD">
      <w:r>
        <w:tab/>
      </w:r>
      <w:r>
        <w:rPr>
          <w:rFonts w:hint="eastAsia"/>
        </w:rPr>
        <w:t>여기선 긍정으로 대답했는데,</w:t>
      </w:r>
      <w:r>
        <w:t xml:space="preserve"> </w:t>
      </w:r>
      <w:r>
        <w:rPr>
          <w:rFonts w:hint="eastAsia"/>
        </w:rPr>
        <w:t>원래 부정으로 대답해야 정확하긴 하다.</w:t>
      </w:r>
    </w:p>
    <w:p w14:paraId="72DEE69A" w14:textId="7A202921" w:rsidR="00DA6C6B" w:rsidRDefault="00DA6C6B" w:rsidP="00B90FCD">
      <w:r>
        <w:tab/>
      </w:r>
      <w:r>
        <w:rPr>
          <w:rFonts w:hint="eastAsia"/>
        </w:rPr>
        <w:t xml:space="preserve">항상 내 기준에서 </w:t>
      </w:r>
      <w:r>
        <w:t xml:space="preserve">Yes </w:t>
      </w:r>
      <w:r>
        <w:rPr>
          <w:rFonts w:hint="eastAsia"/>
        </w:rPr>
        <w:t>나</w:t>
      </w:r>
      <w:r>
        <w:t xml:space="preserve">, </w:t>
      </w:r>
      <w:proofErr w:type="gramStart"/>
      <w:r>
        <w:t xml:space="preserve">No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말해야 함.</w:t>
      </w:r>
    </w:p>
    <w:p w14:paraId="540010D1" w14:textId="57F0E80E" w:rsidR="00DA6C6B" w:rsidRDefault="00DA6C6B" w:rsidP="00B90FCD">
      <w:r>
        <w:tab/>
      </w:r>
      <w:r>
        <w:tab/>
      </w:r>
      <w:r>
        <w:rPr>
          <w:rFonts w:hint="eastAsia"/>
        </w:rPr>
        <w:t>Y</w:t>
      </w:r>
      <w:r>
        <w:t>ou don’t like it?</w:t>
      </w:r>
    </w:p>
    <w:p w14:paraId="50033E39" w14:textId="0B8440CB" w:rsidR="00DA6C6B" w:rsidRDefault="00DA6C6B" w:rsidP="00B90FCD">
      <w:r>
        <w:tab/>
      </w:r>
      <w:r>
        <w:tab/>
      </w:r>
      <w:r>
        <w:tab/>
        <w:t>Yes,</w:t>
      </w:r>
      <w:r>
        <w:rPr>
          <w:rFonts w:hint="eastAsia"/>
        </w:rPr>
        <w:t xml:space="preserve"> I</w:t>
      </w:r>
      <w:r>
        <w:t xml:space="preserve"> do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>좋아해.</w:t>
      </w:r>
    </w:p>
    <w:p w14:paraId="3F13FD53" w14:textId="02FABA77" w:rsidR="00DA6C6B" w:rsidRDefault="00DA6C6B" w:rsidP="00B90FCD">
      <w:r>
        <w:tab/>
      </w:r>
      <w:r>
        <w:tab/>
      </w:r>
      <w:r>
        <w:tab/>
      </w:r>
      <w:r>
        <w:rPr>
          <w:rFonts w:hint="eastAsia"/>
        </w:rPr>
        <w:t>N</w:t>
      </w:r>
      <w:r>
        <w:t>o, I don’t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어.</w:t>
      </w:r>
      <w:r>
        <w:t xml:space="preserve"> </w:t>
      </w:r>
      <w:r>
        <w:rPr>
          <w:rFonts w:hint="eastAsia"/>
        </w:rPr>
        <w:t>싫어해.</w:t>
      </w:r>
    </w:p>
    <w:p w14:paraId="67D02B0A" w14:textId="566A09FD" w:rsidR="00DA6C6B" w:rsidRDefault="00DA6C6B" w:rsidP="00B90FCD">
      <w:r>
        <w:rPr>
          <w:rFonts w:hint="eastAsia"/>
        </w:rPr>
        <w:t>B</w:t>
      </w:r>
      <w:r>
        <w:t>: And I’ll get an iced latte as well.</w:t>
      </w:r>
    </w:p>
    <w:p w14:paraId="3D0E1C88" w14:textId="5983FFC2" w:rsidR="00DA6C6B" w:rsidRDefault="00DA6C6B" w:rsidP="00B90FCD">
      <w:r>
        <w:t>A: Yep, that’s good. And what do you want?</w:t>
      </w:r>
    </w:p>
    <w:p w14:paraId="37F79D7A" w14:textId="7DBAE93F" w:rsidR="00DA6C6B" w:rsidRDefault="00DA6C6B" w:rsidP="00B90FCD">
      <w:proofErr w:type="spellStart"/>
      <w:r>
        <w:rPr>
          <w:rFonts w:hint="eastAsia"/>
        </w:rPr>
        <w:t>우리한테</w:t>
      </w:r>
      <w:proofErr w:type="spellEnd"/>
      <w:r>
        <w:rPr>
          <w:rFonts w:hint="eastAsia"/>
        </w:rPr>
        <w:t xml:space="preserve"> 한 질문.</w:t>
      </w:r>
      <w:r>
        <w:t xml:space="preserve"> </w:t>
      </w:r>
      <w:r>
        <w:rPr>
          <w:rFonts w:hint="eastAsia"/>
        </w:rPr>
        <w:t>어떤 대답이 있나?</w:t>
      </w:r>
    </w:p>
    <w:p w14:paraId="528C786F" w14:textId="3116D9C2" w:rsidR="00DA6C6B" w:rsidRDefault="00DA6C6B" w:rsidP="00B90FCD">
      <w:r>
        <w:tab/>
        <w:t>I want an iced latte. (</w:t>
      </w:r>
      <w:r>
        <w:rPr>
          <w:rFonts w:hint="eastAsia"/>
        </w:rPr>
        <w:t xml:space="preserve">문법적으로 정확하나 잘 </w:t>
      </w:r>
      <w:proofErr w:type="spellStart"/>
      <w:r>
        <w:rPr>
          <w:rFonts w:hint="eastAsia"/>
        </w:rPr>
        <w:t>안쓰는</w:t>
      </w:r>
      <w:proofErr w:type="spellEnd"/>
      <w:r>
        <w:rPr>
          <w:rFonts w:hint="eastAsia"/>
        </w:rPr>
        <w:t xml:space="preserve"> 표현</w:t>
      </w:r>
      <w:r>
        <w:t>.)</w:t>
      </w:r>
    </w:p>
    <w:p w14:paraId="06931305" w14:textId="51054748" w:rsidR="00DA6C6B" w:rsidRDefault="00DA6C6B" w:rsidP="00DA6C6B">
      <w:pPr>
        <w:ind w:firstLine="800"/>
      </w:pPr>
      <w:r>
        <w:t>I’ll have an orange juice</w:t>
      </w:r>
    </w:p>
    <w:p w14:paraId="07A02070" w14:textId="1F676BDC" w:rsidR="00DA6C6B" w:rsidRDefault="00DA6C6B" w:rsidP="00B90FCD">
      <w:r>
        <w:tab/>
      </w:r>
      <w:r>
        <w:rPr>
          <w:rFonts w:hint="eastAsia"/>
        </w:rPr>
        <w:t>I</w:t>
      </w:r>
      <w:r>
        <w:t>’ll take a peppermint tea.</w:t>
      </w:r>
    </w:p>
    <w:p w14:paraId="5DA19A22" w14:textId="380C7585" w:rsidR="00DA6C6B" w:rsidRPr="0034309A" w:rsidRDefault="00DA6C6B" w:rsidP="00B90FCD">
      <w:pPr>
        <w:rPr>
          <w:rFonts w:hint="eastAsia"/>
        </w:rPr>
      </w:pPr>
      <w:r>
        <w:tab/>
        <w:t xml:space="preserve">I’ll get a pineapple </w:t>
      </w:r>
      <w:proofErr w:type="spellStart"/>
      <w:r>
        <w:t>smotthie</w:t>
      </w:r>
      <w:proofErr w:type="spellEnd"/>
      <w:r>
        <w:t>.</w:t>
      </w:r>
    </w:p>
    <w:sectPr w:rsidR="00DA6C6B" w:rsidRPr="003430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A2"/>
    <w:rsid w:val="0034309A"/>
    <w:rsid w:val="008D09AC"/>
    <w:rsid w:val="009323D7"/>
    <w:rsid w:val="00B90FCD"/>
    <w:rsid w:val="00DA6C6B"/>
    <w:rsid w:val="00D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9A64"/>
  <w15:chartTrackingRefBased/>
  <w15:docId w15:val="{25C92B62-DE51-4C61-841D-25E06023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이자룡</dc:creator>
  <cp:keywords/>
  <dc:description/>
  <cp:lastModifiedBy>이자룡</cp:lastModifiedBy>
  <cp:revision>1</cp:revision>
  <dcterms:created xsi:type="dcterms:W3CDTF">2021-08-12T02:12:00Z</dcterms:created>
  <dcterms:modified xsi:type="dcterms:W3CDTF">2021-08-12T02:54:00Z</dcterms:modified>
</cp:coreProperties>
</file>