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A121" w14:textId="77777777" w:rsidR="000D7614" w:rsidRDefault="000D7614" w:rsidP="000D7614">
      <w:r>
        <w:t>A Job Interview</w:t>
      </w:r>
    </w:p>
    <w:p w14:paraId="76969EC2" w14:textId="537B5803" w:rsidR="000D7614" w:rsidRDefault="000D7614" w:rsidP="000D7614">
      <w:pPr>
        <w:rPr>
          <w:rFonts w:hint="eastAsia"/>
        </w:rPr>
      </w:pPr>
    </w:p>
    <w:p w14:paraId="68F23DBB" w14:textId="3DEC5231" w:rsidR="000D7614" w:rsidRPr="000D7614" w:rsidRDefault="000D7614" w:rsidP="000D7614">
      <w:pPr>
        <w:rPr>
          <w:rFonts w:hint="eastAsia"/>
        </w:rPr>
      </w:pPr>
      <w:r>
        <w:t>D: Hello Sara, thanks for coming today.</w:t>
      </w:r>
    </w:p>
    <w:p w14:paraId="4F070FAC" w14:textId="2E19F93E" w:rsidR="000D7614" w:rsidRDefault="000D7614" w:rsidP="000D7614">
      <w:pPr>
        <w:rPr>
          <w:rFonts w:hint="eastAsia"/>
        </w:rPr>
      </w:pPr>
      <w:r>
        <w:t>S: You’re welcome.</w:t>
      </w:r>
    </w:p>
    <w:p w14:paraId="289BBC06" w14:textId="357B9864" w:rsidR="000D7614" w:rsidRDefault="000D7614" w:rsidP="000D7614">
      <w:pPr>
        <w:rPr>
          <w:rFonts w:hint="eastAsia"/>
        </w:rPr>
      </w:pPr>
      <w:r>
        <w:t>D: Now, why don’t you start by telling me about your employment background.</w:t>
      </w:r>
    </w:p>
    <w:p w14:paraId="15E7784C" w14:textId="6191F823" w:rsidR="000D7614" w:rsidRDefault="000D7614" w:rsidP="000D7614">
      <w:pPr>
        <w:rPr>
          <w:rFonts w:hint="eastAsia"/>
        </w:rPr>
      </w:pPr>
      <w:r>
        <w:t>S: Sure. I have been a Marketing professional for the last ten years. I studied Marketing at University and have worked in various marketing roles.</w:t>
      </w:r>
    </w:p>
    <w:p w14:paraId="27B48C74" w14:textId="37E93F51" w:rsidR="000D7614" w:rsidRPr="000D7614" w:rsidRDefault="000D7614" w:rsidP="000D7614">
      <w:pPr>
        <w:rPr>
          <w:rFonts w:hint="eastAsia"/>
        </w:rPr>
      </w:pPr>
      <w:r>
        <w:t>D: What are some of the industries you’ve worked in?</w:t>
      </w:r>
    </w:p>
    <w:p w14:paraId="5D8F4F8B" w14:textId="0A2ECFC9" w:rsidR="000D7614" w:rsidRPr="000D7614" w:rsidRDefault="000D7614" w:rsidP="000D7614">
      <w:pPr>
        <w:rPr>
          <w:rFonts w:hint="eastAsia"/>
        </w:rPr>
      </w:pPr>
      <w:r>
        <w:t>S: I have worked in telecommunications, financial services, travel and recruiting.</w:t>
      </w:r>
    </w:p>
    <w:p w14:paraId="2E1E0295" w14:textId="40E5FED4" w:rsidR="000D7614" w:rsidRPr="000D7614" w:rsidRDefault="000D7614" w:rsidP="000D7614">
      <w:pPr>
        <w:rPr>
          <w:rFonts w:hint="eastAsia"/>
        </w:rPr>
      </w:pPr>
      <w:r>
        <w:t>D: What would you say your strengths are?</w:t>
      </w:r>
    </w:p>
    <w:p w14:paraId="08CDFC7F" w14:textId="526DD651" w:rsidR="000D7614" w:rsidRDefault="000D7614" w:rsidP="000D7614">
      <w:pPr>
        <w:rPr>
          <w:rFonts w:hint="eastAsia"/>
        </w:rPr>
      </w:pPr>
      <w:r>
        <w:t>S: My strengths are in creating systems and processes to get the job done quickly and manage contractors and staff efficiently. This helps save time and money for my employers.</w:t>
      </w:r>
    </w:p>
    <w:p w14:paraId="2C67E161" w14:textId="5AC3D051" w:rsidR="000D7614" w:rsidRPr="000D7614" w:rsidRDefault="000D7614" w:rsidP="000D7614">
      <w:pPr>
        <w:rPr>
          <w:rFonts w:hint="eastAsia"/>
        </w:rPr>
      </w:pPr>
      <w:r>
        <w:t>D: What would you say are your weaknesses?</w:t>
      </w:r>
    </w:p>
    <w:p w14:paraId="72B1ED50" w14:textId="251BAD09" w:rsidR="000D7614" w:rsidRDefault="000D7614" w:rsidP="000D7614">
      <w:pPr>
        <w:rPr>
          <w:rFonts w:hint="eastAsia"/>
        </w:rPr>
      </w:pPr>
      <w:r>
        <w:t>S: My weakness is using statistical software such as SASS. I find it difficult to navigate.</w:t>
      </w:r>
    </w:p>
    <w:p w14:paraId="654841BE" w14:textId="31CA048B" w:rsidR="000D7614" w:rsidRPr="000D7614" w:rsidRDefault="000D7614" w:rsidP="000D7614">
      <w:pPr>
        <w:rPr>
          <w:rFonts w:hint="eastAsia"/>
        </w:rPr>
      </w:pPr>
      <w:r>
        <w:t>D: Why do you think you would be a good addition to this team?</w:t>
      </w:r>
    </w:p>
    <w:p w14:paraId="797C12CA" w14:textId="2E1D0CE8" w:rsidR="000D7614" w:rsidRDefault="000D7614" w:rsidP="000D7614">
      <w:pPr>
        <w:rPr>
          <w:rFonts w:hint="eastAsia"/>
        </w:rPr>
      </w:pPr>
      <w:r>
        <w:t>S: I am a very hard worker, and I am a team player. I believe in producing high-quality work and focusing on getting the job done. I have the technical skills and the experience required to work well with your team and deliver results.</w:t>
      </w:r>
    </w:p>
    <w:p w14:paraId="4D46BC69" w14:textId="2B84F3E7" w:rsidR="000D7614" w:rsidRDefault="000D7614" w:rsidP="000D7614">
      <w:pPr>
        <w:rPr>
          <w:rFonts w:hint="eastAsia"/>
        </w:rPr>
      </w:pPr>
      <w:r>
        <w:t>D: Why did you leave your last job?</w:t>
      </w:r>
    </w:p>
    <w:p w14:paraId="5F07CFB0" w14:textId="268DB3AB" w:rsidR="000D7614" w:rsidRPr="000D7614" w:rsidRDefault="000D7614" w:rsidP="000D7614">
      <w:pPr>
        <w:rPr>
          <w:rFonts w:hint="eastAsia"/>
        </w:rPr>
      </w:pPr>
      <w:r>
        <w:t>S: I decided to leave my last job because I wanted the opportunity to grow and excel with a high performing team, and I felt that I have gone as far as I could with my previous employer.</w:t>
      </w:r>
    </w:p>
    <w:p w14:paraId="1E982BAA" w14:textId="25327D4A" w:rsidR="000D7614" w:rsidRPr="000D7614" w:rsidRDefault="000D7614" w:rsidP="000D7614">
      <w:pPr>
        <w:rPr>
          <w:rFonts w:hint="eastAsia"/>
        </w:rPr>
      </w:pPr>
      <w:r>
        <w:t>D: Where do you want to be in 3 years?</w:t>
      </w:r>
    </w:p>
    <w:p w14:paraId="15900353" w14:textId="1CFD5561" w:rsidR="000D7614" w:rsidRPr="000D7614" w:rsidRDefault="000D7614" w:rsidP="000D7614">
      <w:pPr>
        <w:rPr>
          <w:rFonts w:hint="eastAsia"/>
        </w:rPr>
      </w:pPr>
      <w:r>
        <w:t>S: I want to be working for your company in a leadership role.</w:t>
      </w:r>
    </w:p>
    <w:p w14:paraId="2D06D58C" w14:textId="3DC12761" w:rsidR="000D7614" w:rsidRDefault="000D7614" w:rsidP="000D7614">
      <w:pPr>
        <w:rPr>
          <w:rFonts w:hint="eastAsia"/>
        </w:rPr>
      </w:pPr>
      <w:r>
        <w:t>D: Do you have any questions about the job?</w:t>
      </w:r>
    </w:p>
    <w:p w14:paraId="4BAA8FA8" w14:textId="36109678" w:rsidR="000D7614" w:rsidRDefault="000D7614" w:rsidP="000D7614">
      <w:pPr>
        <w:rPr>
          <w:rFonts w:hint="eastAsia"/>
        </w:rPr>
      </w:pPr>
      <w:r>
        <w:t>S: Yes, I do. Why has this job become available?</w:t>
      </w:r>
    </w:p>
    <w:p w14:paraId="23E0E05B" w14:textId="35695874" w:rsidR="000D7614" w:rsidRDefault="000D7614" w:rsidP="000D7614">
      <w:pPr>
        <w:rPr>
          <w:rFonts w:hint="eastAsia"/>
        </w:rPr>
      </w:pPr>
      <w:r>
        <w:t>D: This job role opened due to a demand in the business to respond to the changing nature of online marketing. We need a specialist to help us better leverage our digital assets.</w:t>
      </w:r>
    </w:p>
    <w:p w14:paraId="30D05021" w14:textId="25733255" w:rsidR="000D7614" w:rsidRPr="000D7614" w:rsidRDefault="000D7614" w:rsidP="000D7614">
      <w:pPr>
        <w:rPr>
          <w:rFonts w:hint="eastAsia"/>
        </w:rPr>
      </w:pPr>
      <w:r>
        <w:lastRenderedPageBreak/>
        <w:t>S: How is the team structured?</w:t>
      </w:r>
    </w:p>
    <w:p w14:paraId="5F8D11EA" w14:textId="4F5EB8B3" w:rsidR="000D7614" w:rsidRDefault="000D7614" w:rsidP="000D7614">
      <w:pPr>
        <w:rPr>
          <w:rFonts w:hint="eastAsia"/>
        </w:rPr>
      </w:pPr>
      <w:r>
        <w:t>D: You would be working with two direct reports to help grow the Digital Marketing team. You report directly into the Head of Marketing.</w:t>
      </w:r>
    </w:p>
    <w:p w14:paraId="76CE0164" w14:textId="7FE0925A" w:rsidR="000D7614" w:rsidRDefault="000D7614" w:rsidP="000D7614">
      <w:pPr>
        <w:rPr>
          <w:rFonts w:hint="eastAsia"/>
        </w:rPr>
      </w:pPr>
      <w:r>
        <w:t>S: Will I be required to hire the two staff members? Or are they existing staff?</w:t>
      </w:r>
    </w:p>
    <w:p w14:paraId="3957C658" w14:textId="655B730A" w:rsidR="000D7614" w:rsidRDefault="000D7614" w:rsidP="000D7614">
      <w:pPr>
        <w:rPr>
          <w:rFonts w:hint="eastAsia"/>
        </w:rPr>
      </w:pPr>
      <w:r>
        <w:t>D: The two staff members are existing staff. In the last company restructure they were allocated to this new unit.</w:t>
      </w:r>
    </w:p>
    <w:p w14:paraId="5C2407FC" w14:textId="005939A7" w:rsidR="000D7614" w:rsidRPr="000D7614" w:rsidRDefault="000D7614" w:rsidP="000D7614">
      <w:pPr>
        <w:rPr>
          <w:rFonts w:hint="eastAsia"/>
        </w:rPr>
      </w:pPr>
      <w:r>
        <w:t>S: What would you say are some challenges this role would encompass?</w:t>
      </w:r>
    </w:p>
    <w:p w14:paraId="2C5217D8" w14:textId="7A05682C" w:rsidR="000D7614" w:rsidRPr="000D7614" w:rsidRDefault="000D7614" w:rsidP="000D7614">
      <w:pPr>
        <w:rPr>
          <w:rFonts w:hint="eastAsia"/>
        </w:rPr>
      </w:pPr>
      <w:r>
        <w:t xml:space="preserve">D: I would have to say that there are many levels of management, and you will need to be able to navigate through </w:t>
      </w:r>
      <w:proofErr w:type="gramStart"/>
      <w:r>
        <w:t>all of</w:t>
      </w:r>
      <w:proofErr w:type="gramEnd"/>
      <w:r>
        <w:t xml:space="preserve"> the stakeholders to ensure that you can get the job done with the right approvals.</w:t>
      </w:r>
    </w:p>
    <w:p w14:paraId="3CD2C296" w14:textId="3C7A5C24" w:rsidR="000D7614" w:rsidRDefault="000D7614" w:rsidP="000D7614">
      <w:pPr>
        <w:rPr>
          <w:rFonts w:hint="eastAsia"/>
        </w:rPr>
      </w:pPr>
      <w:r>
        <w:t>S: I see. Do you work with external agencies?</w:t>
      </w:r>
    </w:p>
    <w:p w14:paraId="4B63C3D9" w14:textId="3D2DB88E" w:rsidR="000D7614" w:rsidRDefault="000D7614" w:rsidP="000D7614">
      <w:pPr>
        <w:rPr>
          <w:rFonts w:hint="eastAsia"/>
        </w:rPr>
      </w:pPr>
      <w:r>
        <w:t>D: Yes, we do. We work with XYZ Digital and ABC Media buyers.</w:t>
      </w:r>
    </w:p>
    <w:p w14:paraId="0BC9DA32" w14:textId="1E0DF382" w:rsidR="000D7614" w:rsidRPr="000D7614" w:rsidRDefault="000D7614" w:rsidP="000D7614">
      <w:pPr>
        <w:rPr>
          <w:rFonts w:hint="eastAsia"/>
        </w:rPr>
      </w:pPr>
      <w:r>
        <w:t>S: What in-house teams are available?</w:t>
      </w:r>
    </w:p>
    <w:p w14:paraId="5D4F2656" w14:textId="1843867D" w:rsidR="000D7614" w:rsidRDefault="000D7614" w:rsidP="000D7614">
      <w:pPr>
        <w:rPr>
          <w:rFonts w:hint="eastAsia"/>
        </w:rPr>
      </w:pPr>
      <w:r>
        <w:t>D: There is an internal graphic designer that you can access if you need.</w:t>
      </w:r>
    </w:p>
    <w:p w14:paraId="53C6DDFD" w14:textId="718B2F17" w:rsidR="000D7614" w:rsidRPr="000D7614" w:rsidRDefault="000D7614" w:rsidP="000D7614">
      <w:pPr>
        <w:rPr>
          <w:rFonts w:hint="eastAsia"/>
        </w:rPr>
      </w:pPr>
      <w:r>
        <w:t>S: What is the vision for the company for the next 12 months?</w:t>
      </w:r>
    </w:p>
    <w:p w14:paraId="7FA84120" w14:textId="039A82B7" w:rsidR="000D7614" w:rsidRDefault="000D7614" w:rsidP="000D7614">
      <w:pPr>
        <w:rPr>
          <w:rFonts w:hint="eastAsia"/>
        </w:rPr>
      </w:pPr>
      <w:r>
        <w:t>D: The company is in an aggressive growth phase. The focus is to increase market share by 20%.</w:t>
      </w:r>
    </w:p>
    <w:p w14:paraId="090545EF" w14:textId="5995559C" w:rsidR="000D7614" w:rsidRDefault="000D7614" w:rsidP="000D7614">
      <w:pPr>
        <w:rPr>
          <w:rFonts w:hint="eastAsia"/>
        </w:rPr>
      </w:pPr>
      <w:r>
        <w:t xml:space="preserve">S: That’s very interesting. Those are </w:t>
      </w:r>
      <w:proofErr w:type="gramStart"/>
      <w:r>
        <w:t>all of</w:t>
      </w:r>
      <w:proofErr w:type="gramEnd"/>
      <w:r>
        <w:t xml:space="preserve"> the questions that I have.</w:t>
      </w:r>
    </w:p>
    <w:p w14:paraId="2689586F" w14:textId="5102252D" w:rsidR="000D7614" w:rsidRDefault="000D7614" w:rsidP="000D7614">
      <w:pPr>
        <w:rPr>
          <w:rFonts w:hint="eastAsia"/>
        </w:rPr>
      </w:pPr>
      <w:r>
        <w:t>D: Thanks, Sara. We are interviewing more candidates this week and will contact you by Friday to let you know the outcome of this interview.</w:t>
      </w:r>
    </w:p>
    <w:p w14:paraId="247B06E1" w14:textId="5A591194" w:rsidR="000D7614" w:rsidRPr="000D7614" w:rsidRDefault="000D7614" w:rsidP="000D7614">
      <w:pPr>
        <w:rPr>
          <w:rFonts w:hint="eastAsia"/>
        </w:rPr>
      </w:pPr>
      <w:r>
        <w:t>S: Thank you for the opportunity to interview for the position.</w:t>
      </w:r>
    </w:p>
    <w:p w14:paraId="68BD6F2F" w14:textId="1EC3BCE2" w:rsidR="00335380" w:rsidRDefault="000D7614" w:rsidP="000D7614">
      <w:r>
        <w:t>D: You’re welcome, Sara. See you again.</w:t>
      </w:r>
    </w:p>
    <w:sectPr w:rsidR="00335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14"/>
    <w:rsid w:val="000D7614"/>
    <w:rsid w:val="003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66E3"/>
  <w15:chartTrackingRefBased/>
  <w15:docId w15:val="{6CE15425-7397-4AB7-8175-1E055B3C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자룡</dc:creator>
  <cp:keywords/>
  <dc:description/>
  <cp:lastModifiedBy>이 자룡</cp:lastModifiedBy>
  <cp:revision>1</cp:revision>
  <dcterms:created xsi:type="dcterms:W3CDTF">2021-09-15T08:57:00Z</dcterms:created>
  <dcterms:modified xsi:type="dcterms:W3CDTF">2021-09-15T09:00:00Z</dcterms:modified>
</cp:coreProperties>
</file>