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www.robotstxt.org/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http://code.google.com/web/controlcrawlindex/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