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D5" w:rsidRDefault="003648D2">
      <w:r>
        <w:t>Relation:  A hotel has a rating</w:t>
      </w:r>
    </w:p>
    <w:p w:rsidR="003648D2" w:rsidRDefault="003648D2">
      <w:r>
        <w:t>Relation: Hotels have reviews</w:t>
      </w:r>
    </w:p>
    <w:p w:rsidR="00327F31" w:rsidRDefault="00327F31"/>
    <w:p w:rsidR="00327F31" w:rsidRDefault="00327F31">
      <w: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7F31" w:rsidTr="00327F31">
        <w:tc>
          <w:tcPr>
            <w:tcW w:w="1502" w:type="dxa"/>
          </w:tcPr>
          <w:p w:rsidR="00327F31" w:rsidRDefault="00327F31">
            <w:r>
              <w:t>Author</w:t>
            </w:r>
          </w:p>
        </w:tc>
        <w:tc>
          <w:tcPr>
            <w:tcW w:w="1502" w:type="dxa"/>
          </w:tcPr>
          <w:p w:rsidR="00327F31" w:rsidRDefault="00327F31">
            <w:r>
              <w:t>Content</w:t>
            </w:r>
            <w:bookmarkStart w:id="0" w:name="_GoBack"/>
            <w:bookmarkEnd w:id="0"/>
          </w:p>
        </w:tc>
        <w:tc>
          <w:tcPr>
            <w:tcW w:w="1503" w:type="dxa"/>
          </w:tcPr>
          <w:p w:rsidR="00327F31" w:rsidRDefault="00327F31">
            <w:r>
              <w:t>Content</w:t>
            </w:r>
          </w:p>
        </w:tc>
        <w:tc>
          <w:tcPr>
            <w:tcW w:w="1503" w:type="dxa"/>
          </w:tcPr>
          <w:p w:rsidR="00327F31" w:rsidRDefault="00327F31"/>
        </w:tc>
        <w:tc>
          <w:tcPr>
            <w:tcW w:w="1503" w:type="dxa"/>
          </w:tcPr>
          <w:p w:rsidR="00327F31" w:rsidRDefault="00327F31"/>
        </w:tc>
        <w:tc>
          <w:tcPr>
            <w:tcW w:w="1503" w:type="dxa"/>
          </w:tcPr>
          <w:p w:rsidR="00327F31" w:rsidRDefault="00327F31"/>
        </w:tc>
      </w:tr>
      <w:tr w:rsidR="00327F31" w:rsidTr="00327F31">
        <w:tc>
          <w:tcPr>
            <w:tcW w:w="1502" w:type="dxa"/>
          </w:tcPr>
          <w:p w:rsidR="00327F31" w:rsidRDefault="00327F31">
            <w:r>
              <w:t>String</w:t>
            </w:r>
          </w:p>
        </w:tc>
        <w:tc>
          <w:tcPr>
            <w:tcW w:w="1502" w:type="dxa"/>
          </w:tcPr>
          <w:p w:rsidR="00327F31" w:rsidRDefault="00327F31">
            <w:r>
              <w:t>String</w:t>
            </w:r>
          </w:p>
        </w:tc>
        <w:tc>
          <w:tcPr>
            <w:tcW w:w="1503" w:type="dxa"/>
          </w:tcPr>
          <w:p w:rsidR="00327F31" w:rsidRDefault="00327F31">
            <w:r>
              <w:t>String</w:t>
            </w:r>
          </w:p>
        </w:tc>
        <w:tc>
          <w:tcPr>
            <w:tcW w:w="1503" w:type="dxa"/>
          </w:tcPr>
          <w:p w:rsidR="00327F31" w:rsidRDefault="00327F31"/>
        </w:tc>
        <w:tc>
          <w:tcPr>
            <w:tcW w:w="1503" w:type="dxa"/>
          </w:tcPr>
          <w:p w:rsidR="00327F31" w:rsidRDefault="00327F31"/>
        </w:tc>
        <w:tc>
          <w:tcPr>
            <w:tcW w:w="1503" w:type="dxa"/>
          </w:tcPr>
          <w:p w:rsidR="00327F31" w:rsidRDefault="00327F31"/>
        </w:tc>
      </w:tr>
    </w:tbl>
    <w:p w:rsidR="00327F31" w:rsidRDefault="00327F31"/>
    <w:sectPr w:rsidR="0032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89"/>
    <w:rsid w:val="001217B9"/>
    <w:rsid w:val="00144CD5"/>
    <w:rsid w:val="00327F31"/>
    <w:rsid w:val="003648D2"/>
    <w:rsid w:val="00CA1789"/>
    <w:rsid w:val="00D2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AA5B8-409D-4086-A298-20D9FAD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2016-04-12T13:26:00Z</dcterms:created>
  <dcterms:modified xsi:type="dcterms:W3CDTF">2016-04-12T14:04:00Z</dcterms:modified>
</cp:coreProperties>
</file>