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7B" w:rsidRDefault="00D90501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1365D58D" wp14:editId="44BE4F2D">
                <wp:extent cx="8572500" cy="57150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Text Box 35"/>
                        <wps:cNvSpPr txBox="1"/>
                        <wps:spPr>
                          <a:xfrm>
                            <a:off x="6972300" y="1827188"/>
                            <a:ext cx="34290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4607" w:rsidRDefault="00B64607" w:rsidP="00B646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791200" y="8001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9C5" w:rsidRDefault="009A69C5">
                              <w:r>
                                <w:t>/100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791200" y="13716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9C5" w:rsidRDefault="009A69C5">
                              <w:r>
                                <w:t>/101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57500" y="79248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9C5" w:rsidRDefault="009A69C5">
                              <w:r>
                                <w:t>/100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15135" y="9144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9C5" w:rsidRDefault="009A69C5">
                              <w:r>
                                <w:t>/101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645920" y="149953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9C5" w:rsidRDefault="009A69C5">
                              <w:r>
                                <w:t>/102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489325" y="158106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9C5" w:rsidRDefault="009A69C5">
                              <w:r>
                                <w:t>/101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5"/>
                        <wps:cNvSpPr txBox="1"/>
                        <wps:spPr>
                          <a:xfrm>
                            <a:off x="3543300" y="1143000"/>
                            <a:ext cx="34290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4607" w:rsidRDefault="00B64607" w:rsidP="00B646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43000" y="17145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01" w:rsidRDefault="00D90501">
                              <w:r>
                                <w:t>/100  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29000" y="3657600"/>
                            <a:ext cx="6318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01" w:rsidRDefault="00D90501">
                              <w:r>
                                <w:t>Emitter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800600" y="36576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01" w:rsidRDefault="00D90501">
                              <w:r>
                                <w:t>Collector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229100" y="4114800"/>
                            <a:ext cx="4768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01" w:rsidRDefault="00D90501">
                              <w:r>
                                <w:t>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14400" y="807720"/>
                            <a:ext cx="77216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01" w:rsidRDefault="00D90501"/>
                            <w:p w:rsidR="00D90501" w:rsidRDefault="00D90501">
                              <w:proofErr w:type="spellStart"/>
                              <w:r>
                                <w:t>Sprocess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434080" y="914400"/>
                            <a:ext cx="81026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01" w:rsidRDefault="00D90501">
                              <w:proofErr w:type="spellStart"/>
                              <w:r>
                                <w:t>Wprocess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6" idx="1"/>
                        </wps:cNvCnPr>
                        <wps:spPr>
                          <a:xfrm flipV="1">
                            <a:off x="1691640" y="1028700"/>
                            <a:ext cx="1742440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2" idx="0"/>
                          <a:endCxn id="5" idx="2"/>
                        </wps:cNvCnPr>
                        <wps:spPr>
                          <a:xfrm flipH="1" flipV="1">
                            <a:off x="1300480" y="1722120"/>
                            <a:ext cx="2444433" cy="19354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6"/>
                        <wps:cNvSpPr txBox="1"/>
                        <wps:spPr>
                          <a:xfrm>
                            <a:off x="3990340" y="1485900"/>
                            <a:ext cx="81026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01" w:rsidRDefault="00D90501" w:rsidP="00D905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Wprocess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686560" y="1485900"/>
                            <a:ext cx="2303780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286500" y="807720"/>
                            <a:ext cx="8001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501" w:rsidRDefault="00D90501"/>
                            <w:p w:rsidR="00D90501" w:rsidRDefault="00D90501">
                              <w:proofErr w:type="spellStart"/>
                              <w:r>
                                <w:t>Mprocess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6" idx="3"/>
                        </wps:cNvCnPr>
                        <wps:spPr>
                          <a:xfrm>
                            <a:off x="4244340" y="1028700"/>
                            <a:ext cx="20574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1" idx="3"/>
                        </wps:cNvCnPr>
                        <wps:spPr>
                          <a:xfrm>
                            <a:off x="4800600" y="1600200"/>
                            <a:ext cx="1485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3" idx="2"/>
                          <a:endCxn id="3" idx="0"/>
                        </wps:cNvCnPr>
                        <wps:spPr>
                          <a:xfrm flipH="1">
                            <a:off x="5200650" y="1722120"/>
                            <a:ext cx="1485900" cy="19354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494020" y="33147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9C5" w:rsidRDefault="009A69C5">
                              <w:r>
                                <w:t>/</w:t>
                              </w:r>
                              <w:proofErr w:type="gramStart"/>
                              <w:r>
                                <w:t>100  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>
                          <a:stCxn id="13" idx="0"/>
                        </wps:cNvCnPr>
                        <wps:spPr>
                          <a:xfrm rot="16200000" flipH="1" flipV="1">
                            <a:off x="2947035" y="489585"/>
                            <a:ext cx="3421380" cy="4057650"/>
                          </a:xfrm>
                          <a:prstGeom prst="bentConnector4">
                            <a:avLst>
                              <a:gd name="adj1" fmla="val -13364"/>
                              <a:gd name="adj2" fmla="val 15389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50700" y="4343400"/>
                            <a:ext cx="3915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9C5" w:rsidRDefault="009A69C5">
                              <w:r>
                                <w:t>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5" idx="0"/>
                        </wps:cNvCnPr>
                        <wps:spPr>
                          <a:xfrm flipV="1">
                            <a:off x="1300480" y="342900"/>
                            <a:ext cx="0" cy="464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6" idx="0"/>
                        </wps:cNvCnPr>
                        <wps:spPr>
                          <a:xfrm flipV="1">
                            <a:off x="3839210" y="3429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0"/>
                        </wps:cNvCnPr>
                        <wps:spPr>
                          <a:xfrm flipV="1">
                            <a:off x="4395470" y="342900"/>
                            <a:ext cx="0" cy="1143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1028700" y="1723980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78180" y="1828800"/>
                            <a:ext cx="342900" cy="230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4607" w:rsidRDefault="00B64607">
                              <w:r>
                                <w:t>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4713605" y="1723390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5"/>
                        <wps:cNvSpPr txBox="1"/>
                        <wps:spPr>
                          <a:xfrm>
                            <a:off x="4363085" y="1828800"/>
                            <a:ext cx="34290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4607" w:rsidRDefault="00B64607" w:rsidP="00B646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3489325" y="11430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6969420" y="1728130"/>
                            <a:ext cx="0" cy="6721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28900" y="3314700"/>
                            <a:ext cx="36576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876300" y="4800600"/>
                            <a:ext cx="43434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4607" w:rsidRDefault="00B64607">
                              <w:r>
                                <w:t>Channels used to initiate each worker node; use channel number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342900" y="4914900"/>
                            <a:ext cx="3352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2263140" y="3649980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2275500" y="3771900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1745615" y="3886200"/>
                            <a:ext cx="8956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2263140" y="4000500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52"/>
                        <wps:cNvCnPr/>
                        <wps:spPr>
                          <a:xfrm rot="16200000" flipV="1">
                            <a:off x="683556" y="2408554"/>
                            <a:ext cx="1937091" cy="1246801"/>
                          </a:xfrm>
                          <a:prstGeom prst="bentConnector3">
                            <a:avLst>
                              <a:gd name="adj1" fmla="val 4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/>
                        <wps:spPr>
                          <a:xfrm flipV="1">
                            <a:off x="2263140" y="2400300"/>
                            <a:ext cx="4709160" cy="1257300"/>
                          </a:xfrm>
                          <a:prstGeom prst="bentConnector3">
                            <a:avLst>
                              <a:gd name="adj1" fmla="val -339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/>
                        <wps:spPr>
                          <a:xfrm flipV="1">
                            <a:off x="2275503" y="2063408"/>
                            <a:ext cx="2438102" cy="1708492"/>
                          </a:xfrm>
                          <a:prstGeom prst="bentConnector3">
                            <a:avLst>
                              <a:gd name="adj1" fmla="val -1500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 rot="5400000" flipH="1" flipV="1">
                            <a:off x="1588771" y="1985645"/>
                            <a:ext cx="2057401" cy="1743712"/>
                          </a:xfrm>
                          <a:prstGeom prst="bentConnector3">
                            <a:avLst>
                              <a:gd name="adj1" fmla="val 951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42900" y="5372100"/>
                            <a:ext cx="3352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836930" y="5257800"/>
                            <a:ext cx="31330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CC1" w:rsidRDefault="006A0CC1">
                              <w:r>
                                <w:t>Bi-</w:t>
                              </w:r>
                              <w:proofErr w:type="spellStart"/>
                              <w:r>
                                <w:t>drectional</w:t>
                              </w:r>
                              <w:proofErr w:type="spellEnd"/>
                              <w:r>
                                <w:t xml:space="preserve"> channels with input ends identified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4306570" y="5361600"/>
                            <a:ext cx="3352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59"/>
                        <wps:cNvSpPr txBox="1"/>
                        <wps:spPr>
                          <a:xfrm>
                            <a:off x="4800600" y="5247300"/>
                            <a:ext cx="321818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0CC1" w:rsidRDefault="006A0CC1" w:rsidP="006A0C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Uni-drectional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 channels with input ends identified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75pt;height:450pt;mso-position-horizontal-relative:char;mso-position-vertical-relative:line" coordsize="857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725;height:5715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69723;top:18271;width:3429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B64607" w:rsidRDefault="00B64607" w:rsidP="00B6460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/1</w:t>
                        </w:r>
                      </w:p>
                    </w:txbxContent>
                  </v:textbox>
                </v:shape>
                <v:shape id="Text Box 23" o:spid="_x0000_s1029" type="#_x0000_t202" style="position:absolute;left:57912;top:8001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9A69C5" w:rsidRDefault="009A69C5">
                        <w:r>
                          <w:t>/100 s</w:t>
                        </w:r>
                      </w:p>
                    </w:txbxContent>
                  </v:textbox>
                </v:shape>
                <v:shape id="Text Box 24" o:spid="_x0000_s1030" type="#_x0000_t202" style="position:absolute;left:57912;top:13716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9A69C5" w:rsidRDefault="009A69C5">
                        <w:r>
                          <w:t>/101 s</w:t>
                        </w:r>
                      </w:p>
                    </w:txbxContent>
                  </v:textbox>
                </v:shape>
                <v:shape id="Text Box 21" o:spid="_x0000_s1031" type="#_x0000_t202" style="position:absolute;left:28575;top:7924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9A69C5" w:rsidRDefault="009A69C5">
                        <w:r>
                          <w:t>/100 c</w:t>
                        </w:r>
                      </w:p>
                    </w:txbxContent>
                  </v:textbox>
                </v:shape>
                <v:shape id="Text Box 19" o:spid="_x0000_s1032" type="#_x0000_t202" style="position:absolute;left:17151;top:9144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9A69C5" w:rsidRDefault="009A69C5">
                        <w:r>
                          <w:t>/101 s</w:t>
                        </w:r>
                      </w:p>
                    </w:txbxContent>
                  </v:textbox>
                </v:shape>
                <v:shape id="Text Box 20" o:spid="_x0000_s1033" type="#_x0000_t202" style="position:absolute;left:16459;top:14995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9A69C5" w:rsidRDefault="009A69C5">
                        <w:r>
                          <w:t>/102 s</w:t>
                        </w:r>
                      </w:p>
                    </w:txbxContent>
                  </v:textbox>
                </v:shape>
                <v:shape id="Text Box 22" o:spid="_x0000_s1034" type="#_x0000_t202" style="position:absolute;left:34893;top:15810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9A69C5" w:rsidRDefault="009A69C5">
                        <w:r>
                          <w:t>/101 c</w:t>
                        </w:r>
                      </w:p>
                    </w:txbxContent>
                  </v:textbox>
                </v:shape>
                <v:shape id="Text Box 35" o:spid="_x0000_s1035" type="#_x0000_t202" style="position:absolute;left:35433;top:11430;width:3429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B64607" w:rsidRDefault="00B64607" w:rsidP="00B6460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/1</w:t>
                        </w:r>
                      </w:p>
                    </w:txbxContent>
                  </v:textbox>
                </v:shape>
                <v:shape id="Text Box 17" o:spid="_x0000_s1036" type="#_x0000_t202" style="position:absolute;left:11430;top:17145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D90501" w:rsidRDefault="00D90501">
                        <w:r>
                          <w:t>/100   s</w:t>
                        </w:r>
                      </w:p>
                    </w:txbxContent>
                  </v:textbox>
                </v:shape>
                <v:shape id="Text Box 2" o:spid="_x0000_s1037" type="#_x0000_t202" style="position:absolute;left:34290;top:36576;width:6318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90501" w:rsidRDefault="00D90501">
                        <w:r>
                          <w:t>Emitter</w:t>
                        </w:r>
                      </w:p>
                    </w:txbxContent>
                  </v:textbox>
                </v:shape>
                <v:shape id="Text Box 3" o:spid="_x0000_s1038" type="#_x0000_t202" style="position:absolute;left:48006;top:36576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D90501" w:rsidRDefault="00D90501">
                        <w:r>
                          <w:t>Collector</w:t>
                        </w:r>
                      </w:p>
                    </w:txbxContent>
                  </v:textbox>
                </v:shape>
                <v:shape id="Text Box 4" o:spid="_x0000_s1039" type="#_x0000_t202" style="position:absolute;left:42291;top:41148;width:4768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D90501" w:rsidRDefault="00D90501">
                        <w:r>
                          <w:t>Host</w:t>
                        </w:r>
                      </w:p>
                    </w:txbxContent>
                  </v:textbox>
                </v:shape>
                <v:shape id="Text Box 5" o:spid="_x0000_s1040" type="#_x0000_t202" style="position:absolute;left:9144;top:8077;width:772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D90501" w:rsidRDefault="00D90501"/>
                      <w:p w:rsidR="00D90501" w:rsidRDefault="00D90501">
                        <w:proofErr w:type="spellStart"/>
                        <w:r>
                          <w:t>Sprocess</w:t>
                        </w:r>
                        <w:proofErr w:type="spellEnd"/>
                      </w:p>
                    </w:txbxContent>
                  </v:textbox>
                </v:shape>
                <v:shape id="Text Box 6" o:spid="_x0000_s1041" type="#_x0000_t202" style="position:absolute;left:34340;top:9144;width:8103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D90501" w:rsidRDefault="00D90501">
                        <w:proofErr w:type="spellStart"/>
                        <w:r>
                          <w:t>Wprocess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42" type="#_x0000_t32" style="position:absolute;left:16916;top:10287;width:17424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oOMIAAADaAAAADwAAAGRycy9kb3ducmV2LnhtbESPQYvCMBSE78L+h/AWvGm6KtKtRtlV&#10;BEFE7Cp4fDTPtmzzUpqo9d8bQfA4zMw3zHTemkpcqXGlZQVf/QgEcWZ1ybmCw9+qF4NwHlljZZkU&#10;3MnBfPbRmWKi7Y33dE19LgKEXYIKCu/rREqXFWTQ9W1NHLyzbQz6IJtc6gZvAW4qOYiisTRYclgo&#10;sKZFQdl/ejEKTsPf3dGY5dbFx7aym8Eo3umRUt3P9mcCwlPr3+FXe60VfMPzSrg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KoOMIAAADa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10" o:spid="_x0000_s1043" type="#_x0000_t32" style="position:absolute;left:13004;top:17221;width:24445;height:193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P58UAAADbAAAADwAAAGRycy9kb3ducmV2LnhtbESPQWvCQBCF7wX/wzKCt7rRQyipq6hg&#10;Ky2l1IjgbcyOSTA7G7Jbjf/eORR6m+G9ee+b2aJ3jbpSF2rPBibjBBRx4W3NpYF9vnl+ARUissXG&#10;Mxm4U4DFfPA0w8z6G//QdRdLJSEcMjRQxdhmWoeiIodh7Fti0c6+cxhl7UptO7xJuGv0NElS7bBm&#10;aaiwpXVFxWX36wz0H8ev9/WU3z5XeXq4nMIxT79bY0bDfvkKKlIf/81/11sr+EIvv8gA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AP58UAAADbAAAADwAAAAAAAAAA&#10;AAAAAAChAgAAZHJzL2Rvd25yZXYueG1sUEsFBgAAAAAEAAQA+QAAAJMDAAAAAA==&#10;" strokecolor="black [3213]" strokeweight="1pt">
                  <v:stroke endarrow="open"/>
                </v:shape>
                <v:shape id="Text Box 6" o:spid="_x0000_s1044" type="#_x0000_t202" style="position:absolute;left:39903;top:14859;width:8103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D90501" w:rsidRDefault="00D90501" w:rsidP="00D9050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Wprocess</w:t>
                        </w:r>
                        <w:proofErr w:type="spellEnd"/>
                      </w:p>
                    </w:txbxContent>
                  </v:textbox>
                </v:shape>
                <v:shape id="Straight Arrow Connector 12" o:spid="_x0000_s1045" type="#_x0000_t32" style="position:absolute;left:16865;top:14859;width:2303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u1778AAADbAAAADwAAAGRycy9kb3ducmV2LnhtbERPTYvCMBC9L/gfwgje1lQPKtUo6q7g&#10;wYvWg8ehGdtqMylN1PjvjSB4m8f7nNkimFrcqXWVZQWDfgKCOLe64kLBMdv8TkA4j6yxtkwKnuRg&#10;Me/8zDDV9sF7uh98IWIIuxQVlN43qZQuL8mg69uGOHJn2xr0EbaF1C0+Yrip5TBJRtJgxbGhxIbW&#10;JeXXw80oCOOl260K9uP/7HRLgv5bXfRFqV43LKcgPAX/FX/cWx3nD+H9SzxAz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8u1778AAADbAAAADwAAAAAAAAAAAAAAAACh&#10;AgAAZHJzL2Rvd25yZXYueG1sUEsFBgAAAAAEAAQA+QAAAI0DAAAAAA==&#10;" strokecolor="black [3213]" strokeweight="1pt">
                  <v:stroke startarrow="open" endarrow="open"/>
                </v:shape>
                <v:shape id="Text Box 13" o:spid="_x0000_s1046" type="#_x0000_t202" style="position:absolute;left:62865;top:8077;width:800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D90501" w:rsidRDefault="00D90501"/>
                      <w:p w:rsidR="00D90501" w:rsidRDefault="00D90501">
                        <w:proofErr w:type="spellStart"/>
                        <w:r>
                          <w:t>Mprocess</w:t>
                        </w:r>
                        <w:proofErr w:type="spellEnd"/>
                      </w:p>
                    </w:txbxContent>
                  </v:textbox>
                </v:shape>
                <v:shape id="Straight Arrow Connector 14" o:spid="_x0000_s1047" type="#_x0000_t32" style="position:absolute;left:42443;top:10287;width:20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fyMMAAADbAAAADwAAAGRycy9kb3ducmV2LnhtbERPzWoCMRC+C32HMEIvRbMWkb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aX8jDAAAA2wAAAA8AAAAAAAAAAAAA&#10;AAAAoQIAAGRycy9kb3ducmV2LnhtbFBLBQYAAAAABAAEAPkAAACRAwAAAAA=&#10;" strokecolor="black [3213]" strokeweight="1pt">
                  <v:stroke endarrow="open"/>
                </v:shape>
                <v:shape id="Straight Arrow Connector 15" o:spid="_x0000_s1048" type="#_x0000_t32" style="position:absolute;left:48006;top:16002;width:14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b6U8MAAADbAAAADwAAAGRycy9kb3ducmV2LnhtbERPzWoCMRC+C32HMEIvRbMWlL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W+lPDAAAA2wAAAA8AAAAAAAAAAAAA&#10;AAAAoQIAAGRycy9kb3ducmV2LnhtbFBLBQYAAAAABAAEAPkAAACRAwAAAAA=&#10;" strokecolor="black [3213]" strokeweight="1pt">
                  <v:stroke endarrow="open"/>
                </v:shape>
                <v:shape id="Straight Arrow Connector 16" o:spid="_x0000_s1049" type="#_x0000_t32" style="position:absolute;left:52006;top:17221;width:14859;height:193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AocMAAADbAAAADwAAAGRycy9kb3ducmV2LnhtbERPS2vCQBC+F/oflin0UnSjoEh0laYg&#10;5KKtD8TjkB2TYHY27G5N/PddQehtPr7nLFa9acSNnK8tKxgNExDEhdU1lwqOh/VgBsIHZI2NZVJw&#10;Jw+r5evLAlNtO97RbR9KEUPYp6igCqFNpfRFRQb90LbEkbtYZzBE6EqpHXYx3DRynCRTabDm2FBh&#10;S18VFdf9r1GQjbOk/Tl/fOdb7brsdN1M7vlGqfe3/nMOIlAf/sVPd67j/Ck8fo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QAKHDAAAA2wAAAA8AAAAAAAAAAAAA&#10;AAAAoQIAAGRycy9kb3ducmV2LnhtbFBLBQYAAAAABAAEAPkAAACRAwAAAAA=&#10;" strokecolor="black [3213]" strokeweight="1pt">
                  <v:stroke endarrow="open"/>
                </v:shape>
                <v:shape id="Text Box 18" o:spid="_x0000_s1050" type="#_x0000_t202" style="position:absolute;left:54940;top:33147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9A69C5" w:rsidRDefault="009A69C5">
                        <w:r>
                          <w:t>/</w:t>
                        </w:r>
                        <w:proofErr w:type="gramStart"/>
                        <w:r>
                          <w:t>100  s</w:t>
                        </w:r>
                        <w:proofErr w:type="gramEnd"/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6" o:spid="_x0000_s1051" type="#_x0000_t35" style="position:absolute;left:29470;top:4896;width:34214;height:40576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sGjsQAAADbAAAADwAAAGRycy9kb3ducmV2LnhtbESP0WoCMRRE3wv+Q7hCX4pm9UFkaxQV&#10;xEKh2LUfcNlcN6ubmzWJ7vr3TUHo4zAzZ5jFqreNuJMPtWMFk3EGgrh0uuZKwc9xN5qDCBFZY+OY&#10;FDwowGo5eFlgrl3H33QvYiUShEOOCkyMbS5lKA1ZDGPXEifv5LzFmKSvpPbYJbht5DTLZtJizWnB&#10;YEtbQ+WluFkFl8d+o4u6qeaH7tMfz2/mK1w3Sr0O+/U7iEh9/A8/2x9awXQGf1/S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6waOxAAAANsAAAAPAAAAAAAAAAAA&#10;AAAAAKECAABkcnMvZG93bnJldi54bWxQSwUGAAAAAAQABAD5AAAAkgMAAAAA&#10;" adj="-2887,33242" strokecolor="black [3213]">
                  <v:stroke dashstyle="dash" endarrow="open"/>
                </v:shape>
                <v:shape id="Text Box 27" o:spid="_x0000_s1052" type="#_x0000_t202" style="position:absolute;left:21507;top:43434;width:39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9A69C5" w:rsidRDefault="009A69C5">
                        <w:r>
                          <w:t>/1</w:t>
                        </w:r>
                      </w:p>
                    </w:txbxContent>
                  </v:textbox>
                </v:shape>
                <v:shape id="Straight Arrow Connector 28" o:spid="_x0000_s1053" type="#_x0000_t32" style="position:absolute;left:13004;top:3429;width:0;height:46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tKqLsAAADbAAAADwAAAGRycy9kb3ducmV2LnhtbERPSwrCMBDdC94hjOBOUyuKVKOIUHAj&#10;+MP10IxttZmUJtp6e7MQXD7ef7XpTCXe1LjSsoLJOAJBnFldcq7geklHCxDOI2usLJOCDznYrPu9&#10;FSbatnyi99nnIoSwS1BB4X2dSOmyggy6sa2JA3e3jUEfYJNL3WAbwk0l4yiaS4Mlh4YCa9oVlD3P&#10;L6PgsJvOJid700dGPDzi9Jjae6vUcNBtlyA8df4v/rn3WkEcxoYv4Qf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YW0qouwAAANsAAAAPAAAAAAAAAAAAAAAAAKECAABk&#10;cnMvZG93bnJldi54bWxQSwUGAAAAAAQABAD5AAAAiQMAAAAA&#10;" strokecolor="black [3213]">
                  <v:stroke dashstyle="dash" endarrow="open"/>
                </v:shape>
                <v:shape id="Straight Arrow Connector 29" o:spid="_x0000_s1054" type="#_x0000_t32" style="position:absolute;left:38392;top:3429;width:0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fvM8MAAADbAAAADwAAAGRycy9kb3ducmV2LnhtbESPS2vDMBCE74X8B7GB3mo5Di2NEyWE&#10;gCEXg/Og58VaPxJrZSwldv99VSj0OMzMN8xmN5lOPGlwrWUFiygGQVxa3XKt4HrJ3j5BOI+ssbNM&#10;Cr7JwW47e9lgqu3IJ3qefS0ChF2KChrv+1RKVzZk0EW2Jw5eZQeDPsihlnrAMcBNJ5M4/pAGWw4L&#10;DfZ0aKi8nx9GQX5Yvi9O9ksXjJjfkqzIbDUq9Tqf9msQnib/H/5rH7WCZAW/X8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7zPDAAAA2wAAAA8AAAAAAAAAAAAA&#10;AAAAoQIAAGRycy9kb3ducmV2LnhtbFBLBQYAAAAABAAEAPkAAACRAwAAAAA=&#10;" strokecolor="black [3213]">
                  <v:stroke dashstyle="dash" endarrow="open"/>
                </v:shape>
                <v:shape id="Straight Arrow Connector 30" o:spid="_x0000_s1055" type="#_x0000_t32" style="position:absolute;left:43954;top:3429;width:0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TQc7wAAADbAAAADwAAAGRycy9kb3ducmV2LnhtbERPSwrCMBDdC94hjODOpiqKVKOIUHAj&#10;+MP10IxttZmUJtp6e7MQXD7ef7XpTCXe1LjSsoJxFIMgzqwuOVdwvaSjBQjnkTVWlknBhxxs1v3e&#10;ChNtWz7R++xzEULYJaig8L5OpHRZQQZdZGviwN1tY9AH2ORSN9iGcFPJSRzPpcGSQ0OBNe0Kyp7n&#10;l1Fw2E1n45O96SMjHh6T9Jjae6vUcNBtlyA8df4v/rn3WsE0rA9fwg+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/TQc7wAAADbAAAADwAAAAAAAAAAAAAAAAChAgAA&#10;ZHJzL2Rvd25yZXYueG1sUEsFBgAAAAAEAAQA+QAAAIoDAAAAAA==&#10;" strokecolor="black [3213]">
                  <v:stroke dashstyle="dash" endarrow="open"/>
                </v:shape>
                <v:shape id="Straight Arrow Connector 32" o:spid="_x0000_s1056" type="#_x0000_t32" style="position:absolute;left:10287;top:17239;width:0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rrn8IAAADbAAAADwAAAGRycy9kb3ducmV2LnhtbESPQWvCQBSE7wX/w/IEb3VjpCLRVUQI&#10;eAkksfT8yD6TtNm3Ibua+O/dQqHHYWa+YfbHyXTiQYNrLStYLSMQxJXVLdcKPq/p+xaE88gaO8uk&#10;4EkOjofZ2x4TbUcu6FH6WgQIuwQVNN73iZSuasigW9qeOHg3Oxj0QQ611AOOAW46GUfRRhpsOSw0&#10;2NO5oeqnvBsF2Xn9sSrsl84ZMfuO0zy1t1GpxXw67UB4mvx/+K990QrWMfx+CT9AH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rrn8IAAADbAAAADwAAAAAAAAAAAAAA&#10;AAChAgAAZHJzL2Rvd25yZXYueG1sUEsFBgAAAAAEAAQA+QAAAJADAAAAAA==&#10;" strokecolor="black [3213]">
                  <v:stroke dashstyle="dash" endarrow="open"/>
                </v:shape>
                <v:shape id="Text Box 35" o:spid="_x0000_s1057" type="#_x0000_t202" style="position:absolute;left:6781;top:18288;width:3429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B64607" w:rsidRDefault="00B64607">
                        <w:r>
                          <w:t>/1</w:t>
                        </w:r>
                      </w:p>
                    </w:txbxContent>
                  </v:textbox>
                </v:shape>
                <v:shape id="Straight Arrow Connector 36" o:spid="_x0000_s1058" type="#_x0000_t32" style="position:absolute;left:47136;top:17233;width:0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HtnL4AAADbAAAADwAAAGRycy9kb3ducmV2LnhtbESPzQrCMBCE74LvEFbwpqmKItUoIhS8&#10;CP7heWnWttpsShNtfXsjCB6HmfmGWa5bU4oX1a6wrGA0jEAQp1YXnCm4nJPBHITzyBpLy6TgTQ7W&#10;q25nibG2DR/pdfKZCBB2MSrIva9iKV2ak0E3tBVx8G62NuiDrDOpa2wC3JRyHEUzabDgsJBjRduc&#10;0sfpaRTst5Pp6Giv+sCI+/s4OST21ijV77WbBQhPrf+Hf+2dVjCZwfdL+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Ue2cvgAAANsAAAAPAAAAAAAAAAAAAAAAAKEC&#10;AABkcnMvZG93bnJldi54bWxQSwUGAAAAAAQABAD5AAAAjAMAAAAA&#10;" strokecolor="black [3213]">
                  <v:stroke dashstyle="dash" endarrow="open"/>
                </v:shape>
                <v:shape id="Text Box 35" o:spid="_x0000_s1059" type="#_x0000_t202" style="position:absolute;left:43630;top:18288;width:3429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B64607" w:rsidRDefault="00B64607" w:rsidP="00B6460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/1</w:t>
                        </w:r>
                      </w:p>
                    </w:txbxContent>
                  </v:textbox>
                </v:shape>
                <v:shape id="Straight Arrow Connector 38" o:spid="_x0000_s1060" type="#_x0000_t32" style="position:absolute;left:34893;top:11430;width:0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LcdbwAAADbAAAADwAAAGRycy9kb3ducmV2LnhtbERPSwrCMBDdC94hjODOpiqKVKOIUHAj&#10;+MP10IxttZmUJtp6e7MQXD7ef7XpTCXe1LjSsoJxFIMgzqwuOVdwvaSjBQjnkTVWlknBhxxs1v3e&#10;ChNtWz7R++xzEULYJaig8L5OpHRZQQZdZGviwN1tY9AH2ORSN9iGcFPJSRzPpcGSQ0OBNe0Kyp7n&#10;l1Fw2E1n45O96SMjHh6T9Jjae6vUcNBtlyA8df4v/rn3WsE0jA1fwg+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YLcdbwAAADbAAAADwAAAAAAAAAAAAAAAAChAgAA&#10;ZHJzL2Rvd25yZXYueG1sUEsFBgAAAAAEAAQA+QAAAIoDAAAAAA==&#10;" strokecolor="black [3213]">
                  <v:stroke dashstyle="dash" endarrow="open"/>
                </v:shape>
                <v:shape id="Straight Arrow Connector 42" o:spid="_x0000_s1061" type="#_x0000_t32" style="position:absolute;left:69694;top:17281;width:0;height:67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yY4sMAAADbAAAADwAAAGRycy9kb3ducmV2LnhtbESPS2vDMBCE74X8B7GB3mo5TluCEyWE&#10;gCEXg/Og58VaPxJrZSwldv99VSj0OMzMN8xmN5lOPGlwrWUFiygGQVxa3XKt4HrJ3lYgnEfW2Fkm&#10;Bd/kYLedvWww1XbkEz3PvhYBwi5FBY33fSqlKxsy6CLbEwevsoNBH+RQSz3gGOCmk0kcf0qDLYeF&#10;Bns6NFTezw+jID8sPxYn+6ULRsxvSVZkthqVep1P+zUIT5P/D/+1j1rBewK/X8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smOLDAAAA2wAAAA8AAAAAAAAAAAAA&#10;AAAAoQIAAGRycy9kb3ducmV2LnhtbFBLBQYAAAAABAAEAPkAAACRAwAAAAA=&#10;" strokecolor="black [3213]">
                  <v:stroke dashstyle="dash" endarrow="open"/>
                </v:shape>
                <v:rect id="Rectangle 45" o:spid="_x0000_s1062" style="position:absolute;left:26289;top:33147;width:36576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7GsMA&#10;AADbAAAADwAAAGRycy9kb3ducmV2LnhtbESPUWvCMBSF3wf+h3AHvoyZ6qZI1ygiCL50MPUHXJq7&#10;prS5iU2q9d8vg8EeD+ec73CK7Wg7caM+NI4VzGcZCOLK6YZrBZfz4XUNIkRkjZ1jUvCgANvN5KnA&#10;XLs7f9HtFGuRIBxyVGBi9LmUoTJkMcycJ07et+stxiT7Wuoe7wluO7nIspW02HBaMOhpb6hqT4NV&#10;MA7r67UcWmvorexeFtF/lt4rNX0edx8gIo3xP/zXPmoF70v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P7GsMAAADbAAAADwAAAAAAAAAAAAAAAACYAgAAZHJzL2Rv&#10;d25yZXYueG1sUEsFBgAAAAAEAAQA9QAAAIgDAAAAAA==&#10;" filled="f" strokecolor="black [3213]"/>
                <v:shape id="Text Box 46" o:spid="_x0000_s1063" type="#_x0000_t202" style="position:absolute;left:8763;top:48006;width:434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B64607" w:rsidRDefault="00B64607">
                        <w:r>
                          <w:t>Channels used to initiate each worker node; use channel number 1</w:t>
                        </w:r>
                      </w:p>
                    </w:txbxContent>
                  </v:textbox>
                </v:shape>
                <v:shape id="Straight Arrow Connector 47" o:spid="_x0000_s1064" type="#_x0000_t32" style="position:absolute;left:3429;top:49149;width:33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Y3EsMAAADbAAAADwAAAGRycy9kb3ducmV2LnhtbESPT2vCQBTE70K/w/IKvenGIlqiawhC&#10;0WvtH3p8Zp+bxOzbmF1N/PZuoeBxmJnfMKtssI24UucrxwqmkwQEceF0xUbB1+f7+A2ED8gaG8ek&#10;4EYesvXTaIWpdj1/0HUfjIgQ9ikqKENoUyl9UZJFP3EtcfSOrrMYouyM1B32EW4b+Zokc2mx4rhQ&#10;YkubkorT/mIV9PXP+XdXb8003xy+pZ7l5+pmlHp5HvIliEBDeIT/2zutYLaAvy/xB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GNxLDAAAA2wAAAA8AAAAAAAAAAAAA&#10;AAAAoQIAAGRycy9kb3ducmV2LnhtbFBLBQYAAAAABAAEAPkAAACRAwAAAAA=&#10;" strokecolor="black [3213]">
                  <v:stroke dashstyle="dash" endarrow="open"/>
                </v:shape>
                <v:shape id="Straight Arrow Connector 48" o:spid="_x0000_s1065" type="#_x0000_t32" style="position:absolute;left:22631;top:36499;width:36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SvCLsAAADbAAAADwAAAGRycy9kb3ducmV2LnhtbERPyQrCMBC9C/5DGMGbpq5INYoIBS+C&#10;G56HZmyrzaQ00da/NwfB4+Ptq01rSvGm2hWWFYyGEQji1OqCMwXXSzJYgHAeWWNpmRR8yMFm3e2s&#10;MNa24RO9zz4TIYRdjApy76tYSpfmZNANbUUcuLutDfoA60zqGpsQbko5jqK5NFhwaMixol1O6fP8&#10;MgoOu8lsdLI3fWTEw2OcHBN7b5Tq99rtEoSn1v/FP/deK5iGseFL+AFy/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FhK8IuwAAANsAAAAPAAAAAAAAAAAAAAAAAKECAABk&#10;cnMvZG93bnJldi54bWxQSwUGAAAAAAQABAD5AAAAiQMAAAAA&#10;" strokecolor="black [3213]">
                  <v:stroke dashstyle="dash" endarrow="open"/>
                </v:shape>
                <v:shape id="Straight Arrow Connector 49" o:spid="_x0000_s1066" type="#_x0000_t32" style="position:absolute;left:22755;top:37719;width:36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gKk8AAAADbAAAADwAAAGRycy9kb3ducmV2LnhtbESPS6vCMBSE94L/IRzBnaY+8fYaRYSC&#10;G8EXrg/Nse29zUlpoq3/3giCy2FmvmGW69aU4kG1KywrGA0jEMSp1QVnCi7nZLAA4TyyxtIyKXiS&#10;g/Wq21lirG3DR3qcfCYChF2MCnLvq1hKl+Zk0A1tRRy8m60N+iDrTOoamwA3pRxH0VwaLDgs5FjR&#10;Nqf0/3Q3CvbbyWx0tFd9YMT93zg5JPbWKNXvtZtfEJ5a/w1/2jutYPoD7y/h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rICpPAAAAA2wAAAA8AAAAAAAAAAAAAAAAA&#10;oQIAAGRycy9kb3ducmV2LnhtbFBLBQYAAAAABAAEAPkAAACOAwAAAAA=&#10;" strokecolor="black [3213]">
                  <v:stroke dashstyle="dash" endarrow="open"/>
                </v:shape>
                <v:shape id="Straight Arrow Connector 50" o:spid="_x0000_s1067" type="#_x0000_t32" style="position:absolute;left:17456;top:38862;width:89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s107wAAADbAAAADwAAAGRycy9kb3ducmV2LnhtbERPSwrCMBDdC94hjODOpiqKVKOIUHAj&#10;+MP10IxttZmUJtp6e7MQXD7ef7XpTCXe1LjSsoJxFIMgzqwuOVdwvaSjBQjnkTVWlknBhxxs1v3e&#10;ChNtWz7R++xzEULYJaig8L5OpHRZQQZdZGviwN1tY9AH2ORSN9iGcFPJSRzPpcGSQ0OBNe0Kyp7n&#10;l1Fw2E1n45O96SMjHh6T9Jjae6vUcNBtlyA8df4v/rn3WsEsrA9fwg+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/is107wAAADbAAAADwAAAAAAAAAAAAAAAAChAgAA&#10;ZHJzL2Rvd25yZXYueG1sUEsFBgAAAAAEAAQA+QAAAIoDAAAAAA==&#10;" strokecolor="black [3213]">
                  <v:stroke dashstyle="dash" endarrow="open"/>
                </v:shape>
                <v:shape id="Straight Arrow Connector 51" o:spid="_x0000_s1068" type="#_x0000_t32" style="position:absolute;left:22631;top:40005;width:36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QSMIAAADbAAAADwAAAGRycy9kb3ducmV2LnhtbESPQWvCQBSE7wX/w/IEb3UTJUWiq4gQ&#10;8CLEtPT8yD6TtNm3Ibsm8d+7QqHHYWa+YXaHybRioN41lhXEywgEcWl1w5WCr8/sfQPCeWSNrWVS&#10;8CAHh/3sbYeptiNfaSh8JQKEXYoKau+7VEpX1mTQLW1HHLyb7Q36IPtK6h7HADetXEXRhzTYcFio&#10;saNTTeVvcTcKLqd1El/tt84Z8fKzyvLM3kalFvPpuAXhafL/4b/2WStIYnh9CT9A7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eQSMIAAADbAAAADwAAAAAAAAAAAAAA&#10;AAChAgAAZHJzL2Rvd25yZXYueG1sUEsFBgAAAAAEAAQA+QAAAJADAAAAAA==&#10;" strokecolor="black [3213]">
                  <v:stroke dashstyle="dash"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2" o:spid="_x0000_s1069" type="#_x0000_t34" style="position:absolute;left:6835;top:24086;width:19371;height:1246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2IcMAAADbAAAADwAAAGRycy9kb3ducmV2LnhtbESPQWsCMRSE7wX/Q3iCt262QhdZjVIK&#10;gpReGvXg7bl53V3cvKxJquu/bwTB4zAz3zCL1WA7cSEfWscK3rIcBHHlTMu1gt12/ToDESKywc4x&#10;KbhRgNVy9LLA0rgr/9BFx1okCIcSFTQx9qWUoWrIYshcT5y8X+ctxiR9LY3Ha4LbTk7zvJAWW04L&#10;Dfb02VB10n9WwfYQiq9Cn3R1Pu4LP9P2e91apSbj4WMOItIQn+FHe2MUvE/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pNiHDAAAA2wAAAA8AAAAAAAAAAAAA&#10;AAAAoQIAAGRycy9kb3ducmV2LnhtbFBLBQYAAAAABAAEAPkAAACRAwAAAAA=&#10;" adj="94" strokecolor="black [3213]">
                  <v:stroke dashstyle="dash"/>
                </v:shape>
                <v:shape id="Elbow Connector 53" o:spid="_x0000_s1070" type="#_x0000_t34" style="position:absolute;left:22631;top:24003;width:47092;height:1257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Qlj8QAAADbAAAADwAAAGRycy9kb3ducmV2LnhtbESPQWsCMRSE7wX/Q3hCbzWrRZHVKEUR&#10;LAWxth56eyTPzdLNy7KJ6/rvjSB4HGa+GWa+7FwlWmpC6VnBcJCBINbelFwo+P3ZvE1BhIhssPJM&#10;Cq4UYLnovcwxN/7C39QeYiFSCYccFdgY61zKoC05DANfEyfv5BuHMcmmkKbBSyp3lRxl2UQ6LDkt&#10;WKxpZUn/H85OwXinP9v9nx1ds+1w/XXU02Mx0Uq99ruPGYhIXXyGH/TWJO4d7l/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lCWPxAAAANsAAAAPAAAAAAAAAAAA&#10;AAAAAKECAABkcnMvZG93bnJldi54bWxQSwUGAAAAAAQABAD5AAAAkgMAAAAA&#10;" adj="-734" strokecolor="black [3213]">
                  <v:stroke dashstyle="dash"/>
                </v:shape>
                <v:shape id="Elbow Connector 54" o:spid="_x0000_s1071" type="#_x0000_t34" style="position:absolute;left:22755;top:20634;width:24381;height:1708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1E8EAAADbAAAADwAAAGRycy9kb3ducmV2LnhtbESPQWvCQBSE7wX/w/KE3upG26rEbEQK&#10;Lb0mKl4f2WcSzL4N2afGf98tFHocZuYbJtuOrlM3GkLr2cB8loAirrxtuTZw2H++rEEFQbbYeSYD&#10;DwqwzSdPGabW37mgWym1ihAOKRpoRPpU61A15DDMfE8cvbMfHEqUQ63tgPcId51eJMlSO2w5LjTY&#10;00dD1aW8OgNHu/pKutAuX3eFe5zkPFIphTHP03G3ASU0yn/4r/1tDby/we+X+AN0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fUTwQAAANsAAAAPAAAAAAAAAAAAAAAA&#10;AKECAABkcnMvZG93bnJldi54bWxQSwUGAAAAAAQABAD5AAAAjwMAAAAA&#10;" adj="-3242" strokecolor="black [3213]">
                  <v:stroke dashstyle="dash"/>
                </v:shape>
                <v:shape id="Elbow Connector 56" o:spid="_x0000_s1072" type="#_x0000_t34" style="position:absolute;left:15888;top:19856;width:20574;height:1743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DD1MUAAADbAAAADwAAAGRycy9kb3ducmV2LnhtbESPQWvCQBSE74L/YXmCN91UUCR1DSVQ&#10;KJRWGgvS2zP73KTNvo3ZrUZ/fVcQehxm5htmlfW2ESfqfO1YwcM0AUFcOl2zUfC5fZ4sQfiArLFx&#10;TAou5CFbDwcrTLU78wedimBEhLBPUUEVQptK6cuKLPqpa4mjd3CdxRBlZ6Tu8BzhtpGzJFlIizXH&#10;hQpbyisqf4pfq6DfLPev2515fzO7b6Iib4/y+qXUeNQ/PYII1If/8L39ohXMF3D7En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DD1MUAAADbAAAADwAAAAAAAAAA&#10;AAAAAAChAgAAZHJzL2Rvd25yZXYueG1sUEsFBgAAAAAEAAQA+QAAAJMDAAAAAA==&#10;" adj="20560" strokecolor="black [3213]">
                  <v:stroke dashstyle="dash"/>
                </v:shape>
                <v:shape id="Straight Arrow Connector 57" o:spid="_x0000_s1073" type="#_x0000_t32" style="position:absolute;left:3429;top:53721;width:33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vt8IAAADbAAAADwAAAGRycy9kb3ducmV2LnhtbESPT4vCMBTE74LfITzBm6YraKVrFP+C&#10;By+rHjw+mrdt3ealNFHjtzeCsMdhZn7DzBbB1OJOrassK/gaJiCIc6srLhScT7vBFITzyBpry6Tg&#10;SQ4W825nhpm2D/6h+9EXIkLYZaig9L7JpHR5SQbd0DbE0fu1rUEfZVtI3eIjwk0tR0kykQYrjgsl&#10;NrQuKf873oyCkC7dYVWwT7enyy0JerO66qtS/V5YfoPwFPx/+NPeawXjFN5f4g+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avt8IAAADbAAAADwAAAAAAAAAAAAAA&#10;AAChAgAAZHJzL2Rvd25yZXYueG1sUEsFBgAAAAAEAAQA+QAAAJADAAAAAA==&#10;" strokecolor="black [3213]" strokeweight="1pt">
                  <v:stroke startarrow="open" endarrow="open"/>
                </v:shape>
                <v:shape id="Text Box 59" o:spid="_x0000_s1074" type="#_x0000_t202" style="position:absolute;left:8369;top:52578;width:31331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YBucQA&#10;AADbAAAADwAAAGRycy9kb3ducmV2LnhtbESPW4vCMBSE3xf2P4Sz4NuarlLRapRFFARBvIH7eLY5&#10;vWBzUpqo9d8bQfBxmJlvmMmsNZW4UuNKywp+uhEI4tTqknMFx8PyewjCeWSNlWVScCcHs+nnxwQT&#10;bW+8o+ve5yJA2CWooPC+TqR0aUEGXdfWxMHLbGPQB9nkUjd4C3BTyV4UDaTBksNCgTXNC0rP+4tR&#10;sJkPbNz/b4fZYru2uzzry7/4pFTnq/0dg/DU+nf41V5pBfEInl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2AbnEAAAA2wAAAA8AAAAAAAAAAAAAAAAAmAIAAGRycy9k&#10;b3ducmV2LnhtbFBLBQYAAAAABAAEAPUAAACJAwAAAAA=&#10;" fillcolor="white [3201]" strokeweight=".5pt">
                  <v:textbox>
                    <w:txbxContent>
                      <w:p w:rsidR="006A0CC1" w:rsidRDefault="006A0CC1">
                        <w:r>
                          <w:t>Bi-</w:t>
                        </w:r>
                        <w:proofErr w:type="spellStart"/>
                        <w:r>
                          <w:t>drectional</w:t>
                        </w:r>
                        <w:proofErr w:type="spellEnd"/>
                        <w:r>
                          <w:t xml:space="preserve"> channels with input ends identified</w:t>
                        </w:r>
                      </w:p>
                    </w:txbxContent>
                  </v:textbox>
                </v:shape>
                <v:shape id="Straight Arrow Connector 60" o:spid="_x0000_s1075" type="#_x0000_t32" style="position:absolute;left:43065;top:53616;width:33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cqtsMAAADbAAAADwAAAGRycy9kb3ducmV2LnhtbERPS27CMBDdV+IO1iCxqcCBBWoDBtGq&#10;pSyKKj4HGMVDbBGPo9ghgdPXi0pdPr3/ct27StyoCdazgukkA0FceG25VHA+fY5fQISIrLHyTAru&#10;FGC9GjwtMde+4wPdjrEUKYRDjgpMjHUuZSgMOQwTXxMn7uIbhzHBppS6wS6Fu0rOsmwuHVpODQZr&#10;ejdUXI+tUxC/HtvDW/vcbx72uvs5mdeP7+leqdGw3yxAROrjv/jPvdMK5ml9+pJ+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nKrbDAAAA2wAAAA8AAAAAAAAAAAAA&#10;AAAAoQIAAGRycy9kb3ducmV2LnhtbFBLBQYAAAAABAAEAPkAAACRAwAAAAA=&#10;" strokecolor="black [3213]" strokeweight="1pt">
                  <v:stroke endarrow="open"/>
                </v:shape>
                <v:shape id="Text Box 59" o:spid="_x0000_s1076" type="#_x0000_t202" style="position:absolute;left:48006;top:52473;width:32181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HAsMA&#10;AADbAAAADwAAAGRycy9kb3ducmV2LnhtbESPW4vCMBSE3xf8D+EIvq2pKxapRhFxQRBkvYA+HpvT&#10;CzYnpYla//1GEHwcZuYbZjpvTSXu1LjSsoJBPwJBnFpdcq7gePj9HoNwHlljZZkUPMnBfNb5mmKi&#10;7YN3dN/7XAQIuwQVFN7XiZQuLcig69uaOHiZbQz6IJtc6gYfAW4q+RNFsTRYclgosKZlQel1fzMK&#10;tsvYjoaXdpyt/jZ2l2dDeR6dlOp128UEhKfWf8Lv9loriAfw+hJ+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zHAsMAAADbAAAADwAAAAAAAAAAAAAAAACYAgAAZHJzL2Rv&#10;d25yZXYueG1sUEsFBgAAAAAEAAQA9QAAAIgDAAAAAA==&#10;" fillcolor="white [3201]" strokeweight=".5pt">
                  <v:textbox>
                    <w:txbxContent>
                      <w:p w:rsidR="006A0CC1" w:rsidRDefault="006A0CC1" w:rsidP="006A0CC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Uni-drectional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 channels with input ends identified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E0157B" w:rsidSect="00D905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5B2E"/>
    <w:multiLevelType w:val="hybridMultilevel"/>
    <w:tmpl w:val="C422C050"/>
    <w:lvl w:ilvl="0" w:tplc="FFFFFFFF">
      <w:start w:val="1"/>
      <w:numFmt w:val="decimalZero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76D52DE6"/>
    <w:multiLevelType w:val="multilevel"/>
    <w:tmpl w:val="A2F05742"/>
    <w:lvl w:ilvl="0">
      <w:start w:val="1"/>
      <w:numFmt w:val="decimal"/>
      <w:lvlText w:val="%1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7A5E4558"/>
    <w:multiLevelType w:val="hybridMultilevel"/>
    <w:tmpl w:val="25CEAB90"/>
    <w:lvl w:ilvl="0" w:tplc="E6C6C2F6">
      <w:start w:val="1"/>
      <w:numFmt w:val="decimal"/>
      <w:pStyle w:val="Listing"/>
      <w:lvlText w:val="%1"/>
      <w:lvlJc w:val="left"/>
      <w:pPr>
        <w:ind w:left="720" w:hanging="360"/>
      </w:pPr>
      <w:rPr>
        <w:rFonts w:ascii="Lucida Console" w:hAnsi="Lucida Console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01"/>
    <w:rsid w:val="0029123D"/>
    <w:rsid w:val="00350AB6"/>
    <w:rsid w:val="0035371E"/>
    <w:rsid w:val="00401B92"/>
    <w:rsid w:val="005369C5"/>
    <w:rsid w:val="005D0621"/>
    <w:rsid w:val="00634330"/>
    <w:rsid w:val="006A0CC1"/>
    <w:rsid w:val="006D038A"/>
    <w:rsid w:val="007525E6"/>
    <w:rsid w:val="00794B3E"/>
    <w:rsid w:val="009A69C5"/>
    <w:rsid w:val="00B12841"/>
    <w:rsid w:val="00B64607"/>
    <w:rsid w:val="00B75E0B"/>
    <w:rsid w:val="00C15838"/>
    <w:rsid w:val="00C64B68"/>
    <w:rsid w:val="00D90501"/>
    <w:rsid w:val="00E0157B"/>
    <w:rsid w:val="00F162B3"/>
    <w:rsid w:val="00F639FF"/>
    <w:rsid w:val="00F839B7"/>
    <w:rsid w:val="00F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F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F839B7"/>
    <w:pPr>
      <w:keepNext/>
      <w:keepLines/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nhideWhenUsed/>
    <w:qFormat/>
    <w:rsid w:val="00F839B7"/>
    <w:pPr>
      <w:keepNext/>
      <w:keepLines/>
      <w:numPr>
        <w:ilvl w:val="1"/>
        <w:numId w:val="5"/>
      </w:numPr>
      <w:spacing w:before="200" w:after="240" w:line="240" w:lineRule="atLeast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nhideWhenUsed/>
    <w:qFormat/>
    <w:rsid w:val="00794B3E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Heading3"/>
    <w:next w:val="Normal"/>
    <w:link w:val="Heading4Char"/>
    <w:qFormat/>
    <w:rsid w:val="00F839B7"/>
    <w:pPr>
      <w:tabs>
        <w:tab w:val="num" w:pos="567"/>
      </w:tabs>
      <w:ind w:left="1728" w:hanging="1728"/>
      <w:outlineLvl w:val="3"/>
    </w:pPr>
    <w:rPr>
      <w:rFonts w:ascii="Times New Roman" w:eastAsia="Times New Roman" w:hAnsi="Times New Roman" w:cs="Arial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39B7"/>
    <w:rPr>
      <w:rFonts w:ascii="Times New Roman" w:eastAsiaTheme="majorEastAsia" w:hAnsi="Times New Roman" w:cstheme="majorBidi"/>
      <w:b/>
      <w:bCs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F839B7"/>
    <w:rPr>
      <w:rFonts w:asciiTheme="majorHAnsi" w:eastAsiaTheme="majorEastAsia" w:hAnsiTheme="majorHAnsi" w:cstheme="majorBidi"/>
      <w:b/>
      <w:bCs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794B3E"/>
    <w:rPr>
      <w:rFonts w:asciiTheme="majorHAnsi" w:eastAsiaTheme="majorEastAsia" w:hAnsiTheme="majorHAnsi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84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odeword">
    <w:name w:val="codeword"/>
    <w:basedOn w:val="DefaultParagraphFont"/>
    <w:uiPriority w:val="1"/>
    <w:qFormat/>
    <w:rsid w:val="00FB15F4"/>
    <w:rPr>
      <w:rFonts w:ascii="Lucida Console" w:hAnsi="Lucida Console"/>
      <w:b/>
      <w:sz w:val="20"/>
    </w:rPr>
  </w:style>
  <w:style w:type="paragraph" w:customStyle="1" w:styleId="Listing">
    <w:name w:val="Listing"/>
    <w:basedOn w:val="Normal"/>
    <w:link w:val="ListingChar"/>
    <w:qFormat/>
    <w:rsid w:val="00FB15F4"/>
    <w:pPr>
      <w:keepNext/>
      <w:keepLines/>
      <w:numPr>
        <w:numId w:val="4"/>
      </w:numPr>
      <w:autoSpaceDE w:val="0"/>
      <w:autoSpaceDN w:val="0"/>
      <w:adjustRightInd w:val="0"/>
      <w:spacing w:after="0" w:line="240" w:lineRule="auto"/>
    </w:pPr>
    <w:rPr>
      <w:rFonts w:ascii="Lucida Console" w:hAnsi="Lucida Console" w:cs="Consolas"/>
      <w:bCs/>
      <w:sz w:val="20"/>
      <w:szCs w:val="20"/>
    </w:rPr>
  </w:style>
  <w:style w:type="character" w:customStyle="1" w:styleId="ListingChar">
    <w:name w:val="Listing Char"/>
    <w:basedOn w:val="DefaultParagraphFont"/>
    <w:link w:val="Listing"/>
    <w:rsid w:val="00FB15F4"/>
    <w:rPr>
      <w:rFonts w:ascii="Lucida Console" w:hAnsi="Lucida Console" w:cs="Consolas"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839B7"/>
    <w:rPr>
      <w:rFonts w:ascii="Times New Roman" w:eastAsia="Times New Roman" w:hAnsi="Times New Roman" w:cs="Arial"/>
      <w:b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05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F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F839B7"/>
    <w:pPr>
      <w:keepNext/>
      <w:keepLines/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nhideWhenUsed/>
    <w:qFormat/>
    <w:rsid w:val="00F839B7"/>
    <w:pPr>
      <w:keepNext/>
      <w:keepLines/>
      <w:numPr>
        <w:ilvl w:val="1"/>
        <w:numId w:val="5"/>
      </w:numPr>
      <w:spacing w:before="200" w:after="240" w:line="240" w:lineRule="atLeast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nhideWhenUsed/>
    <w:qFormat/>
    <w:rsid w:val="00794B3E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Heading3"/>
    <w:next w:val="Normal"/>
    <w:link w:val="Heading4Char"/>
    <w:qFormat/>
    <w:rsid w:val="00F839B7"/>
    <w:pPr>
      <w:tabs>
        <w:tab w:val="num" w:pos="567"/>
      </w:tabs>
      <w:ind w:left="1728" w:hanging="1728"/>
      <w:outlineLvl w:val="3"/>
    </w:pPr>
    <w:rPr>
      <w:rFonts w:ascii="Times New Roman" w:eastAsia="Times New Roman" w:hAnsi="Times New Roman" w:cs="Arial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39B7"/>
    <w:rPr>
      <w:rFonts w:ascii="Times New Roman" w:eastAsiaTheme="majorEastAsia" w:hAnsi="Times New Roman" w:cstheme="majorBidi"/>
      <w:b/>
      <w:bCs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F839B7"/>
    <w:rPr>
      <w:rFonts w:asciiTheme="majorHAnsi" w:eastAsiaTheme="majorEastAsia" w:hAnsiTheme="majorHAnsi" w:cstheme="majorBidi"/>
      <w:b/>
      <w:bCs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794B3E"/>
    <w:rPr>
      <w:rFonts w:asciiTheme="majorHAnsi" w:eastAsiaTheme="majorEastAsia" w:hAnsiTheme="majorHAnsi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84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odeword">
    <w:name w:val="codeword"/>
    <w:basedOn w:val="DefaultParagraphFont"/>
    <w:uiPriority w:val="1"/>
    <w:qFormat/>
    <w:rsid w:val="00FB15F4"/>
    <w:rPr>
      <w:rFonts w:ascii="Lucida Console" w:hAnsi="Lucida Console"/>
      <w:b/>
      <w:sz w:val="20"/>
    </w:rPr>
  </w:style>
  <w:style w:type="paragraph" w:customStyle="1" w:styleId="Listing">
    <w:name w:val="Listing"/>
    <w:basedOn w:val="Normal"/>
    <w:link w:val="ListingChar"/>
    <w:qFormat/>
    <w:rsid w:val="00FB15F4"/>
    <w:pPr>
      <w:keepNext/>
      <w:keepLines/>
      <w:numPr>
        <w:numId w:val="4"/>
      </w:numPr>
      <w:autoSpaceDE w:val="0"/>
      <w:autoSpaceDN w:val="0"/>
      <w:adjustRightInd w:val="0"/>
      <w:spacing w:after="0" w:line="240" w:lineRule="auto"/>
    </w:pPr>
    <w:rPr>
      <w:rFonts w:ascii="Lucida Console" w:hAnsi="Lucida Console" w:cs="Consolas"/>
      <w:bCs/>
      <w:sz w:val="20"/>
      <w:szCs w:val="20"/>
    </w:rPr>
  </w:style>
  <w:style w:type="character" w:customStyle="1" w:styleId="ListingChar">
    <w:name w:val="Listing Char"/>
    <w:basedOn w:val="DefaultParagraphFont"/>
    <w:link w:val="Listing"/>
    <w:rsid w:val="00FB15F4"/>
    <w:rPr>
      <w:rFonts w:ascii="Lucida Console" w:hAnsi="Lucida Console" w:cs="Consolas"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839B7"/>
    <w:rPr>
      <w:rFonts w:ascii="Times New Roman" w:eastAsia="Times New Roman" w:hAnsi="Times New Roman" w:cs="Arial"/>
      <w:b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05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3</cp:revision>
  <cp:lastPrinted>2013-03-30T18:35:00Z</cp:lastPrinted>
  <dcterms:created xsi:type="dcterms:W3CDTF">2013-03-30T17:54:00Z</dcterms:created>
  <dcterms:modified xsi:type="dcterms:W3CDTF">2013-03-30T18:35:00Z</dcterms:modified>
</cp:coreProperties>
</file>