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0F4D" w14:textId="77777777" w:rsidR="001F6506" w:rsidRDefault="00D238C5">
      <w:r>
        <w:t>Termination in cluster_cli</w:t>
      </w:r>
      <w:r w:rsidR="001F6506">
        <w:t xml:space="preserve">  </w:t>
      </w:r>
    </w:p>
    <w:p w14:paraId="79EB02C8" w14:textId="3CBBFDCF" w:rsidR="00AD5BA3" w:rsidRDefault="001F6506">
      <w:r w:rsidRPr="001F6506">
        <w:rPr>
          <w:i/>
          <w:iCs/>
        </w:rPr>
        <w:t>italicised</w:t>
      </w:r>
      <w:r>
        <w:t xml:space="preserve"> names are shared channels, dashed channels are point-to-point data channel arrays, use and rbTOi channels are point-to-point channel </w:t>
      </w:r>
      <w:proofErr w:type="gramStart"/>
      <w:r>
        <w:t>arrays</w:t>
      </w:r>
      <w:proofErr w:type="gramEnd"/>
    </w:p>
    <w:p w14:paraId="007DDCAB" w14:textId="4634084A" w:rsidR="00AD5BA3" w:rsidRDefault="00000000">
      <w:r>
        <w:rPr>
          <w:noProof/>
        </w:rPr>
        <w:pict w14:anchorId="67A2D1B6">
          <v:roundrect id="Rectangle: Rounded Corners 535725259" o:spid="_x0000_s1113" style="position:absolute;margin-left:252.8pt;margin-top:.5pt;width:229.5pt;height:354.25pt;z-index:2516643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" filled="f" strokecolor="black [3213]" strokeweight="1pt">
            <v:stroke joinstyle="miter"/>
          </v:roundrect>
        </w:pict>
      </w:r>
      <w:r>
        <w:rPr>
          <w:noProof/>
        </w:rPr>
        <w:pict w14:anchorId="66A0750A">
          <v:rect id="Rectangle 874129440" o:spid="_x0000_s1112" style="position:absolute;margin-left:0;margin-top:.5pt;width:745.05pt;height:369.25pt;z-index:251663360;visibility:visible;mso-wrap-style:square;v-text-anchor:top" stroked="f" strokecolor="black [3213]">
            <v:textbox>
              <w:txbxContent>
                <w:p w14:paraId="0142ED8C" w14:textId="77777777" w:rsidR="00CB2157" w:rsidRPr="007423D5" w:rsidRDefault="00CB2157">
                  <w:pPr>
                    <w:rPr>
                      <w:i/>
                    </w:rPr>
                  </w:pPr>
                </w:p>
              </w:txbxContent>
            </v:textbox>
          </v:rect>
        </w:pict>
      </w:r>
      <w:r>
        <w:rPr>
          <w:noProof/>
        </w:rPr>
        <w:pict w14:anchorId="02334AD8">
          <v:shapetype id="_x0000_t202" coordsize="21600,21600" o:spt="202" path="m,l,21600r21600,l21600,xe">
            <v:stroke joinstyle="miter"/>
            <v:path gradientshapeok="t" o:connecttype="rect"/>
          </v:shapetype>
          <v:shape id="Text Box 11" o:spid="_x0000_s1120" type="#_x0000_t202" style="position:absolute;margin-left:622.8pt;margin-top:7.1pt;width:79.2pt;height:26.2pt;z-index:25167155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" fillcolor="white [3201]" stroked="f" strokeweight=".5pt">
            <v:textbox style="mso-next-textbox:#Text Box 11">
              <w:txbxContent>
                <w:p w14:paraId="007D9F65" w14:textId="5B00419B"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collect</w:t>
                  </w:r>
                  <w:r w:rsidR="00CB2157">
                    <w:rPr>
                      <w:rFonts w:ascii="Calibri" w:eastAsia="Calibri" w:hAnsi="Calibri"/>
                      <w:color w:val="000000" w:themeColor="text1"/>
                      <w:kern w:val="24"/>
                    </w:rPr>
                    <w:t>Cluster</w:t>
                  </w:r>
                </w:p>
              </w:txbxContent>
            </v:textbox>
          </v:shape>
        </w:pict>
      </w:r>
      <w:r>
        <w:rPr>
          <w:noProof/>
        </w:rPr>
        <w:pict w14:anchorId="55B83827">
          <v:shape id="_x0000_s1117" type="#_x0000_t202" style="position:absolute;margin-left:324pt;margin-top:5.1pt;width:80.95pt;height:28.2pt;z-index:25166848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" fillcolor="white [3201]" stroked="f" strokeweight=".5pt">
            <v:textbox style="mso-next-textbox:#_x0000_s1117">
              <w:txbxContent>
                <w:p w14:paraId="099050EF" w14:textId="78C34E02" w:rsidR="00AD5BA3" w:rsidRDefault="00AD5BA3" w:rsidP="00AD5BA3">
                  <w:pPr>
                    <w:spacing w:line="254" w:lineRule="auto"/>
                    <w:rPr>
                      <w:rFonts w:ascii="Calibri" w:eastAsia="Calibri" w:hAnsi="Calibri"/>
                      <w:color w:val="000000" w:themeColor="text1"/>
                      <w:kern w:val="24"/>
                      <w14:ligatures w14:val="none"/>
                    </w:rPr>
                  </w:pPr>
                  <w:r>
                    <w:rPr>
                      <w:rFonts w:ascii="Calibri" w:eastAsia="Calibri" w:hAnsi="Calibri"/>
                      <w:color w:val="000000" w:themeColor="text1"/>
                      <w:kern w:val="24"/>
                    </w:rPr>
                    <w:t>work</w:t>
                  </w:r>
                  <w:r w:rsidR="00CB2157">
                    <w:rPr>
                      <w:rFonts w:ascii="Calibri" w:eastAsia="Calibri" w:hAnsi="Calibri"/>
                      <w:color w:val="000000" w:themeColor="text1"/>
                      <w:kern w:val="24"/>
                    </w:rPr>
                    <w:t>Cluster</w:t>
                  </w:r>
                  <w:r>
                    <w:rPr>
                      <w:rFonts w:ascii="Calibri" w:eastAsia="Calibri" w:hAnsi="Calibri"/>
                      <w:color w:val="000000" w:themeColor="text1"/>
                      <w:kern w:val="24"/>
                    </w:rPr>
                    <w:t xml:space="preserve"> </w:t>
                  </w:r>
                </w:p>
              </w:txbxContent>
            </v:textbox>
          </v:shape>
        </w:pict>
      </w:r>
      <w:r>
        <w:rPr>
          <w:noProof/>
        </w:rPr>
        <w:pict w14:anchorId="542880C9">
          <v:shape id="Text Box 7" o:spid="_x0000_s1116" type="#_x0000_t202" style="position:absolute;margin-left:53.75pt;margin-top:6.8pt;width:71.25pt;height:28.2pt;z-index:2516674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" fillcolor="white [3201]" stroked="f" strokeweight=".5pt">
            <v:textbox style="mso-next-textbox:#Text Box 7">
              <w:txbxContent>
                <w:p w14:paraId="2EF1B3ED" w14:textId="2A7B0443"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emit</w:t>
                  </w:r>
                  <w:r w:rsidR="00CB2157">
                    <w:rPr>
                      <w:rFonts w:ascii="Calibri" w:eastAsia="Calibri" w:hAnsi="Calibri"/>
                      <w:color w:val="000000" w:themeColor="text1"/>
                      <w:kern w:val="24"/>
                    </w:rPr>
                    <w:t xml:space="preserve">Cluster </w:t>
                  </w:r>
                </w:p>
              </w:txbxContent>
            </v:textbox>
          </v:shape>
        </w:pict>
      </w:r>
      <w:r>
        <w:rPr>
          <w:noProof/>
        </w:rPr>
        <w:pict w14:anchorId="598B7CD8">
          <v:roundrect id="Rectangle: Rounded Corners 243327478" o:spid="_x0000_s1119" style="position:absolute;margin-left:586.2pt;margin-top:.5pt;width:145.55pt;height:310.4pt;z-index:2516705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" filled="f" strokecolor="black [3213]" strokeweight="1pt">
            <v:stroke joinstyle="miter"/>
          </v:roundrect>
        </w:pict>
      </w:r>
      <w:r>
        <w:rPr>
          <w:noProof/>
        </w:rPr>
        <w:pict w14:anchorId="4F1756B3">
          <v:roundrect id="Rectangle: Rounded Corners 1856946537" o:spid="_x0000_s1118" style="position:absolute;margin-left:9.95pt;margin-top:.5pt;width:145.5pt;height:310.4pt;z-index:2516695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" filled="f" strokecolor="black [3213]" strokeweight="1pt">
            <v:stroke joinstyle="miter"/>
          </v:roundrect>
        </w:pict>
      </w:r>
    </w:p>
    <w:p w14:paraId="1B437AE3" w14:textId="5182E636" w:rsidR="00AD5BA3" w:rsidRDefault="007423D5">
      <w:r>
        <w:rPr>
          <w:noProof/>
        </w:rPr>
        <w:pict w14:anchorId="67DA37AE">
          <v:shape id="_x0000_s1230" type="#_x0000_t202" style="position:absolute;margin-left:532.2pt;margin-top:76.55pt;width:54pt;height:21.35pt;z-index:251731968;mso-wrap-distance-left:9pt;mso-wrap-distance-top:0;mso-wrap-distance-right:9pt;mso-wrap-distance-bottom:0;mso-position-horizontal-relative:text;mso-position-vertical-relative:text;mso-width-relative:page;mso-height-relative:page;mso-position-horizontal-col-start:0;mso-width-col-span:0;v-text-anchor:top" stroked="f">
            <v:textbox>
              <w:txbxContent>
                <w:p w14:paraId="6F9E51E1" w14:textId="781F1F9D" w:rsidR="007423D5" w:rsidRPr="00E03F37" w:rsidRDefault="007423D5">
                  <w:r w:rsidRPr="00E03F37">
                    <w:t>data.</w:t>
                  </w:r>
                  <w:proofErr w:type="gramStart"/>
                  <w:r w:rsidRPr="00E03F37">
                    <w:t>2.n</w:t>
                  </w:r>
                  <w:proofErr w:type="gramEnd"/>
                </w:p>
              </w:txbxContent>
            </v:textbox>
          </v:shape>
        </w:pict>
      </w:r>
      <w:r>
        <w:rPr>
          <w:noProof/>
        </w:rPr>
        <w:pict w14:anchorId="40E42DA7">
          <v:shapetype id="_x0000_t33" coordsize="21600,21600" o:spt="33" o:oned="t" path="m,l21600,r,21600e" filled="f">
            <v:stroke joinstyle="miter"/>
            <v:path arrowok="t" fillok="f" o:connecttype="none"/>
            <o:lock v:ext="edit" shapetype="t"/>
          </v:shapetype>
          <v:shape id="Connector: Elbow 214266388" o:spid="_x0000_s1182" type="#_x0000_t33" style="position:absolute;margin-left:464.3pt;margin-top:75.45pt;width:57.7pt;height:230.75pt;z-index:2516848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" adj="-200764,-20116,-200764" strokecolor="black [3213]" strokeweight=".5pt">
            <v:stroke endarrow="block"/>
          </v:shape>
        </w:pict>
      </w:r>
      <w:r>
        <w:rPr>
          <w:noProof/>
        </w:rPr>
        <w:pict w14:anchorId="05B90B2C">
          <v:shape id="_x0000_s1213" type="#_x0000_t202" style="position:absolute;margin-left:513pt;margin-top:240.9pt;width:28.2pt;height:20.1pt;z-index:251713536" stroked="f">
            <v:textbox>
              <w:txbxContent>
                <w:p w14:paraId="21070762" w14:textId="52853E86" w:rsidR="00DC73BF" w:rsidRPr="001F6506" w:rsidRDefault="00DC73BF">
                  <w:pPr>
                    <w:rPr>
                      <w:i/>
                      <w:iCs/>
                    </w:rPr>
                  </w:pPr>
                  <w:r w:rsidRPr="001F6506">
                    <w:rPr>
                      <w:i/>
                      <w:iCs/>
                    </w:rPr>
                    <w:t>rts</w:t>
                  </w:r>
                </w:p>
              </w:txbxContent>
            </v:textbox>
          </v:shape>
        </w:pict>
      </w:r>
      <w:r>
        <w:rPr>
          <w:noProof/>
        </w:rPr>
        <w:pict w14:anchorId="3CAC889A">
          <v:shape id="_x0000_s1229" type="#_x0000_t202" style="position:absolute;margin-left:162pt;margin-top:83.85pt;width:54pt;height:21.15pt;z-index:251730944;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stroked="f">
            <v:textbox>
              <w:txbxContent>
                <w:p w14:paraId="47843A5B" w14:textId="5EC67075" w:rsidR="007423D5" w:rsidRPr="00E03F37" w:rsidRDefault="007423D5">
                  <w:r w:rsidRPr="00E03F37">
                    <w:t>data.</w:t>
                  </w:r>
                  <w:proofErr w:type="gramStart"/>
                  <w:r w:rsidRPr="00E03F37">
                    <w:t>1.n</w:t>
                  </w:r>
                  <w:proofErr w:type="gramEnd"/>
                </w:p>
              </w:txbxContent>
            </v:textbox>
          </v:shape>
        </w:pict>
      </w:r>
      <w:r>
        <w:rPr>
          <w:noProof/>
        </w:rPr>
        <w:pict w14:anchorId="05F6C4C1">
          <v:shape id="_x0000_s1228" type="#_x0000_t202" style="position:absolute;margin-left:630pt;margin-top:306.2pt;width:1in;height:26.2pt;z-index:25172992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f">
            <v:textbox>
              <w:txbxContent>
                <w:p w14:paraId="3DF7548F" w14:textId="55521BAB" w:rsidR="007423D5" w:rsidRDefault="007423D5">
                  <w:r>
                    <w:t>Cluster 3</w:t>
                  </w:r>
                </w:p>
              </w:txbxContent>
            </v:textbox>
          </v:shape>
        </w:pict>
      </w:r>
      <w:r>
        <w:rPr>
          <w:noProof/>
        </w:rPr>
        <w:pict w14:anchorId="5EE69139">
          <v:shape id="_x0000_s1226" type="#_x0000_t202" style="position:absolute;margin-left:40.25pt;margin-top:301.35pt;width:63.25pt;height:22.5pt;z-index:251727872;mso-position-horizontal:absolute;mso-position-vertical:absolute" stroked="f">
            <v:textbox>
              <w:txbxContent>
                <w:p w14:paraId="0E99A292" w14:textId="17925F08" w:rsidR="007423D5" w:rsidRDefault="007423D5">
                  <w:r>
                    <w:t>Cluster 1</w:t>
                  </w:r>
                </w:p>
              </w:txbxContent>
            </v:textbox>
          </v:shape>
        </w:pict>
      </w:r>
      <w:r>
        <w:rPr>
          <w:noProof/>
        </w:rPr>
        <w:pict w14:anchorId="4AF10C94">
          <v:shape id="_x0000_s1227" type="#_x0000_t202" style="position:absolute;margin-left:324pt;margin-top:341.3pt;width:67.35pt;height:26.25pt;z-index:251728896" stroked="f">
            <v:textbox>
              <w:txbxContent>
                <w:p w14:paraId="6D4D88BA" w14:textId="2B94B22E" w:rsidR="007423D5" w:rsidRDefault="007423D5">
                  <w:r>
                    <w:t>Cluster 2</w:t>
                  </w:r>
                </w:p>
              </w:txbxContent>
            </v:textbox>
          </v:shape>
        </w:pict>
      </w:r>
      <w:r w:rsidR="00000000">
        <w:rPr>
          <w:noProof/>
        </w:rPr>
        <w:pict w14:anchorId="68CCFAE0">
          <v:shape id="_x0000_s1217" type="#_x0000_t202" style="position:absolute;margin-left:614.5pt;margin-top:173.9pt;width:87.5pt;height:43.95pt;z-index:251717632" stroked="f">
            <v:textbox>
              <w:txbxContent>
                <w:p w14:paraId="037B6B77" w14:textId="2AE0E3AC" w:rsidR="003E6D33" w:rsidRPr="001F6506" w:rsidRDefault="003E6D33">
                  <w:pPr>
                    <w:rPr>
                      <w:i/>
                      <w:iCs/>
                    </w:rPr>
                  </w:pPr>
                  <w:proofErr w:type="spellStart"/>
                  <w:r w:rsidRPr="001F6506">
                    <w:rPr>
                      <w:i/>
                      <w:iCs/>
                    </w:rPr>
                    <w:t>iTO</w:t>
                  </w:r>
                  <w:r w:rsidR="00F72D96">
                    <w:rPr>
                      <w:i/>
                      <w:iCs/>
                    </w:rPr>
                    <w:t>s</w:t>
                  </w:r>
                  <w:r w:rsidR="005E0A45">
                    <w:rPr>
                      <w:i/>
                      <w:iCs/>
                    </w:rPr>
                    <w:t>r</w:t>
                  </w:r>
                  <w:proofErr w:type="spellEnd"/>
                  <w:r w:rsidR="00F72D96">
                    <w:rPr>
                      <w:i/>
                      <w:iCs/>
                    </w:rPr>
                    <w:t xml:space="preserve"> / </w:t>
                  </w:r>
                  <w:proofErr w:type="spellStart"/>
                  <w:r w:rsidR="00F72D96">
                    <w:rPr>
                      <w:i/>
                      <w:iCs/>
                    </w:rPr>
                    <w:t>s</w:t>
                  </w:r>
                  <w:r w:rsidR="005E0A45">
                    <w:rPr>
                      <w:i/>
                      <w:iCs/>
                    </w:rPr>
                    <w:t>r</w:t>
                  </w:r>
                  <w:r w:rsidR="00F72D96">
                    <w:rPr>
                      <w:i/>
                      <w:iCs/>
                    </w:rPr>
                    <w:t>TOrb</w:t>
                  </w:r>
                  <w:proofErr w:type="spellEnd"/>
                </w:p>
              </w:txbxContent>
            </v:textbox>
          </v:shape>
        </w:pict>
      </w:r>
      <w:r w:rsidR="00000000">
        <w:rPr>
          <w:noProof/>
        </w:rPr>
        <w:pict w14:anchorId="05EE43A9">
          <v:shape id="_x0000_s1206" type="#_x0000_t202" style="position:absolute;margin-left:404.95pt;margin-top:30.4pt;width:90.05pt;height:19.75pt;z-index:251706368" stroked="f">
            <v:textbox>
              <w:txbxContent>
                <w:p w14:paraId="2B15728C" w14:textId="7E4D29E5" w:rsidR="00DC73BF" w:rsidRPr="001F6506" w:rsidRDefault="00DC73BF">
                  <w:pPr>
                    <w:rPr>
                      <w:i/>
                      <w:iCs/>
                    </w:rPr>
                  </w:pPr>
                  <w:proofErr w:type="spellStart"/>
                  <w:r w:rsidRPr="001F6506">
                    <w:rPr>
                      <w:i/>
                      <w:iCs/>
                    </w:rPr>
                    <w:t>iTO</w:t>
                  </w:r>
                  <w:r w:rsidR="005E0A45">
                    <w:rPr>
                      <w:i/>
                      <w:iCs/>
                    </w:rPr>
                    <w:t>sw</w:t>
                  </w:r>
                  <w:proofErr w:type="spellEnd"/>
                  <w:r w:rsidR="005E0A45">
                    <w:rPr>
                      <w:i/>
                      <w:iCs/>
                    </w:rPr>
                    <w:t xml:space="preserve"> / </w:t>
                  </w:r>
                  <w:proofErr w:type="spellStart"/>
                  <w:r w:rsidR="005E0A45">
                    <w:rPr>
                      <w:i/>
                      <w:iCs/>
                    </w:rPr>
                    <w:t>swTo</w:t>
                  </w:r>
                  <w:r w:rsidRPr="001F6506">
                    <w:rPr>
                      <w:i/>
                      <w:iCs/>
                    </w:rPr>
                    <w:t>wb</w:t>
                  </w:r>
                  <w:proofErr w:type="spellEnd"/>
                </w:p>
              </w:txbxContent>
            </v:textbox>
          </v:shape>
        </w:pict>
      </w:r>
      <w:r w:rsidR="00000000">
        <w:rPr>
          <w:noProof/>
        </w:rPr>
        <w:pict w14:anchorId="659E62FF">
          <v:shapetype id="_x0000_t32" coordsize="21600,21600" o:spt="32" o:oned="t" path="m,l21600,21600e" filled="f">
            <v:path arrowok="t" fillok="f" o:connecttype="none"/>
            <o:lock v:ext="edit" shapetype="t"/>
          </v:shapetype>
          <v:shape id="_x0000_s1216" type="#_x0000_t32" style="position:absolute;margin-left:90pt;margin-top:147.3pt;width:0;height:52.65pt;flip:y;z-index:251716608" o:connectortype="straight">
            <v:stroke dashstyle="1 1" endarrow="block"/>
          </v:shape>
        </w:pict>
      </w:r>
      <w:r w:rsidR="00000000">
        <w:rPr>
          <w:noProof/>
        </w:rPr>
        <w:pict w14:anchorId="6D9DED2A">
          <v:shape id="_x0000_s1224" type="#_x0000_t32" style="position:absolute;margin-left:90pt;margin-top:136.35pt;width:12pt;height:0;z-index:251726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" strokecolor="black [3213]" strokeweight=".5pt">
            <v:stroke endarrow="block" joinstyle="miter"/>
          </v:shape>
        </w:pict>
      </w:r>
      <w:r w:rsidR="00000000">
        <w:rPr>
          <w:noProof/>
        </w:rPr>
        <w:pict w14:anchorId="2DBBEA26">
          <v:shape id="_x0000_s1204" type="#_x0000_t202" style="position:absolute;margin-left:108pt;margin-top:226.85pt;width:33.85pt;height:20.7pt;z-index:251704320" stroked="f">
            <v:textbox>
              <w:txbxContent>
                <w:p w14:paraId="67E2B1E0" w14:textId="42B0E268" w:rsidR="00A24DDC" w:rsidRDefault="00A24DDC">
                  <w:r>
                    <w:t>use</w:t>
                  </w:r>
                </w:p>
              </w:txbxContent>
            </v:textbox>
          </v:shape>
        </w:pict>
      </w:r>
      <w:r w:rsidR="00000000">
        <w:rPr>
          <w:noProof/>
        </w:rPr>
        <w:pict w14:anchorId="1F9B99DD">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2976065" o:spid="_x0000_s1191" type="#_x0000_t34" style="position:absolute;margin-left:48.35pt;margin-top:223.95pt;width:163.25pt;height:10pt;rotation:270;flip:x;z-index:2516956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" adj="-53,972000,-27389" strokecolor="black [3213]" strokeweight=".5pt">
            <v:stroke endarrow="block"/>
          </v:shape>
        </w:pict>
      </w:r>
      <w:r w:rsidR="00000000">
        <w:rPr>
          <w:noProof/>
        </w:rPr>
        <w:pict w14:anchorId="6D9DED2A">
          <v:shape id="_x0000_s1223" type="#_x0000_t32" style="position:absolute;margin-left:83.15pt;margin-top:136.35pt;width:6.85pt;height:15.85pt;flip:y;z-index:251725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" strokecolor="black [3213]" strokeweight=".5pt">
            <v:stroke endarrow="block" joinstyle="miter"/>
          </v:shape>
        </w:pict>
      </w:r>
      <w:r w:rsidR="00000000">
        <w:rPr>
          <w:noProof/>
        </w:rPr>
        <w:pict w14:anchorId="6D9DED2A">
          <v:shape id="Straight Arrow Connector 1581596765" o:spid="_x0000_s1176" type="#_x0000_t32" style="position:absolute;margin-left:83.15pt;margin-top:119.05pt;width:6.85pt;height:17.2pt;z-index:251678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" strokecolor="black [3213]" strokeweight=".5pt">
            <v:stroke endarrow="block" joinstyle="miter"/>
          </v:shape>
        </w:pict>
      </w:r>
      <w:r w:rsidR="00000000">
        <w:rPr>
          <w:noProof/>
        </w:rPr>
        <w:pict w14:anchorId="29CC1DD3">
          <v:shape id="Straight Arrow Connector 183288491" o:spid="_x0000_s1187" type="#_x0000_t32" style="position:absolute;margin-left:146.35pt;margin-top:87.7pt;width:136pt;height:37.5pt;flip:y;z-index:25168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" strokecolor="black [3213]" strokeweight="1pt">
            <v:stroke dashstyle="longDash" endarrow="block" joinstyle="miter"/>
          </v:shape>
        </w:pict>
      </w:r>
      <w:r w:rsidR="00000000">
        <w:rPr>
          <w:noProof/>
        </w:rPr>
        <w:pict w14:anchorId="39EE2E82">
          <v:shape id="Straight Arrow Connector 199601731" o:spid="_x0000_s1188" type="#_x0000_t32" style="position:absolute;margin-left:145.6pt;margin-top:147.3pt;width:136pt;height:58.75pt;z-index:25169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" strokecolor="black [3213]" strokeweight="1pt">
            <v:stroke dashstyle="longDash" endarrow="block" joinstyle="miter"/>
          </v:shape>
        </w:pict>
      </w:r>
      <w:r w:rsidR="00000000">
        <w:rPr>
          <w:noProof/>
        </w:rPr>
        <w:pict w14:anchorId="2D985F6F">
          <v:shape id="Text Box 14" o:spid="_x0000_s1125" type="#_x0000_t202" style="position:absolute;margin-left:103.65pt;margin-top:125.2pt;width:42.7pt;height:22.1pt;z-index:25172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" fillcolor="white [3201]" strokecolor="black [3213]" strokeweight=".5pt">
            <v:textbox style="mso-next-textbox:#Text Box 14">
              <w:txbxContent>
                <w:p w14:paraId="4C5F6B20"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WB</w:t>
                  </w:r>
                </w:p>
              </w:txbxContent>
            </v:textbox>
          </v:shape>
        </w:pict>
      </w:r>
      <w:r w:rsidR="00000000">
        <w:rPr>
          <w:noProof/>
        </w:rPr>
        <w:pict w14:anchorId="584A8461">
          <v:shape id="Connector: Elbow 2030326861" o:spid="_x0000_s1179" type="#_x0000_t33" style="position:absolute;margin-left:146.35pt;margin-top:136.25pt;width:45.2pt;height:160.75pt;z-index:2516817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" adj="-104344,-37046,-104344" strokecolor="black [3213]" strokeweight=".5pt">
            <v:stroke endarrow="block"/>
          </v:shape>
        </w:pict>
      </w:r>
      <w:r w:rsidR="00000000">
        <w:rPr>
          <w:noProof/>
        </w:rPr>
        <w:pict w14:anchorId="70B67A26">
          <v:shape id="_x0000_s1222" type="#_x0000_t202" style="position:absolute;margin-left:23.3pt;margin-top:140.25pt;width:59.85pt;height:21.15pt;z-index:251724800">
            <v:textbox>
              <w:txbxContent>
                <w:p w14:paraId="7328DA28" w14:textId="7F2E794D" w:rsidR="00F72D96" w:rsidRDefault="00F72D96">
                  <w:r>
                    <w:t>emitter</w:t>
                  </w:r>
                </w:p>
              </w:txbxContent>
            </v:textbox>
          </v:shape>
        </w:pict>
      </w:r>
      <w:r w:rsidR="00000000">
        <w:rPr>
          <w:noProof/>
        </w:rPr>
        <w:pict w14:anchorId="0522DC83">
          <v:shape id="Text Box 13" o:spid="_x0000_s1124" type="#_x0000_t202" style="position:absolute;margin-left:23.3pt;margin-top:108.05pt;width:59.85pt;height:21.95pt;z-index:25172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" fillcolor="white [3201]" strokecolor="black [3213]" strokeweight=".5pt">
            <v:textbox style="mso-next-textbox:#Text Box 13">
              <w:txbxContent>
                <w:p w14:paraId="3412B2BA"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emitter</w:t>
                  </w:r>
                </w:p>
              </w:txbxContent>
            </v:textbox>
          </v:shape>
        </w:pict>
      </w:r>
      <w:r w:rsidR="00000000">
        <w:rPr>
          <w:noProof/>
        </w:rPr>
        <w:pict w14:anchorId="7C7333EA">
          <v:roundrect id="Rectangle: Rounded Corners 275458326" o:spid="_x0000_s1126" style="position:absolute;margin-left:18.1pt;margin-top:85.1pt;width:133.05pt;height:101pt;z-index:2517237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" filled="f" strokecolor="black [3213]" strokeweight="1pt">
            <v:stroke joinstyle="miter"/>
          </v:roundrect>
        </w:pict>
      </w:r>
      <w:r w:rsidR="00000000">
        <w:rPr>
          <w:noProof/>
        </w:rPr>
        <w:pict w14:anchorId="0049637A">
          <v:shape id="_x0000_s1215" type="#_x0000_t202" style="position:absolute;margin-left:36pt;margin-top:193.15pt;width:81pt;height:21.55pt;z-index:251715584" stroked="f">
            <v:textbox>
              <w:txbxContent>
                <w:p w14:paraId="2AB62800" w14:textId="33756DCE" w:rsidR="00F72D96" w:rsidRPr="001F6506" w:rsidRDefault="003E6D33">
                  <w:pPr>
                    <w:rPr>
                      <w:i/>
                      <w:iCs/>
                    </w:rPr>
                  </w:pPr>
                  <w:proofErr w:type="spellStart"/>
                  <w:r w:rsidRPr="001F6506">
                    <w:rPr>
                      <w:i/>
                      <w:iCs/>
                    </w:rPr>
                    <w:t>iTO</w:t>
                  </w:r>
                  <w:r w:rsidR="00F72D96">
                    <w:rPr>
                      <w:i/>
                      <w:iCs/>
                    </w:rPr>
                    <w:t>s</w:t>
                  </w:r>
                  <w:proofErr w:type="spellEnd"/>
                  <w:r w:rsidR="00F72D96">
                    <w:rPr>
                      <w:i/>
                      <w:iCs/>
                    </w:rPr>
                    <w:t xml:space="preserve"> / </w:t>
                  </w:r>
                  <w:proofErr w:type="spellStart"/>
                  <w:r w:rsidR="00F72D96">
                    <w:rPr>
                      <w:i/>
                      <w:iCs/>
                    </w:rPr>
                    <w:t>sTowb</w:t>
                  </w:r>
                  <w:proofErr w:type="spellEnd"/>
                </w:p>
              </w:txbxContent>
            </v:textbox>
          </v:shape>
        </w:pict>
      </w:r>
      <w:r w:rsidR="00000000">
        <w:rPr>
          <w:noProof/>
        </w:rPr>
        <w:pict w14:anchorId="05A539EB">
          <v:shape id="_x0000_s1207" type="#_x0000_t202" style="position:absolute;margin-left:258.7pt;margin-top:109pt;width:77.2pt;height:18.9pt;z-index:251707392" stroked="f">
            <v:textbox>
              <w:txbxContent>
                <w:p w14:paraId="0A7909FD" w14:textId="650C28E7" w:rsidR="00DC73BF" w:rsidRPr="001F6506" w:rsidRDefault="00DC73BF">
                  <w:pPr>
                    <w:rPr>
                      <w:i/>
                      <w:iCs/>
                    </w:rPr>
                  </w:pPr>
                  <w:proofErr w:type="spellStart"/>
                  <w:r w:rsidRPr="001F6506">
                    <w:rPr>
                      <w:i/>
                      <w:iCs/>
                    </w:rPr>
                    <w:t>iTO</w:t>
                  </w:r>
                  <w:r w:rsidR="00F72D96">
                    <w:rPr>
                      <w:i/>
                      <w:iCs/>
                    </w:rPr>
                    <w:t>s</w:t>
                  </w:r>
                  <w:r w:rsidR="005E0A45">
                    <w:rPr>
                      <w:i/>
                      <w:iCs/>
                    </w:rPr>
                    <w:t>r</w:t>
                  </w:r>
                  <w:proofErr w:type="spellEnd"/>
                  <w:r w:rsidR="00F72D96">
                    <w:rPr>
                      <w:i/>
                      <w:iCs/>
                    </w:rPr>
                    <w:t xml:space="preserve"> / </w:t>
                  </w:r>
                  <w:proofErr w:type="spellStart"/>
                  <w:r w:rsidR="00F72D96">
                    <w:rPr>
                      <w:i/>
                      <w:iCs/>
                    </w:rPr>
                    <w:t>s</w:t>
                  </w:r>
                  <w:r w:rsidR="005E0A45">
                    <w:rPr>
                      <w:i/>
                      <w:iCs/>
                    </w:rPr>
                    <w:t>r</w:t>
                  </w:r>
                  <w:r w:rsidR="00F72D96">
                    <w:rPr>
                      <w:i/>
                      <w:iCs/>
                    </w:rPr>
                    <w:t>TO</w:t>
                  </w:r>
                  <w:r w:rsidRPr="001F6506">
                    <w:rPr>
                      <w:i/>
                      <w:iCs/>
                    </w:rPr>
                    <w:t>rb</w:t>
                  </w:r>
                  <w:proofErr w:type="spellEnd"/>
                </w:p>
              </w:txbxContent>
            </v:textbox>
          </v:shape>
        </w:pict>
      </w:r>
      <w:r w:rsidR="00000000">
        <w:rPr>
          <w:noProof/>
        </w:rPr>
        <w:pict w14:anchorId="659E62FF">
          <v:shape id="_x0000_s1220" type="#_x0000_t32" style="position:absolute;margin-left:639pt;margin-top:91.2pt;width:27pt;height:31.4pt;flip:x;z-index:251720704" o:connectortype="straight">
            <v:stroke dashstyle="1 1" endarrow="block"/>
          </v:shape>
        </w:pict>
      </w:r>
      <w:r w:rsidR="00000000">
        <w:rPr>
          <w:noProof/>
        </w:rPr>
        <w:pict w14:anchorId="735E1B56">
          <v:shape id="_x0000_s1218" type="#_x0000_t202" style="position:absolute;margin-left:666pt;margin-top:76.75pt;width:46.75pt;height:21.15pt;z-index:251718656" stroked="f">
            <v:textbox>
              <w:txbxContent>
                <w:p w14:paraId="7CB0D7A7" w14:textId="78F45C00" w:rsidR="003E6D33" w:rsidRDefault="003E6D33">
                  <w:r>
                    <w:t>rbTOi</w:t>
                  </w:r>
                </w:p>
              </w:txbxContent>
            </v:textbox>
          </v:shape>
        </w:pict>
      </w:r>
      <w:r w:rsidR="00000000">
        <w:rPr>
          <w:noProof/>
        </w:rPr>
        <w:pict w14:anchorId="6F0FF61D">
          <v:shape id="Text Box 97" o:spid="_x0000_s1195" type="#_x0000_t202" style="position:absolute;margin-left:603pt;margin-top:63pt;width:82pt;height:28.2pt;z-index:2516981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" fillcolor="white [3201]" stroked="f" strokeweight=".5pt">
            <v:textbox style="mso-next-textbox:#Text Box 97">
              <w:txbxContent>
                <w:p w14:paraId="3AF8DB41" w14:textId="78A10B48" w:rsidR="00AD5BA3" w:rsidRDefault="00CB2157"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collectN</w:t>
                  </w:r>
                  <w:r w:rsidR="00AD5BA3">
                    <w:rPr>
                      <w:rFonts w:ascii="Calibri" w:eastAsia="Calibri" w:hAnsi="Calibri"/>
                      <w:color w:val="000000" w:themeColor="text1"/>
                      <w:kern w:val="24"/>
                    </w:rPr>
                    <w:t>ode</w:t>
                  </w:r>
                </w:p>
              </w:txbxContent>
            </v:textbox>
          </v:shape>
        </w:pict>
      </w:r>
      <w:r w:rsidR="00000000">
        <w:rPr>
          <w:noProof/>
        </w:rPr>
        <w:pict w14:anchorId="48E4C3EE">
          <v:shape id="Straight Arrow Connector 1338867963" o:spid="_x0000_s1177" type="#_x0000_t32" style="position:absolute;margin-left:632.8pt;margin-top:116.9pt;width:13.3pt;height:11pt;z-index:251679744;visibility:visible;mso-wrap-style:square" o:connectortype="straight" strokecolor="black [3213]" strokeweight=".5pt">
            <v:stroke dashstyle="dash" endarrow="block" joinstyle="miter"/>
          </v:shape>
        </w:pict>
      </w:r>
      <w:r w:rsidR="00000000">
        <w:rPr>
          <w:noProof/>
        </w:rPr>
        <w:pict w14:anchorId="659E62FF">
          <v:shape id="_x0000_s1219" type="#_x0000_t32" style="position:absolute;margin-left:639pt;margin-top:136.35pt;width:0;height:42.1pt;flip:y;z-index:251719680" o:connectortype="straight">
            <v:stroke dashstyle="1 1" endarrow="block"/>
          </v:shape>
        </w:pict>
      </w:r>
      <w:r w:rsidR="00000000">
        <w:rPr>
          <w:noProof/>
        </w:rPr>
        <w:pict w14:anchorId="43EBCE34">
          <v:shape id="_x0000_s1214" type="#_x0000_t202" style="position:absolute;margin-left:549pt;margin-top:270.9pt;width:27pt;height:17.1pt;z-index:251714560" stroked="f">
            <v:textbox>
              <w:txbxContent>
                <w:p w14:paraId="21F5AA2E" w14:textId="62982D08" w:rsidR="00DC73BF" w:rsidRPr="001F6506" w:rsidRDefault="00DC73BF">
                  <w:pPr>
                    <w:rPr>
                      <w:i/>
                      <w:iCs/>
                    </w:rPr>
                  </w:pPr>
                  <w:r w:rsidRPr="001F6506">
                    <w:rPr>
                      <w:i/>
                      <w:iCs/>
                    </w:rPr>
                    <w:t>rtr</w:t>
                  </w:r>
                </w:p>
              </w:txbxContent>
            </v:textbox>
          </v:shape>
        </w:pict>
      </w:r>
      <w:r w:rsidR="00000000">
        <w:rPr>
          <w:noProof/>
        </w:rPr>
        <w:pict w14:anchorId="5CF4003E">
          <v:shape id="_x0000_s1212" type="#_x0000_t202" style="position:absolute;margin-left:483.1pt;margin-top:279pt;width:38.9pt;height:18pt;z-index:251712512" stroked="f">
            <v:textbox>
              <w:txbxContent>
                <w:p w14:paraId="5DD215C5" w14:textId="2DFB8707" w:rsidR="00DC73BF" w:rsidRDefault="00DC73BF">
                  <w:r>
                    <w:t>use</w:t>
                  </w:r>
                </w:p>
              </w:txbxContent>
            </v:textbox>
          </v:shape>
        </w:pict>
      </w:r>
      <w:r w:rsidR="00000000">
        <w:rPr>
          <w:noProof/>
        </w:rPr>
        <w:pict w14:anchorId="659E62FF">
          <v:shape id="_x0000_s1211" type="#_x0000_t32" style="position:absolute;margin-left:4in;margin-top:36pt;width:36pt;height:19.75pt;z-index:251711488" o:connectortype="straight">
            <v:stroke dashstyle="1 1" endarrow="block"/>
          </v:shape>
        </w:pict>
      </w:r>
      <w:r w:rsidR="00000000">
        <w:rPr>
          <w:noProof/>
        </w:rPr>
        <w:pict w14:anchorId="659E62FF">
          <v:shape id="_x0000_s1209" type="#_x0000_t32" style="position:absolute;margin-left:4in;margin-top:36pt;width:27pt;height:7.1pt;z-index:251709440" o:connectortype="straight">
            <v:stroke dashstyle="1 1" endarrow="block"/>
          </v:shape>
        </w:pict>
      </w:r>
      <w:r w:rsidR="00000000">
        <w:rPr>
          <w:noProof/>
        </w:rPr>
        <w:pict w14:anchorId="659E62FF">
          <v:shape id="_x0000_s1208" type="#_x0000_t32" style="position:absolute;margin-left:297pt;margin-top:74.85pt;width:22.3pt;height:35.4pt;flip:y;z-index:251708416" o:connectortype="straight">
            <v:stroke dashstyle="1 1" endarrow="block"/>
          </v:shape>
        </w:pict>
      </w:r>
      <w:r w:rsidR="00000000">
        <w:rPr>
          <w:noProof/>
        </w:rPr>
        <w:pict w14:anchorId="659E62FF">
          <v:shape id="_x0000_s1210" type="#_x0000_t32" style="position:absolute;margin-left:414pt;margin-top:50.15pt;width:12.95pt;height:24.7pt;flip:x;z-index:251710464" o:connectortype="straight">
            <v:stroke dashstyle="1 1" endarrow="block"/>
          </v:shape>
        </w:pict>
      </w:r>
      <w:r w:rsidR="00000000">
        <w:rPr>
          <w:noProof/>
        </w:rPr>
        <w:pict w14:anchorId="166D3390">
          <v:shape id="_x0000_s1205" type="#_x0000_t202" style="position:absolute;margin-left:270pt;margin-top:18pt;width:45pt;height:23.15pt;z-index:251705344" stroked="f">
            <v:textbox>
              <w:txbxContent>
                <w:p w14:paraId="56EB71C4" w14:textId="293179E2" w:rsidR="00DC73BF" w:rsidRDefault="00DC73BF">
                  <w:r>
                    <w:t>rbTOi</w:t>
                  </w:r>
                </w:p>
              </w:txbxContent>
            </v:textbox>
          </v:shape>
        </w:pict>
      </w:r>
      <w:r w:rsidR="00000000">
        <w:rPr>
          <w:noProof/>
        </w:rPr>
        <w:pict w14:anchorId="7CBDB50A">
          <v:shape id="_x0000_s1203" type="#_x0000_t202" style="position:absolute;margin-left:180pt;margin-top:252pt;width:27pt;height:18.9pt;z-index:251703296" stroked="f">
            <v:textbox>
              <w:txbxContent>
                <w:p w14:paraId="1F7D9353" w14:textId="259EDD06" w:rsidR="00A24DDC" w:rsidRPr="001F6506" w:rsidRDefault="00A24DDC">
                  <w:pPr>
                    <w:rPr>
                      <w:i/>
                      <w:iCs/>
                    </w:rPr>
                  </w:pPr>
                  <w:r w:rsidRPr="001F6506">
                    <w:rPr>
                      <w:i/>
                      <w:iCs/>
                    </w:rPr>
                    <w:t>rts</w:t>
                  </w:r>
                </w:p>
              </w:txbxContent>
            </v:textbox>
          </v:shape>
        </w:pict>
      </w:r>
      <w:r w:rsidR="00000000">
        <w:rPr>
          <w:noProof/>
        </w:rPr>
        <w:pict w14:anchorId="58CF733C">
          <v:shape id="Connector: Elbow 2011271115" o:spid="_x0000_s1180" type="#_x0000_t33" style="position:absolute;margin-left:232.85pt;margin-top:75.35pt;width:29.55pt;height:221.65pt;rotation:180;flip:y;z-index:2516828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" adj="-244435,18745,-244435" strokecolor="black [3213]" strokeweight=".5pt">
            <v:stroke endarrow="block"/>
          </v:shape>
        </w:pict>
      </w:r>
      <w:r w:rsidR="00000000">
        <w:rPr>
          <w:noProof/>
        </w:rPr>
        <w:pict w14:anchorId="310230A8">
          <v:shape id="_x0000_s1200" type="#_x0000_t202" style="position:absolute;margin-left:302.3pt;margin-top:297pt;width:71.05pt;height:27pt;z-index:251699200;visibility:visible" stroked="f">
            <v:textbox>
              <w:txbxContent>
                <w:p w14:paraId="02D0F44B" w14:textId="61B0DDB5" w:rsidR="00CB2157" w:rsidRDefault="00CB2157">
                  <w:r>
                    <w:t>workNode</w:t>
                  </w:r>
                </w:p>
              </w:txbxContent>
            </v:textbox>
          </v:shape>
        </w:pict>
      </w:r>
      <w:r w:rsidR="00000000">
        <w:rPr>
          <w:noProof/>
        </w:rPr>
        <w:pict w14:anchorId="72114730">
          <v:shape id="Text Box 5" o:spid="_x0000_s1114" type="#_x0000_t202" style="position:absolute;margin-left:135pt;margin-top:297pt;width:113.1pt;height:35.25pt;z-index:25166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" fillcolor="white [3201]" strokeweight=".5pt">
            <v:textbox style="mso-next-textbox:#Text Box 5">
              <w:txbxContent>
                <w:p w14:paraId="658B8D6A" w14:textId="6F25EFEC" w:rsidR="00AD5BA3" w:rsidRDefault="00AD5BA3" w:rsidP="00AD5BA3">
                  <w:pPr>
                    <w:spacing w:line="256" w:lineRule="auto"/>
                    <w:jc w:val="center"/>
                    <w:rPr>
                      <w:rFonts w:ascii="Calibri" w:eastAsia="Calibri" w:hAnsi="Calibri"/>
                      <w:color w:val="000000" w:themeColor="text1"/>
                      <w:kern w:val="24"/>
                      <w14:ligatures w14:val="none"/>
                    </w:rPr>
                  </w:pPr>
                  <w:r>
                    <w:rPr>
                      <w:rFonts w:ascii="Calibri" w:eastAsia="Calibri" w:hAnsi="Calibri"/>
                      <w:color w:val="000000" w:themeColor="text1"/>
                      <w:kern w:val="24"/>
                    </w:rPr>
                    <w:t xml:space="preserve">Manager </w:t>
                  </w:r>
                  <w:r w:rsidR="007423D5">
                    <w:rPr>
                      <w:rFonts w:ascii="Calibri" w:eastAsia="Calibri" w:hAnsi="Calibri"/>
                      <w:color w:val="000000" w:themeColor="text1"/>
                      <w:kern w:val="24"/>
                    </w:rPr>
                    <w:t>1</w:t>
                  </w:r>
                </w:p>
              </w:txbxContent>
            </v:textbox>
          </v:shape>
        </w:pict>
      </w:r>
      <w:r w:rsidR="00000000">
        <w:rPr>
          <w:noProof/>
        </w:rPr>
        <w:pict w14:anchorId="184ADA57">
          <v:shape id="_x0000_s1202" type="#_x0000_t32" style="position:absolute;margin-left:232.85pt;margin-top:217.85pt;width:29.55pt;height:0;flip:x;z-index:251701248" o:connectortype="straight">
            <v:stroke endarrow="block"/>
          </v:shape>
        </w:pict>
      </w:r>
      <w:r w:rsidR="00000000">
        <w:rPr>
          <w:noProof/>
        </w:rPr>
        <w:pict w14:anchorId="184ADA57">
          <v:shape id="_x0000_s1201" type="#_x0000_t32" style="position:absolute;margin-left:464.3pt;margin-top:217.85pt;width:57.7pt;height:0;z-index:251700224" o:connectortype="straight">
            <v:stroke endarrow="block"/>
          </v:shape>
        </w:pict>
      </w:r>
      <w:r w:rsidR="00000000">
        <w:rPr>
          <w:noProof/>
        </w:rPr>
        <w:pict w14:anchorId="208A91CA">
          <v:shape id="Connector: Elbow 275846119" o:spid="_x0000_s1192" type="#_x0000_t34" style="position:absolute;margin-left:432.7pt;margin-top:243.7pt;width:75.3pt;height:49.35pt;rotation:270;flip:x;z-index:2516951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" adj=",185165,-162645" strokecolor="black [3213]" strokeweight=".5pt">
            <v:stroke endarrow="block"/>
          </v:shape>
        </w:pict>
      </w:r>
      <w:r w:rsidR="00000000">
        <w:rPr>
          <w:noProof/>
        </w:rPr>
        <w:pict w14:anchorId="65C2DFF3">
          <v:shape id="Connector: Elbow 1159042542" o:spid="_x0000_s1193" type="#_x0000_t34" style="position:absolute;margin-left:365.7pt;margin-top:167.7pt;width:218.3pt;height:58.35pt;rotation:270;flip:x;z-index:2516961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" adj="19002,156605,-56993" strokecolor="black [3213]" strokeweight=".5pt">
            <v:stroke endarrow="block"/>
          </v:shape>
        </w:pict>
      </w:r>
      <w:r w:rsidR="00000000">
        <w:rPr>
          <w:noProof/>
        </w:rPr>
        <w:pict w14:anchorId="37DD126F">
          <v:shape id="_x0000_s1115" type="#_x0000_t202" style="position:absolute;margin-left:483.1pt;margin-top:306.05pt;width:113.1pt;height:35.25pt;z-index:251666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" fillcolor="white [3201]" strokeweight=".5pt">
            <v:textbox style="mso-next-textbox:#_x0000_s1115">
              <w:txbxContent>
                <w:p w14:paraId="35BD0190" w14:textId="4142138F" w:rsidR="00AD5BA3" w:rsidRDefault="00AD5BA3" w:rsidP="00AD5BA3">
                  <w:pPr>
                    <w:spacing w:line="254" w:lineRule="auto"/>
                    <w:jc w:val="center"/>
                    <w:rPr>
                      <w:rFonts w:ascii="Calibri" w:eastAsia="Calibri" w:hAnsi="Calibri"/>
                      <w:color w:val="000000" w:themeColor="text1"/>
                      <w:kern w:val="24"/>
                      <w14:ligatures w14:val="none"/>
                    </w:rPr>
                  </w:pPr>
                  <w:r>
                    <w:rPr>
                      <w:rFonts w:ascii="Calibri" w:eastAsia="Calibri" w:hAnsi="Calibri"/>
                      <w:color w:val="000000" w:themeColor="text1"/>
                      <w:kern w:val="24"/>
                    </w:rPr>
                    <w:t xml:space="preserve">Manager </w:t>
                  </w:r>
                  <w:r w:rsidR="007423D5">
                    <w:rPr>
                      <w:rFonts w:ascii="Calibri" w:eastAsia="Calibri" w:hAnsi="Calibri"/>
                      <w:color w:val="000000" w:themeColor="text1"/>
                      <w:kern w:val="24"/>
                    </w:rPr>
                    <w:t>2</w:t>
                  </w:r>
                </w:p>
              </w:txbxContent>
            </v:textbox>
          </v:shape>
        </w:pict>
      </w:r>
      <w:r w:rsidR="00000000">
        <w:rPr>
          <w:noProof/>
        </w:rPr>
        <w:pict w14:anchorId="76A3E2AA">
          <v:shape id="Text Box 96" o:spid="_x0000_s1194" type="#_x0000_t202" style="position:absolute;margin-left:23.3pt;margin-top:55.75pt;width:84.7pt;height:28.1pt;z-index:25169715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" fillcolor="white [3201]" stroked="f" strokeweight=".5pt">
            <v:textbox style="mso-next-textbox:#Text Box 96">
              <w:txbxContent>
                <w:p w14:paraId="4F779E18" w14:textId="1B9D71C6" w:rsidR="00AD5BA3" w:rsidRDefault="00CB2157"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emitN</w:t>
                  </w:r>
                  <w:r w:rsidR="00AD5BA3">
                    <w:rPr>
                      <w:rFonts w:ascii="Calibri" w:eastAsia="Calibri" w:hAnsi="Calibri"/>
                      <w:color w:val="000000" w:themeColor="text1"/>
                      <w:kern w:val="24"/>
                    </w:rPr>
                    <w:t>ode</w:t>
                  </w:r>
                </w:p>
              </w:txbxContent>
            </v:textbox>
          </v:shape>
        </w:pict>
      </w:r>
      <w:r w:rsidR="00000000">
        <w:rPr>
          <w:noProof/>
        </w:rPr>
        <w:pict w14:anchorId="4D24D5B7">
          <v:shape id="Straight Arrow Connector 832265516" o:spid="_x0000_s1190" type="#_x0000_t32" style="position:absolute;margin-left:464.3pt;margin-top:143.05pt;width:150.2pt;height:62.45pt;flip:y;z-index:251693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" strokecolor="black [3213]" strokeweight="1pt">
            <v:stroke dashstyle="longDash" endarrow="block" joinstyle="miter"/>
          </v:shape>
        </w:pict>
      </w:r>
      <w:r w:rsidR="00000000">
        <w:rPr>
          <w:noProof/>
        </w:rPr>
        <w:pict w14:anchorId="64CF661A">
          <v:shape id="Straight Arrow Connector 1395388112" o:spid="_x0000_s1189" type="#_x0000_t32" style="position:absolute;margin-left:464.3pt;margin-top:87.7pt;width:150.2pt;height:29.2pt;z-index:251692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" strokecolor="black [3213]" strokeweight="1pt">
            <v:stroke dashstyle="longDash" endarrow="block" joinstyle="miter"/>
          </v:shape>
        </w:pict>
      </w:r>
      <w:r w:rsidR="00000000">
        <w:rPr>
          <w:noProof/>
        </w:rPr>
        <w:pict w14:anchorId="396D775F">
          <v:roundrect id="Rectangle: Rounded Corners 701764320" o:spid="_x0000_s1186" style="position:absolute;margin-left:256.7pt;margin-top:152.35pt;width:214.45pt;height:136.05pt;z-index:251688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" filled="f" strokecolor="black [3213]" strokeweight="1pt">
            <v:stroke joinstyle="miter"/>
          </v:roundrect>
        </w:pict>
      </w:r>
      <w:r w:rsidR="00000000">
        <w:rPr>
          <w:noProof/>
        </w:rPr>
        <w:pict w14:anchorId="0A3D10D8">
          <v:roundrect id="Rectangle: Rounded Corners 780517765" o:spid="_x0000_s1185" style="position:absolute;margin-left:258.7pt;margin-top:6.6pt;width:210.3pt;height:140.7pt;z-index:251687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" filled="f" strokecolor="black [3213]" strokeweight="1pt">
            <v:stroke joinstyle="miter"/>
          </v:roundrect>
        </w:pict>
      </w:r>
      <w:r w:rsidR="00000000">
        <w:rPr>
          <w:noProof/>
        </w:rPr>
        <w:pict w14:anchorId="4507483F">
          <v:shape id="Connector: Elbow 374666496" o:spid="_x0000_s1184" type="#_x0000_t33" style="position:absolute;margin-left:562.1pt;margin-top:130pt;width:34.1pt;height:176.05pt;rotation:180;flip:y;z-index:2516869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" strokecolor="black [3213]" strokeweight=".5pt">
            <v:stroke endarrow="block"/>
          </v:shape>
        </w:pict>
      </w:r>
      <w:r w:rsidR="00000000">
        <w:rPr>
          <w:noProof/>
        </w:rPr>
        <w:pict w14:anchorId="4A9419C6">
          <v:shape id="Straight Arrow Connector 422408521" o:spid="_x0000_s1178" type="#_x0000_t32" style="position:absolute;margin-left:632.8pt;margin-top:130pt;width:13.3pt;height:13.05pt;flip:x y;z-index:251680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" strokecolor="black [3213]" strokeweight=".5pt">
            <v:stroke endarrow="block" joinstyle="miter"/>
          </v:shape>
        </w:pict>
      </w:r>
      <w:r w:rsidR="00000000">
        <w:rPr>
          <w:noProof/>
        </w:rPr>
        <w:pict w14:anchorId="65918C13">
          <v:roundrect id="Rectangle: Rounded Corners 1403477876" o:spid="_x0000_s1175" style="position:absolute;margin-left:592.05pt;margin-top:105pt;width:129.7pt;height:52.85pt;z-index:251677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" filled="f" strokecolor="black [3213]" strokeweight="1pt">
            <v:stroke joinstyle="miter"/>
          </v:roundrect>
        </w:pict>
      </w:r>
      <w:r w:rsidR="00000000">
        <w:rPr>
          <w:noProof/>
        </w:rPr>
        <w:pict w14:anchorId="62C4BA6F">
          <v:group id="Group 1567258244" o:spid="_x0000_s1151" style="position:absolute;margin-left:262.4pt;margin-top:161.4pt;width:201.9pt;height:121.85pt;z-index:251676672" coordorigin="28555,18872" coordsize="21971,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">
            <v:shape id="Text Box 2" o:spid="_x0000_s1152" type="#_x0000_t202" style="position:absolute;left:28555;top:23450;width:434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" fillcolor="white [3201]" strokecolor="black [3213]" strokeweight=".5pt">
              <v:textbox style="mso-next-textbox:#Text Box 2">
                <w:txbxContent>
                  <w:p w14:paraId="46422F0B" w14:textId="77777777" w:rsidR="00AD5BA3" w:rsidRDefault="00AD5BA3" w:rsidP="00AD5BA3">
                    <w:pPr>
                      <w:spacing w:line="254" w:lineRule="auto"/>
                      <w:rPr>
                        <w:rFonts w:ascii="Calibri" w:eastAsia="Calibri" w:hAnsi="Calibri"/>
                        <w:color w:val="000000" w:themeColor="text1"/>
                        <w:kern w:val="24"/>
                        <w14:ligatures w14:val="none"/>
                      </w:rPr>
                    </w:pPr>
                    <w:r>
                      <w:rPr>
                        <w:rFonts w:ascii="Calibri" w:eastAsia="Calibri" w:hAnsi="Calibri"/>
                        <w:color w:val="000000" w:themeColor="text1"/>
                        <w:kern w:val="24"/>
                      </w:rPr>
                      <w:t>RB</w:t>
                    </w:r>
                  </w:p>
                </w:txbxContent>
              </v:textbox>
            </v:shape>
            <v:shape id="Text Box 3" o:spid="_x0000_s1153" type="#_x0000_t202" style="position:absolute;left:46462;top:23456;width:406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" fillcolor="white [3201]" strokecolor="black [3213]" strokeweight=".5pt">
              <v:textbox style="mso-next-textbox:#Text Box 3">
                <w:txbxContent>
                  <w:p w14:paraId="7413A078" w14:textId="77777777" w:rsidR="00AD5BA3" w:rsidRDefault="00AD5BA3" w:rsidP="00AD5BA3">
                    <w:pPr>
                      <w:spacing w:line="254" w:lineRule="auto"/>
                      <w:rPr>
                        <w:rFonts w:ascii="Calibri" w:eastAsia="Calibri" w:hAnsi="Calibri"/>
                        <w:color w:val="000000" w:themeColor="text1"/>
                        <w:kern w:val="24"/>
                        <w14:ligatures w14:val="none"/>
                      </w:rPr>
                    </w:pPr>
                    <w:r>
                      <w:rPr>
                        <w:rFonts w:ascii="Calibri" w:eastAsia="Calibri" w:hAnsi="Calibri"/>
                        <w:color w:val="000000" w:themeColor="text1"/>
                        <w:kern w:val="24"/>
                      </w:rPr>
                      <w:t>WB</w:t>
                    </w:r>
                  </w:p>
                </w:txbxContent>
              </v:textbox>
            </v:shape>
            <v:group id="Group 403263797" o:spid="_x0000_s1154" style="position:absolute;left:36556;top:18872;width:6579;height:12503" coordorigin="36556,18872" coordsize="6578,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">
              <v:group id="Group 1827622429" o:spid="_x0000_s1155" style="position:absolute;left:36556;top:18872;width:6516;height:5791" coordorigin="36556,18872" coordsize="6515,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">
                <v:shape id="Text Box 23" o:spid="_x0000_s1156" type="#_x0000_t202" style="position:absolute;left:36556;top:18872;width:651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" fillcolor="white [3201]" strokecolor="black [3213]" strokeweight=".5pt">
                  <v:textbox style="mso-next-textbox:#Text Box 23">
                    <w:txbxContent>
                      <w:p w14:paraId="300015E1" w14:textId="77777777" w:rsidR="00AD5BA3" w:rsidRDefault="00AD5BA3" w:rsidP="00AD5BA3">
                        <w:pPr>
                          <w:spacing w:line="254" w:lineRule="auto"/>
                          <w:rPr>
                            <w:rFonts w:ascii="Calibri" w:eastAsia="Calibri" w:hAnsi="Calibri"/>
                            <w:color w:val="000000" w:themeColor="text1"/>
                            <w:kern w:val="24"/>
                            <w14:ligatures w14:val="none"/>
                          </w:rPr>
                        </w:pPr>
                        <w:r>
                          <w:rPr>
                            <w:rFonts w:ascii="Calibri" w:eastAsia="Calibri" w:hAnsi="Calibri"/>
                            <w:color w:val="000000" w:themeColor="text1"/>
                            <w:kern w:val="24"/>
                          </w:rPr>
                          <w:t>worker</w:t>
                        </w:r>
                      </w:p>
                    </w:txbxContent>
                  </v:textbox>
                </v:shape>
                <v:shape id="Text Box 24" o:spid="_x0000_s1157" type="#_x0000_t202" style="position:absolute;left:36556;top:22129;width:651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" fillcolor="white [3201]" strokecolor="black [3213]" strokeweight=".5pt">
                  <v:textbox style="mso-next-textbox:#Text Box 24">
                    <w:txbxContent>
                      <w:p w14:paraId="0E541D00" w14:textId="77777777" w:rsidR="00AD5BA3" w:rsidRDefault="00AD5BA3" w:rsidP="00AD5BA3">
                        <w:pPr>
                          <w:spacing w:line="254" w:lineRule="auto"/>
                          <w:rPr>
                            <w:rFonts w:ascii="Calibri" w:eastAsia="Calibri" w:hAnsi="Calibri"/>
                            <w:color w:val="000000" w:themeColor="text1"/>
                            <w:kern w:val="24"/>
                            <w14:ligatures w14:val="none"/>
                          </w:rPr>
                        </w:pPr>
                        <w:r>
                          <w:rPr>
                            <w:rFonts w:ascii="Calibri" w:eastAsia="Calibri" w:hAnsi="Calibri"/>
                            <w:color w:val="000000" w:themeColor="text1"/>
                            <w:kern w:val="24"/>
                          </w:rPr>
                          <w:t>worker</w:t>
                        </w:r>
                      </w:p>
                    </w:txbxContent>
                  </v:textbox>
                </v:shape>
              </v:group>
              <v:group id="Group 682670513" o:spid="_x0000_s1158" style="position:absolute;left:36620;top:25590;width:6515;height:5785" coordorigin="36620,25590" coordsize="6515,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">
                <v:shape id="Text Box 2" o:spid="_x0000_s1159" type="#_x0000_t202" style="position:absolute;left:36620;top:25590;width:651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" fillcolor="white [3201]" strokecolor="black [3213]" strokeweight=".5pt">
                  <v:textbox>
                    <w:txbxContent>
                      <w:p w14:paraId="4BE94EAF" w14:textId="77777777" w:rsidR="00AD5BA3" w:rsidRDefault="00AD5BA3" w:rsidP="00AD5BA3">
                        <w:pPr>
                          <w:spacing w:line="252" w:lineRule="auto"/>
                          <w:rPr>
                            <w:rFonts w:ascii="Calibri" w:eastAsia="Calibri" w:hAnsi="Calibri"/>
                            <w:color w:val="000000" w:themeColor="text1"/>
                            <w:kern w:val="24"/>
                            <w14:ligatures w14:val="none"/>
                          </w:rPr>
                        </w:pPr>
                        <w:r>
                          <w:rPr>
                            <w:rFonts w:ascii="Calibri" w:eastAsia="Calibri" w:hAnsi="Calibri"/>
                            <w:color w:val="000000" w:themeColor="text1"/>
                            <w:kern w:val="24"/>
                          </w:rPr>
                          <w:t>worker</w:t>
                        </w:r>
                      </w:p>
                    </w:txbxContent>
                  </v:textbox>
                </v:shape>
                <v:shape id="Text Box 3" o:spid="_x0000_s1160" type="#_x0000_t202" style="position:absolute;left:36620;top:28848;width:651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" fillcolor="white [3201]" strokecolor="black [3213]" strokeweight=".5pt">
                  <v:textbox>
                    <w:txbxContent>
                      <w:p w14:paraId="507C6691" w14:textId="77777777" w:rsidR="00AD5BA3" w:rsidRDefault="00AD5BA3" w:rsidP="00AD5BA3">
                        <w:pPr>
                          <w:spacing w:line="252" w:lineRule="auto"/>
                          <w:rPr>
                            <w:rFonts w:ascii="Calibri" w:eastAsia="Calibri" w:hAnsi="Calibri"/>
                            <w:color w:val="000000" w:themeColor="text1"/>
                            <w:kern w:val="24"/>
                            <w14:ligatures w14:val="none"/>
                          </w:rPr>
                        </w:pPr>
                        <w:r>
                          <w:rPr>
                            <w:rFonts w:ascii="Calibri" w:eastAsia="Calibri" w:hAnsi="Calibri"/>
                            <w:color w:val="000000" w:themeColor="text1"/>
                            <w:kern w:val="24"/>
                          </w:rPr>
                          <w:t>worker</w:t>
                        </w:r>
                      </w:p>
                    </w:txbxContent>
                  </v:textbox>
                </v:shape>
              </v:group>
            </v:group>
            <v:shape id="Straight Arrow Connector 154834703" o:spid="_x0000_s1161" type="#_x0000_t32" style="position:absolute;left:44881;top:24663;width:1581;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" strokecolor="black [3213]" strokeweight=".5pt">
              <v:stroke endarrow="block" joinstyle="miter"/>
            </v:shape>
            <v:line id="Straight Connector 81366885" o:spid="_x0000_s1162" style="position:absolute;flip:y;visibility:visible;mso-wrap-style:square" from="43135,24723" to="44881,2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" strokecolor="black [3213]" strokeweight=".5pt">
              <v:stroke joinstyle="miter"/>
            </v:line>
            <v:line id="Straight Connector 1252470442" o:spid="_x0000_s1163" style="position:absolute;flip:y;visibility:visible;mso-wrap-style:square" from="43135,24723" to="44881,30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" strokecolor="black [3213]" strokeweight=".5pt">
              <v:stroke joinstyle="miter"/>
            </v:line>
            <v:line id="Straight Connector 138977817" o:spid="_x0000_s1164" style="position:absolute;visibility:visible;mso-wrap-style:square" from="43135,23450" to="44881,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" strokecolor="black [3213]" strokeweight=".5pt">
              <v:stroke joinstyle="miter"/>
            </v:line>
            <v:line id="Straight Connector 1856176317" o:spid="_x0000_s1165" style="position:absolute;visibility:visible;mso-wrap-style:square" from="43135,20154" to="44881,2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" strokecolor="black [3213]" strokeweight=".5pt">
              <v:stroke joinstyle="miter"/>
            </v:line>
            <v:shape id="Straight Arrow Connector 1386688972" o:spid="_x0000_s1166" type="#_x0000_t32" style="position:absolute;left:32899;top:24663;width:184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" strokecolor="black [3213]" strokeweight=".5pt">
              <v:stroke endarrow="block" joinstyle="miter"/>
            </v:shape>
            <v:line id="Straight Connector 1705753653" o:spid="_x0000_s1167" style="position:absolute;flip:x;visibility:visible;mso-wrap-style:square" from="34747,20154" to="36556,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" strokecolor="black [3213]" strokeweight=".5pt">
              <v:stroke joinstyle="miter"/>
            </v:line>
            <v:line id="Straight Connector 309152915" o:spid="_x0000_s1168" style="position:absolute;flip:x;visibility:visible;mso-wrap-style:square" from="34747,23396" to="36556,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" strokecolor="black [3213]" strokeweight=".5pt">
              <v:stroke joinstyle="miter"/>
            </v:line>
            <v:line id="Straight Connector 897218994" o:spid="_x0000_s1169" style="position:absolute;flip:x y;visibility:visible;mso-wrap-style:square" from="34747,24723" to="36556,2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" strokecolor="black [3213]" strokeweight=".5pt">
              <v:stroke joinstyle="miter"/>
            </v:line>
            <v:line id="Straight Connector 280770412" o:spid="_x0000_s1170" style="position:absolute;flip:x y;visibility:visible;mso-wrap-style:square" from="34747,24717" to="36556,30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" strokecolor="black [3213]" strokeweight=".5pt">
              <v:stroke joinstyle="miter"/>
            </v:line>
            <v:shape id="Straight Arrow Connector 795344991" o:spid="_x0000_s1171" type="#_x0000_t32" style="position:absolute;left:32899;top:18872;width:3721;height:45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" strokecolor="black [3213]" strokeweight=".5pt">
              <v:stroke endarrow="block" joinstyle="miter"/>
            </v:shape>
            <v:shape id="Straight Arrow Connector 1919843899" o:spid="_x0000_s1172" type="#_x0000_t32" style="position:absolute;left:32899;top:22129;width:3657;height:1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" strokecolor="black [3213]" strokeweight=".5pt">
              <v:stroke endarrow="block" joinstyle="miter"/>
            </v:shape>
            <v:shape id="Straight Arrow Connector 1362121871" o:spid="_x0000_s1173" type="#_x0000_t32" style="position:absolute;left:32899;top:25990;width:4019;height:2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" strokecolor="black [3213]" strokeweight=".5pt">
              <v:stroke endarrow="block" joinstyle="miter"/>
            </v:shape>
            <v:shape id="Straight Arrow Connector 1070118851" o:spid="_x0000_s1174" type="#_x0000_t32" style="position:absolute;left:32899;top:25984;width:3721;height:5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" strokecolor="black [3213]" strokeweight=".5pt">
              <v:stroke endarrow="block" joinstyle="miter"/>
            </v:shape>
          </v:group>
        </w:pict>
      </w:r>
      <w:r w:rsidR="00000000">
        <w:rPr>
          <w:noProof/>
        </w:rPr>
        <w:pict w14:anchorId="7EC45BB8">
          <v:group id="Group 189241955" o:spid="_x0000_s1127" style="position:absolute;margin-left:262.4pt;margin-top:18.4pt;width:201.9pt;height:121.85pt;z-index:251675648" coordorigin="28555,4197" coordsize="21971,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">
            <v:shape id="Text Box 17" o:spid="_x0000_s1128" type="#_x0000_t202" style="position:absolute;left:28555;top:8775;width:434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" fillcolor="white [3201]" strokecolor="black [3213]" strokeweight=".5pt">
              <v:textbox style="mso-next-textbox:#Text Box 17">
                <w:txbxContent>
                  <w:p w14:paraId="039D9780"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RB</w:t>
                    </w:r>
                  </w:p>
                </w:txbxContent>
              </v:textbox>
            </v:shape>
            <v:shape id="Text Box 18" o:spid="_x0000_s1129" type="#_x0000_t202" style="position:absolute;left:46462;top:8782;width:406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" fillcolor="white [3201]" strokecolor="black [3213]" strokeweight=".5pt">
              <v:textbox style="mso-next-textbox:#Text Box 18">
                <w:txbxContent>
                  <w:p w14:paraId="4FC9BA0E"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WB</w:t>
                    </w:r>
                  </w:p>
                </w:txbxContent>
              </v:textbox>
            </v:shape>
            <v:group id="Group 1214240741" o:spid="_x0000_s1130" style="position:absolute;left:36556;top:4197;width:6579;height:12503" coordorigin="36556,4197" coordsize="6578,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">
              <v:group id="Group 327767792" o:spid="_x0000_s1131" style="position:absolute;left:36556;top:4197;width:6516;height:5791" coordorigin="36556,4197" coordsize="6515,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">
                <v:shape id="Text Box 20" o:spid="_x0000_s1132" type="#_x0000_t202" style="position:absolute;left:36556;top:4197;width:651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" fillcolor="white [3201]" strokecolor="black [3213]" strokeweight=".5pt">
                  <v:textbox style="mso-next-textbox:#Text Box 20">
                    <w:txbxContent>
                      <w:p w14:paraId="08F3798A"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worker r</w:t>
                        </w:r>
                      </w:p>
                    </w:txbxContent>
                  </v:textbox>
                </v:shape>
                <v:shape id="Text Box 23" o:spid="_x0000_s1133" type="#_x0000_t202" style="position:absolute;left:36556;top:7454;width:651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" fillcolor="white [3201]" strokecolor="black [3213]" strokeweight=".5pt">
                  <v:textbox>
                    <w:txbxContent>
                      <w:p w14:paraId="7F8A5D6C"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worker</w:t>
                        </w:r>
                      </w:p>
                    </w:txbxContent>
                  </v:textbox>
                </v:shape>
              </v:group>
              <v:group id="Group 698184440" o:spid="_x0000_s1134" style="position:absolute;left:36620;top:10915;width:6515;height:5785" coordorigin="36620,10915" coordsize="6515,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">
                <v:shape id="Text Box 2" o:spid="_x0000_s1135" type="#_x0000_t202" style="position:absolute;left:36620;top:10915;width:651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" fillcolor="white [3201]" strokecolor="black [3213]" strokeweight=".5pt">
                  <v:textbox>
                    <w:txbxContent>
                      <w:p w14:paraId="7A2F0492" w14:textId="77777777" w:rsidR="00AD5BA3" w:rsidRDefault="00AD5BA3" w:rsidP="00AD5BA3">
                        <w:pPr>
                          <w:spacing w:line="254" w:lineRule="auto"/>
                          <w:rPr>
                            <w:rFonts w:ascii="Calibri" w:eastAsia="Calibri" w:hAnsi="Calibri"/>
                            <w:color w:val="000000" w:themeColor="text1"/>
                            <w:kern w:val="24"/>
                            <w14:ligatures w14:val="none"/>
                          </w:rPr>
                        </w:pPr>
                        <w:r>
                          <w:rPr>
                            <w:rFonts w:ascii="Calibri" w:eastAsia="Calibri" w:hAnsi="Calibri"/>
                            <w:color w:val="000000" w:themeColor="text1"/>
                            <w:kern w:val="24"/>
                          </w:rPr>
                          <w:t>worker</w:t>
                        </w:r>
                      </w:p>
                    </w:txbxContent>
                  </v:textbox>
                </v:shape>
                <v:shape id="Text Box 3" o:spid="_x0000_s1136" type="#_x0000_t202" style="position:absolute;left:36620;top:14173;width:651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" fillcolor="white [3201]" strokecolor="black [3213]" strokeweight=".5pt">
                  <v:textbox>
                    <w:txbxContent>
                      <w:p w14:paraId="78CF5D7B" w14:textId="77777777" w:rsidR="00AD5BA3" w:rsidRDefault="00AD5BA3" w:rsidP="00AD5BA3">
                        <w:pPr>
                          <w:spacing w:line="254" w:lineRule="auto"/>
                          <w:rPr>
                            <w:rFonts w:ascii="Calibri" w:eastAsia="Calibri" w:hAnsi="Calibri"/>
                            <w:color w:val="000000" w:themeColor="text1"/>
                            <w:kern w:val="24"/>
                            <w14:ligatures w14:val="none"/>
                          </w:rPr>
                        </w:pPr>
                        <w:r>
                          <w:rPr>
                            <w:rFonts w:ascii="Calibri" w:eastAsia="Calibri" w:hAnsi="Calibri"/>
                            <w:color w:val="000000" w:themeColor="text1"/>
                            <w:kern w:val="24"/>
                          </w:rPr>
                          <w:t>worker</w:t>
                        </w:r>
                      </w:p>
                    </w:txbxContent>
                  </v:textbox>
                </v:shape>
              </v:group>
            </v:group>
            <v:shape id="Straight Arrow Connector 418807080" o:spid="_x0000_s1137" type="#_x0000_t32" style="position:absolute;left:44881;top:9988;width:1581;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" strokecolor="black [3213]" strokeweight=".5pt">
              <v:stroke endarrow="block" joinstyle="miter"/>
            </v:shape>
            <v:line id="Straight Connector 2096583105" o:spid="_x0000_s1138" style="position:absolute;flip:y;visibility:visible;mso-wrap-style:square" from="43135,10048" to="44881,12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" strokecolor="black [3213]" strokeweight=".5pt">
              <v:stroke joinstyle="miter"/>
            </v:line>
            <v:line id="Straight Connector 10731822" o:spid="_x0000_s1139" style="position:absolute;flip:y;visibility:visible;mso-wrap-style:square" from="43135,10048" to="44881,1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" strokecolor="black [3213]" strokeweight=".5pt">
              <v:stroke joinstyle="miter"/>
            </v:line>
            <v:line id="Straight Connector 1035011088" o:spid="_x0000_s1140" style="position:absolute;visibility:visible;mso-wrap-style:square" from="43135,8775" to="448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" strokecolor="black [3213]" strokeweight=".5pt">
              <v:stroke joinstyle="miter"/>
            </v:line>
            <v:line id="Straight Connector 347646846" o:spid="_x0000_s1141" style="position:absolute;visibility:visible;mso-wrap-style:square" from="43135,5480" to="44881,10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" strokecolor="black [3213]" strokeweight=".5pt">
              <v:stroke joinstyle="miter"/>
            </v:line>
            <v:shape id="Straight Arrow Connector 792072905" o:spid="_x0000_s1142" type="#_x0000_t32" style="position:absolute;left:32899;top:9988;width:184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" strokecolor="black [3213]" strokeweight=".5pt">
              <v:stroke endarrow="block" joinstyle="miter"/>
            </v:shape>
            <v:line id="Straight Connector 2097348876" o:spid="_x0000_s1143" style="position:absolute;flip:x;visibility:visible;mso-wrap-style:square" from="34747,5480" to="36556,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" strokecolor="black [3213]" strokeweight=".5pt">
              <v:stroke joinstyle="miter"/>
            </v:line>
            <v:line id="Straight Connector 1720424416" o:spid="_x0000_s1144" style="position:absolute;flip:x;visibility:visible;mso-wrap-style:square" from="34747,8721" to="36556,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" strokecolor="black [3213]" strokeweight=".5pt">
              <v:stroke joinstyle="miter"/>
            </v:line>
            <v:line id="Straight Connector 207904030" o:spid="_x0000_s1145" style="position:absolute;flip:x y;visibility:visible;mso-wrap-style:square" from="34747,10048" to="36556,12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" strokecolor="black [3213]" strokeweight=".5pt">
              <v:stroke joinstyle="miter"/>
            </v:line>
            <v:line id="Straight Connector 1816933019" o:spid="_x0000_s1146" style="position:absolute;flip:x y;visibility:visible;mso-wrap-style:square" from="34747,10042" to="36556,1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" strokecolor="black [3213]" strokeweight=".5pt">
              <v:stroke joinstyle="miter"/>
            </v:line>
            <v:shape id="Straight Arrow Connector 620006352" o:spid="_x0000_s1147" type="#_x0000_t32" style="position:absolute;left:32899;top:4197;width:3721;height:45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" strokecolor="black [3213]" strokeweight=".5pt">
              <v:stroke endarrow="block" joinstyle="miter"/>
            </v:shape>
            <v:shape id="Straight Arrow Connector 1810066289" o:spid="_x0000_s1148" type="#_x0000_t32" style="position:absolute;left:32899;top:7454;width:3657;height:1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" strokecolor="black [3213]" strokeweight=".5pt">
              <v:stroke endarrow="block" joinstyle="miter"/>
            </v:shape>
            <v:shape id="Straight Arrow Connector 477682580" o:spid="_x0000_s1149" type="#_x0000_t32" style="position:absolute;left:32899;top:11315;width:4019;height:2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" strokecolor="black [3213]" strokeweight=".5pt">
              <v:stroke endarrow="block" joinstyle="miter"/>
            </v:shape>
            <v:shape id="Straight Arrow Connector 1530061364" o:spid="_x0000_s1150" type="#_x0000_t32" style="position:absolute;left:32899;top:11309;width:3721;height:5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" strokecolor="black [3213]" strokeweight=".5pt">
              <v:stroke endarrow="block" joinstyle="miter"/>
            </v:shape>
          </v:group>
        </w:pict>
      </w:r>
      <w:r w:rsidR="00000000">
        <w:rPr>
          <w:noProof/>
        </w:rPr>
        <w:pict w14:anchorId="64146BAB">
          <v:shape id="Text Box 16" o:spid="_x0000_s1122" type="#_x0000_t202" style="position:absolute;margin-left:596.2pt;margin-top:116.9pt;width:36.6pt;height:26.15pt;z-index:25167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" fillcolor="white [3201]" strokecolor="black [3213]" strokeweight=".5pt">
            <v:textbox style="mso-next-textbox:#Text Box 16">
              <w:txbxContent>
                <w:p w14:paraId="56130E26"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RB</w:t>
                  </w:r>
                </w:p>
              </w:txbxContent>
            </v:textbox>
          </v:shape>
        </w:pict>
      </w:r>
      <w:r w:rsidR="00000000">
        <w:rPr>
          <w:noProof/>
        </w:rPr>
        <w:pict w14:anchorId="781A46CD">
          <v:shape id="Text Box 15" o:spid="_x0000_s1121" type="#_x0000_t202" style="position:absolute;margin-left:646.1pt;margin-top:116.9pt;width:63.2pt;height:26.15pt;z-index:25167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" fillcolor="white [3201]" strokecolor="black [3213]" strokeweight=".5pt">
            <v:textbox style="mso-next-textbox:#Text Box 15">
              <w:txbxContent>
                <w:p w14:paraId="6E588C80"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collector</w:t>
                  </w:r>
                </w:p>
              </w:txbxContent>
            </v:textbox>
          </v:shape>
        </w:pict>
      </w:r>
      <w:r w:rsidR="00000000">
        <w:rPr>
          <w:noProof/>
        </w:rPr>
        <w:pict w14:anchorId="6205C881">
          <v:shape id="_x0000_s1199" type="#_x0000_t202" style="position:absolute;margin-left:3in;margin-top:258.6pt;width:27.8pt;height:20.4pt;z-index:251702272" stroked="f">
            <v:textbox>
              <w:txbxContent>
                <w:p w14:paraId="301AE659" w14:textId="4250AE66" w:rsidR="00CB2157" w:rsidRPr="001F6506" w:rsidRDefault="00CB2157">
                  <w:pPr>
                    <w:rPr>
                      <w:i/>
                      <w:iCs/>
                    </w:rPr>
                  </w:pPr>
                  <w:r w:rsidRPr="001F6506">
                    <w:rPr>
                      <w:i/>
                      <w:iCs/>
                    </w:rPr>
                    <w:t>rtr</w:t>
                  </w:r>
                </w:p>
              </w:txbxContent>
            </v:textbox>
          </v:shape>
        </w:pict>
      </w:r>
      <w:r w:rsidR="00000000">
        <w:rPr>
          <w:noProof/>
        </w:rPr>
        <w:pict w14:anchorId="6161BB20">
          <v:shape id="_x0000_s1198" type="#_x0000_t202" style="position:absolute;margin-left:189pt;margin-top:205.5pt;width:27pt;height:19.5pt;z-index:251661312" stroked="f">
            <v:textbox>
              <w:txbxContent>
                <w:p w14:paraId="353CF7F3" w14:textId="2008DC63" w:rsidR="00CB2157" w:rsidRDefault="00CB2157">
                  <w:r>
                    <w:t>rts</w:t>
                  </w:r>
                </w:p>
              </w:txbxContent>
            </v:textbox>
          </v:shape>
        </w:pict>
      </w:r>
      <w:r w:rsidR="00000000">
        <w:rPr>
          <w:noProof/>
        </w:rPr>
        <w:pict w14:anchorId="6E520832">
          <v:shape id="_x0000_s1197" type="#_x0000_t202" style="position:absolute;margin-left:108pt;margin-top:198pt;width:33.85pt;height:19.85pt;z-index:251660288" stroked="f">
            <v:textbox style="mso-next-textbox:#_x0000_s1197">
              <w:txbxContent>
                <w:p w14:paraId="65B431A8" w14:textId="5C5C3ACF" w:rsidR="00CB2157" w:rsidRPr="00CB2157" w:rsidRDefault="00CB2157" w:rsidP="00CB2157">
                  <w:pPr>
                    <w:shd w:val="clear" w:color="auto" w:fill="F5F5F5"/>
                    <w:spacing w:line="285" w:lineRule="atLeast"/>
                    <w:rPr>
                      <w:rFonts w:ascii="Consolas" w:eastAsia="Times New Roman" w:hAnsi="Consolas" w:cs="Times New Roman"/>
                      <w:color w:val="333333"/>
                      <w:kern w:val="0"/>
                      <w:sz w:val="21"/>
                      <w:szCs w:val="21"/>
                      <w:lang w:eastAsia="en-GB"/>
                      <w14:ligatures w14:val="none"/>
                    </w:rPr>
                  </w:pPr>
                  <w:proofErr w:type="spellStart"/>
                  <w:r>
                    <w:t>us</w:t>
                  </w:r>
                  <w:r>
                    <w:rPr>
                      <w:rFonts w:ascii="Consolas" w:eastAsia="Times New Roman" w:hAnsi="Consolas" w:cs="Times New Roman"/>
                      <w:color w:val="7A3E9D"/>
                      <w:kern w:val="0"/>
                      <w:sz w:val="21"/>
                      <w:szCs w:val="21"/>
                      <w:lang w:eastAsia="en-GB"/>
                      <w14:ligatures w14:val="none"/>
                    </w:rPr>
                    <w:t>e</w:t>
                  </w:r>
                  <w:r w:rsidRPr="00CB2157">
                    <w:rPr>
                      <w:rFonts w:ascii="Consolas" w:eastAsia="Times New Roman" w:hAnsi="Consolas" w:cs="Times New Roman"/>
                      <w:color w:val="7A3E9D"/>
                      <w:kern w:val="0"/>
                      <w:sz w:val="21"/>
                      <w:szCs w:val="21"/>
                      <w:lang w:eastAsia="en-GB"/>
                      <w14:ligatures w14:val="none"/>
                    </w:rPr>
                    <w:t>ssert</w:t>
                  </w:r>
                  <w:proofErr w:type="spellEnd"/>
                  <w:r w:rsidRPr="00CB2157">
                    <w:rPr>
                      <w:rFonts w:ascii="Consolas" w:eastAsia="Times New Roman" w:hAnsi="Consolas" w:cs="Times New Roman"/>
                      <w:color w:val="333333"/>
                      <w:kern w:val="0"/>
                      <w:sz w:val="21"/>
                      <w:szCs w:val="21"/>
                      <w:lang w:eastAsia="en-GB"/>
                      <w14:ligatures w14:val="none"/>
                    </w:rPr>
                    <w:t xml:space="preserve"> </w:t>
                  </w:r>
                  <w:proofErr w:type="spellStart"/>
                  <w:proofErr w:type="gramStart"/>
                  <w:r w:rsidRPr="00CB2157">
                    <w:rPr>
                      <w:rFonts w:ascii="Consolas" w:eastAsia="Times New Roman" w:hAnsi="Consolas" w:cs="Times New Roman"/>
                      <w:color w:val="333333"/>
                      <w:kern w:val="0"/>
                      <w:sz w:val="21"/>
                      <w:szCs w:val="21"/>
                      <w:lang w:eastAsia="en-GB"/>
                      <w14:ligatures w14:val="none"/>
                    </w:rPr>
                    <w:t>Systtem</w:t>
                  </w:r>
                  <w:proofErr w:type="spellEnd"/>
                  <w:r w:rsidRPr="00CB2157">
                    <w:rPr>
                      <w:rFonts w:ascii="Consolas" w:eastAsia="Times New Roman" w:hAnsi="Consolas" w:cs="Times New Roman"/>
                      <w:color w:val="333333"/>
                      <w:kern w:val="0"/>
                      <w:sz w:val="21"/>
                      <w:szCs w:val="21"/>
                      <w:lang w:eastAsia="en-GB"/>
                      <w14:ligatures w14:val="none"/>
                    </w:rPr>
                    <w:t xml:space="preserve"> </w:t>
                  </w:r>
                  <w:r w:rsidRPr="00CB2157">
                    <w:rPr>
                      <w:rFonts w:ascii="Consolas" w:eastAsia="Times New Roman" w:hAnsi="Consolas" w:cs="Times New Roman"/>
                      <w:color w:val="777777"/>
                      <w:kern w:val="0"/>
                      <w:sz w:val="21"/>
                      <w:szCs w:val="21"/>
                      <w:lang w:eastAsia="en-GB"/>
                      <w14:ligatures w14:val="none"/>
                    </w:rPr>
                    <w:t>:</w:t>
                  </w:r>
                  <w:proofErr w:type="gramEnd"/>
                  <w:r w:rsidRPr="00CB2157">
                    <w:rPr>
                      <w:rFonts w:ascii="Consolas" w:eastAsia="Times New Roman" w:hAnsi="Consolas" w:cs="Times New Roman"/>
                      <w:color w:val="333333"/>
                      <w:kern w:val="0"/>
                      <w:sz w:val="21"/>
                      <w:szCs w:val="21"/>
                      <w:lang w:eastAsia="en-GB"/>
                      <w14:ligatures w14:val="none"/>
                    </w:rPr>
                    <w:t>[deterministic]</w:t>
                  </w:r>
                </w:p>
                <w:p w14:paraId="1E2A2898" w14:textId="4CE1D884" w:rsidR="00CB2157" w:rsidRDefault="00CB2157">
                  <w:r>
                    <w:t>e</w:t>
                  </w:r>
                </w:p>
              </w:txbxContent>
            </v:textbox>
          </v:shape>
        </w:pict>
      </w:r>
    </w:p>
    <w:p w14:paraId="47D6B27C" w14:textId="77777777" w:rsidR="00AD5BA3" w:rsidRDefault="00AD5BA3">
      <w:pPr>
        <w:sectPr w:rsidR="00AD5BA3" w:rsidSect="00AD5BA3">
          <w:pgSz w:w="16838" w:h="11906" w:orient="landscape"/>
          <w:pgMar w:top="1440" w:right="1440" w:bottom="1440" w:left="1440" w:header="708" w:footer="708" w:gutter="0"/>
          <w:cols w:space="708"/>
          <w:docGrid w:linePitch="360"/>
        </w:sectPr>
      </w:pPr>
    </w:p>
    <w:p w14:paraId="5E3D229F" w14:textId="4AAA5891" w:rsidR="00D238C5" w:rsidRDefault="00D238C5">
      <w:r>
        <w:lastRenderedPageBreak/>
        <w:t xml:space="preserve">EmitNode comprises </w:t>
      </w:r>
      <w:proofErr w:type="gramStart"/>
      <w:r>
        <w:t>a number of</w:t>
      </w:r>
      <w:proofErr w:type="gramEnd"/>
      <w:r>
        <w:t xml:space="preserve"> Emitter processes and a single WriteBuffer, which contains no queue structure.</w:t>
      </w:r>
    </w:p>
    <w:p w14:paraId="72DECD81" w14:textId="22B13014" w:rsidR="00D238C5" w:rsidRDefault="00D238C5" w:rsidP="00CA790E">
      <w:pPr>
        <w:ind w:left="720"/>
      </w:pPr>
      <w:r>
        <w:t xml:space="preserve">Emitter </w:t>
      </w:r>
      <w:r w:rsidR="00CA790E">
        <w:t>creates and writes data objects to its WriteBuffer until it has no more data objects to produce</w:t>
      </w:r>
      <w:proofErr w:type="gramStart"/>
      <w:r w:rsidR="00CA790E">
        <w:t xml:space="preserve">. </w:t>
      </w:r>
      <w:proofErr w:type="gramEnd"/>
      <w:r w:rsidR="00CA790E">
        <w:t xml:space="preserve">It then </w:t>
      </w:r>
      <w:r>
        <w:t xml:space="preserve">sends a UT to </w:t>
      </w:r>
      <w:r w:rsidR="00CA790E">
        <w:t xml:space="preserve">the </w:t>
      </w:r>
      <w:r>
        <w:t>WriteBuffer and then terminates.</w:t>
      </w:r>
    </w:p>
    <w:p w14:paraId="39C6A61D" w14:textId="1D51CB6C" w:rsidR="00D238C5" w:rsidRDefault="00D238C5" w:rsidP="00D238C5">
      <w:pPr>
        <w:ind w:left="720"/>
      </w:pPr>
      <w:r>
        <w:t xml:space="preserve">WriteBuffer reads </w:t>
      </w:r>
      <w:r w:rsidR="00CA790E">
        <w:t>data objects</w:t>
      </w:r>
      <w:r>
        <w:t xml:space="preserve"> from its Emitters</w:t>
      </w:r>
      <w:r w:rsidR="00CA790E">
        <w:t>.</w:t>
      </w:r>
      <w:r w:rsidR="00655D07">
        <w:t xml:space="preserve"> </w:t>
      </w:r>
      <w:r w:rsidR="00CA790E">
        <w:t xml:space="preserve"> It then send</w:t>
      </w:r>
      <w:r w:rsidR="00655D07">
        <w:t>s</w:t>
      </w:r>
      <w:r w:rsidR="00CA790E">
        <w:t xml:space="preserve"> its nodeI</w:t>
      </w:r>
      <w:r w:rsidR="00655D07">
        <w:t>D to its Manger process</w:t>
      </w:r>
      <w:r>
        <w:t xml:space="preserve"> </w:t>
      </w:r>
      <w:r w:rsidR="00655D07">
        <w:t>using the shared readyToSend channel.  It then reads the nodeID of the node to which the data object should be written and writes the data object accordingly.  The WriteBuffer process continues doing this until all the Emitter processes have sent it a UT, when it:</w:t>
      </w:r>
    </w:p>
    <w:p w14:paraId="5DEDAD4E" w14:textId="65F5A814" w:rsidR="00D238C5" w:rsidRDefault="00D238C5" w:rsidP="00D238C5">
      <w:pPr>
        <w:ind w:left="1440"/>
      </w:pPr>
      <w:r>
        <w:t>Writes a single UT on each of its data channels to the reading nodes.</w:t>
      </w:r>
    </w:p>
    <w:p w14:paraId="71C7A035" w14:textId="2B049077" w:rsidR="00D238C5" w:rsidRDefault="00D238C5" w:rsidP="00D238C5">
      <w:pPr>
        <w:ind w:left="1440"/>
      </w:pPr>
      <w:r>
        <w:t>Writes a single UT to the Manager using the readyToSend c</w:t>
      </w:r>
      <w:r w:rsidR="00CA790E">
        <w:t>ha</w:t>
      </w:r>
      <w:r>
        <w:t>nnels.</w:t>
      </w:r>
    </w:p>
    <w:p w14:paraId="7ECF169A" w14:textId="58E924FA" w:rsidR="00D238C5" w:rsidRDefault="00D238C5" w:rsidP="00D238C5">
      <w:pPr>
        <w:ind w:left="1440"/>
      </w:pPr>
      <w:r>
        <w:t>WriteBuffer then terminates.</w:t>
      </w:r>
    </w:p>
    <w:p w14:paraId="5E270396" w14:textId="7D421B17" w:rsidR="00D238C5" w:rsidRDefault="00D238C5">
      <w:r>
        <w:t xml:space="preserve">WorkNode comprises </w:t>
      </w:r>
      <w:proofErr w:type="gramStart"/>
      <w:r>
        <w:t>a number of</w:t>
      </w:r>
      <w:proofErr w:type="gramEnd"/>
      <w:r>
        <w:t xml:space="preserve"> Worker processes plus on</w:t>
      </w:r>
      <w:r w:rsidR="008320F7">
        <w:t>e</w:t>
      </w:r>
      <w:r>
        <w:t xml:space="preserve"> ReadBuffer and one WriteBuffer.</w:t>
      </w:r>
    </w:p>
    <w:p w14:paraId="2E538BE3" w14:textId="22DDD59B" w:rsidR="008320F7" w:rsidRDefault="008320F7">
      <w:r>
        <w:t xml:space="preserve">CollectorNode comprises </w:t>
      </w:r>
      <w:proofErr w:type="gramStart"/>
      <w:r>
        <w:t>a number of</w:t>
      </w:r>
      <w:proofErr w:type="gramEnd"/>
      <w:r>
        <w:t xml:space="preserve"> Collector processes plus one ReadBuffer</w:t>
      </w:r>
      <w:r w:rsidR="00655D07">
        <w:t>.</w:t>
      </w:r>
    </w:p>
    <w:p w14:paraId="3E72DEA1" w14:textId="4CF30A45" w:rsidR="00D238C5" w:rsidRDefault="008320F7" w:rsidP="008320F7">
      <w:pPr>
        <w:ind w:left="720"/>
      </w:pPr>
      <w:r>
        <w:t>ReadBuffer contains a queue the size of the number of internal Worker or Collector processes in the node.</w:t>
      </w:r>
      <w:r w:rsidR="00655D07">
        <w:t xml:space="preserve">  The internal buffer is organised as a circular queue.</w:t>
      </w:r>
    </w:p>
    <w:p w14:paraId="3158B2B0" w14:textId="77777777" w:rsidR="008320F7" w:rsidRDefault="008320F7" w:rsidP="008320F7">
      <w:pPr>
        <w:ind w:left="1440"/>
      </w:pPr>
      <w:r>
        <w:t>Alternates over:</w:t>
      </w:r>
    </w:p>
    <w:p w14:paraId="54B18AF6" w14:textId="47CCE5C7" w:rsidR="00CA790E" w:rsidRDefault="008320F7" w:rsidP="008320F7">
      <w:pPr>
        <w:ind w:left="2160"/>
      </w:pPr>
      <w:r>
        <w:t>Reading data objects into its queue buffer until the number of UT’s read matches the number of nodes</w:t>
      </w:r>
      <w:r w:rsidR="00CA790E">
        <w:t xml:space="preserve"> that write to this node at which point the process enters a termination phase.</w:t>
      </w:r>
    </w:p>
    <w:p w14:paraId="6327CB75" w14:textId="33585B4C" w:rsidR="008320F7" w:rsidRDefault="00CA790E" w:rsidP="008320F7">
      <w:pPr>
        <w:ind w:left="2160"/>
      </w:pPr>
      <w:r>
        <w:t xml:space="preserve">Reading the index of a Worker or Collector process that is ready to read another data object.  </w:t>
      </w:r>
      <w:r w:rsidR="00655D07">
        <w:t>It then writes the next data object</w:t>
      </w:r>
      <w:r w:rsidR="008320F7">
        <w:t xml:space="preserve"> </w:t>
      </w:r>
      <w:r w:rsidR="00655D07">
        <w:t>from the buffer to the requesting process, modifying the queue variables accordingly.  It then writes it nodeID to the Manager process indicating that it can read another data object into its buffer.</w:t>
      </w:r>
    </w:p>
    <w:p w14:paraId="7D3AE16D" w14:textId="67F24D87" w:rsidR="00655D07" w:rsidRDefault="00655D07" w:rsidP="00655D07">
      <w:pPr>
        <w:ind w:left="1440"/>
      </w:pPr>
      <w:r>
        <w:t>In the termination phase the ReadBuffer process first ensures that any data objects still residing in the buffer are processed</w:t>
      </w:r>
      <w:r w:rsidR="00905090">
        <w:t>.</w:t>
      </w:r>
    </w:p>
    <w:p w14:paraId="55BAA0D0" w14:textId="7C637B2B" w:rsidR="00905090" w:rsidRDefault="00905090" w:rsidP="00655D07">
      <w:pPr>
        <w:ind w:left="1440"/>
      </w:pPr>
      <w:r>
        <w:t>It then sends a UT to each of the Worker of Collector processes.</w:t>
      </w:r>
    </w:p>
    <w:p w14:paraId="3188F775" w14:textId="57F53158" w:rsidR="00905090" w:rsidRDefault="00905090" w:rsidP="00655D07">
      <w:pPr>
        <w:ind w:left="1440"/>
      </w:pPr>
      <w:r>
        <w:t>It then terminates.</w:t>
      </w:r>
    </w:p>
    <w:p w14:paraId="6A78D92F" w14:textId="0B69F694" w:rsidR="00D238C5" w:rsidRDefault="00905090">
      <w:r>
        <w:t>Worker process writes its process subscript to the ReadBuffer.  It then reads a data object and processes it, using the data object’s processing method, before writing the processed data object to its WriteBuffer.  It does this until it reads a UT upon which it writes the UT to the WriteBuffer before it terminates.</w:t>
      </w:r>
    </w:p>
    <w:p w14:paraId="59161E7F" w14:textId="620FB37F" w:rsidR="00905090" w:rsidRDefault="00905090">
      <w:r>
        <w:t>A Collector process writes its process subscript to the ReadBuffer.  It then reads a data object and processes it using a collate method.  It does this until it reads a UT upon which it undertakes any finalise method and then it terminates.</w:t>
      </w:r>
    </w:p>
    <w:sectPr w:rsidR="00905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BEF"/>
    <w:multiLevelType w:val="multilevel"/>
    <w:tmpl w:val="23C81E6C"/>
    <w:lvl w:ilvl="0">
      <w:start w:val="1"/>
      <w:numFmt w:val="decimal"/>
      <w:pStyle w:val="Listing"/>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5E4558"/>
    <w:multiLevelType w:val="hybridMultilevel"/>
    <w:tmpl w:val="25CEAB90"/>
    <w:lvl w:ilvl="0" w:tplc="E6C6C2F6">
      <w:start w:val="1"/>
      <w:numFmt w:val="decimal"/>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2805279">
    <w:abstractNumId w:val="1"/>
  </w:num>
  <w:num w:numId="2" w16cid:durableId="767193719">
    <w:abstractNumId w:val="0"/>
  </w:num>
  <w:num w:numId="3" w16cid:durableId="1099714865">
    <w:abstractNumId w:val="0"/>
  </w:num>
  <w:num w:numId="4" w16cid:durableId="71462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38C5"/>
    <w:rsid w:val="00141736"/>
    <w:rsid w:val="00141F45"/>
    <w:rsid w:val="001F6506"/>
    <w:rsid w:val="00211867"/>
    <w:rsid w:val="003A57A0"/>
    <w:rsid w:val="003E6D33"/>
    <w:rsid w:val="0047303E"/>
    <w:rsid w:val="00567B36"/>
    <w:rsid w:val="00575E23"/>
    <w:rsid w:val="00593F1C"/>
    <w:rsid w:val="005E0A45"/>
    <w:rsid w:val="006150B0"/>
    <w:rsid w:val="00655D07"/>
    <w:rsid w:val="007423D5"/>
    <w:rsid w:val="008320F7"/>
    <w:rsid w:val="0084171C"/>
    <w:rsid w:val="00905090"/>
    <w:rsid w:val="00A24DDC"/>
    <w:rsid w:val="00AD5BA3"/>
    <w:rsid w:val="00B43DDC"/>
    <w:rsid w:val="00BD28F8"/>
    <w:rsid w:val="00CA790E"/>
    <w:rsid w:val="00CB2157"/>
    <w:rsid w:val="00D238C5"/>
    <w:rsid w:val="00DC73BF"/>
    <w:rsid w:val="00E03F37"/>
    <w:rsid w:val="00EF3068"/>
    <w:rsid w:val="00F72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31" fillcolor="white">
      <v:fill color="white"/>
    </o:shapedefaults>
    <o:shapelayout v:ext="edit">
      <o:idmap v:ext="edit" data="1"/>
      <o:rules v:ext="edit">
        <o:r id="V:Rule1" type="connector" idref="#Straight Connector 81366885"/>
        <o:r id="V:Rule2" type="connector" idref="#Straight Connector 2096583105"/>
        <o:r id="V:Rule3" type="connector" idref="#Straight Connector 1705753653"/>
        <o:r id="V:Rule4" type="connector" idref="#Straight Arrow Connector 1395388112">
          <o:proxy end="" idref="#Text Box 16" connectloc="0"/>
        </o:r>
        <o:r id="V:Rule5" type="connector" idref="#Straight Connector 1816933019"/>
        <o:r id="V:Rule6" type="connector" idref="#_x0000_s1224"/>
        <o:r id="V:Rule7" type="connector" idref="#_x0000_s1211"/>
        <o:r id="V:Rule8" type="connector" idref="#_x0000_s1210"/>
        <o:r id="V:Rule9" type="connector" idref="#Straight Connector 1720424416">
          <o:proxy start="" idref="#Text Box 23" connectloc="1"/>
        </o:r>
        <o:r id="V:Rule10" type="connector" idref="#Straight Arrow Connector 832265516"/>
        <o:r id="V:Rule11" type="connector" idref="#_x0000_s1223"/>
        <o:r id="V:Rule12" type="connector" idref="#Straight Arrow Connector 795344991"/>
        <o:r id="V:Rule13" type="connector" idref="#Straight Arrow Connector 792072905">
          <o:proxy end="" idref="#Text Box 17" connectloc="3"/>
        </o:r>
        <o:r id="V:Rule14" type="connector" idref="#_x0000_s1220"/>
        <o:r id="V:Rule15" type="connector" idref="#Straight Arrow Connector 1810066289"/>
        <o:r id="V:Rule16" type="connector" idref="#Connector: Elbow 275846119"/>
        <o:r id="V:Rule17" type="connector" idref="#Straight Connector 897218994"/>
        <o:r id="V:Rule18" type="connector" idref="#Straight Connector 2097348876"/>
        <o:r id="V:Rule19" type="connector" idref="#Straight Connector 1856176317"/>
        <o:r id="V:Rule20" type="connector" idref="#Straight Connector 1035011088"/>
        <o:r id="V:Rule21" type="connector" idref="#Connector: Elbow 2030326861">
          <o:proxy start="" idref="#Text Box 14" connectloc="3"/>
          <o:proxy end="" idref="#Text Box 5" connectloc="0"/>
        </o:r>
        <o:r id="V:Rule22" type="connector" idref="#Straight Arrow Connector 1070118851"/>
        <o:r id="V:Rule23" type="connector" idref="#Connector: Elbow 214266388">
          <o:proxy start="" idref="#Text Box 18" connectloc="3"/>
        </o:r>
        <o:r id="V:Rule24" type="connector" idref="#Straight Connector 138977817"/>
        <o:r id="V:Rule25" type="connector" idref="#Connector: Elbow 374666496">
          <o:proxy start="" idref="#Text Box 16" connectloc="1"/>
        </o:r>
        <o:r id="V:Rule26" type="connector" idref="#Connector: Elbow 1159042542">
          <o:proxy end="" idref="#Text Box 18" connectloc="2"/>
        </o:r>
        <o:r id="V:Rule27" type="connector" idref="#Straight Connector 207904030"/>
        <o:r id="V:Rule28" type="connector" idref="#Straight Arrow Connector 1386688972"/>
        <o:r id="V:Rule29" type="connector" idref="#Straight Arrow Connector 477682580"/>
        <o:r id="V:Rule30" type="connector" idref="#Straight Arrow Connector 1919843899"/>
        <o:r id="V:Rule31" type="connector" idref="#Straight Arrow Connector 1530061364"/>
        <o:r id="V:Rule32" type="connector" idref="#Straight Arrow Connector 183288491">
          <o:proxy end="" idref="#Text Box 17" connectloc="2"/>
        </o:r>
        <o:r id="V:Rule33" type="connector" idref="#Straight Arrow Connector 418807080">
          <o:proxy end="" idref="#Text Box 18" connectloc="1"/>
        </o:r>
        <o:r id="V:Rule34" type="connector" idref="#_x0000_s1216"/>
        <o:r id="V:Rule35" type="connector" idref="#Straight Connector 309152915">
          <o:proxy start="" idref="#Text Box 23" connectloc="1"/>
        </o:r>
        <o:r id="V:Rule36" type="connector" idref="#Straight Connector 347646846"/>
        <o:r id="V:Rule37" type="connector" idref="#Straight Arrow Connector 1581596765">
          <o:proxy start="" idref="#Text Box 13" connectloc="3"/>
        </o:r>
        <o:r id="V:Rule38" type="connector" idref="#Straight Arrow Connector 620006352"/>
        <o:r id="V:Rule39" type="connector" idref="#_x0000_s1201"/>
        <o:r id="V:Rule40" type="connector" idref="#_x0000_s1208"/>
        <o:r id="V:Rule41" type="connector" idref="#Straight Arrow Connector 422408521">
          <o:proxy end="" idref="#Text Box 16" connectloc="3"/>
        </o:r>
        <o:r id="V:Rule42" type="connector" idref="#Straight Connector 10731822">
          <o:proxy start="" idref="#Text Box 3" connectloc="3"/>
        </o:r>
        <o:r id="V:Rule43" type="connector" idref="#_x0000_s1219"/>
        <o:r id="V:Rule44" type="connector" idref="#Straight Connector 280770412"/>
        <o:r id="V:Rule45" type="connector" idref="#Straight Arrow Connector 1338867963"/>
        <o:r id="V:Rule46" type="connector" idref="#Straight Arrow Connector 1362121871"/>
        <o:r id="V:Rule47" type="connector" idref="#Straight Connector 1252470442"/>
        <o:r id="V:Rule48" type="connector" idref="#_x0000_s1209"/>
        <o:r id="V:Rule49" type="connector" idref="#Straight Arrow Connector 199601731"/>
        <o:r id="V:Rule50" type="connector" idref="#_x0000_s1202"/>
        <o:r id="V:Rule51" type="connector" idref="#Connector: Elbow 222976065">
          <o:proxy end="" idref="#Text Box 14" connectloc="2"/>
        </o:r>
        <o:r id="V:Rule52" type="connector" idref="#Connector: Elbow 2011271115">
          <o:proxy start="" idref="#Text Box 17" connectloc="1"/>
        </o:r>
        <o:r id="V:Rule53" type="connector" idref="#Straight Arrow Connector 154834703"/>
      </o:rules>
    </o:shapelayout>
  </w:shapeDefaults>
  <w:decimalSymbol w:val="."/>
  <w:listSeparator w:val=","/>
  <w14:docId w14:val="51D44CD2"/>
  <w15:chartTrackingRefBased/>
  <w15:docId w15:val="{8FEBD9A0-619E-4269-AE56-EEBC6802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style>
  <w:style w:type="paragraph" w:styleId="Heading1">
    <w:name w:val="heading 1"/>
    <w:basedOn w:val="Normal"/>
    <w:next w:val="Normal"/>
    <w:link w:val="Heading1Char"/>
    <w:uiPriority w:val="9"/>
    <w:qFormat/>
    <w:rsid w:val="00841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link w:val="ListingChar"/>
    <w:qFormat/>
    <w:rsid w:val="00575E23"/>
    <w:pPr>
      <w:keepNext/>
      <w:keepLines/>
      <w:numPr>
        <w:numId w:val="2"/>
      </w:numPr>
      <w:autoSpaceDE w:val="0"/>
      <w:autoSpaceDN w:val="0"/>
      <w:adjustRightInd w:val="0"/>
      <w:spacing w:after="0" w:line="240" w:lineRule="auto"/>
    </w:pPr>
    <w:rPr>
      <w:rFonts w:ascii="Courier New" w:eastAsia="Times New Roman" w:hAnsi="Courier New" w:cs="Consolas"/>
      <w:bCs/>
      <w:noProof/>
      <w:sz w:val="20"/>
      <w:szCs w:val="20"/>
    </w:rPr>
  </w:style>
  <w:style w:type="character" w:customStyle="1" w:styleId="ListingChar">
    <w:name w:val="Listing Char"/>
    <w:basedOn w:val="DefaultParagraphFont"/>
    <w:link w:val="Listing"/>
    <w:rsid w:val="00575E23"/>
    <w:rPr>
      <w:rFonts w:ascii="Courier New" w:eastAsia="Times New Roman" w:hAnsi="Courier New" w:cs="Consolas"/>
      <w:bCs/>
      <w:noProof/>
      <w:sz w:val="20"/>
      <w:szCs w:val="20"/>
    </w:rPr>
  </w:style>
  <w:style w:type="paragraph" w:customStyle="1" w:styleId="bookparagraph">
    <w:name w:val="book paragraph"/>
    <w:basedOn w:val="Normal"/>
    <w:qFormat/>
    <w:rsid w:val="003A57A0"/>
    <w:pPr>
      <w:spacing w:after="120" w:line="288" w:lineRule="auto"/>
    </w:pPr>
    <w:rPr>
      <w:rFonts w:ascii="Times New Roman" w:hAnsi="Times New Roman"/>
    </w:rPr>
  </w:style>
  <w:style w:type="paragraph" w:customStyle="1" w:styleId="sectionheader">
    <w:name w:val="section header"/>
    <w:basedOn w:val="Heading1"/>
    <w:next w:val="Normal"/>
    <w:qFormat/>
    <w:rsid w:val="0084171C"/>
    <w:rPr>
      <w:b/>
      <w:color w:val="auto"/>
      <w:sz w:val="28"/>
    </w:rPr>
  </w:style>
  <w:style w:type="character" w:customStyle="1" w:styleId="Heading1Char">
    <w:name w:val="Heading 1 Char"/>
    <w:basedOn w:val="DefaultParagraphFont"/>
    <w:link w:val="Heading1"/>
    <w:uiPriority w:val="9"/>
    <w:rsid w:val="0084171C"/>
    <w:rPr>
      <w:rFonts w:asciiTheme="majorHAnsi" w:eastAsiaTheme="majorEastAsia" w:hAnsiTheme="majorHAnsi" w:cstheme="majorBidi"/>
      <w:color w:val="2F5496" w:themeColor="accent1" w:themeShade="BF"/>
      <w:sz w:val="32"/>
      <w:szCs w:val="32"/>
    </w:rPr>
  </w:style>
  <w:style w:type="paragraph" w:customStyle="1" w:styleId="subsectionheader">
    <w:name w:val="subsection header"/>
    <w:basedOn w:val="sectionheader"/>
    <w:next w:val="Normal"/>
    <w:qFormat/>
    <w:rsid w:val="0084171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913169">
      <w:bodyDiv w:val="1"/>
      <w:marLeft w:val="0"/>
      <w:marRight w:val="0"/>
      <w:marTop w:val="0"/>
      <w:marBottom w:val="0"/>
      <w:divBdr>
        <w:top w:val="none" w:sz="0" w:space="0" w:color="auto"/>
        <w:left w:val="none" w:sz="0" w:space="0" w:color="auto"/>
        <w:bottom w:val="none" w:sz="0" w:space="0" w:color="auto"/>
        <w:right w:val="none" w:sz="0" w:space="0" w:color="auto"/>
      </w:divBdr>
      <w:divsChild>
        <w:div w:id="423574335">
          <w:marLeft w:val="0"/>
          <w:marRight w:val="0"/>
          <w:marTop w:val="0"/>
          <w:marBottom w:val="0"/>
          <w:divBdr>
            <w:top w:val="none" w:sz="0" w:space="0" w:color="auto"/>
            <w:left w:val="none" w:sz="0" w:space="0" w:color="auto"/>
            <w:bottom w:val="none" w:sz="0" w:space="0" w:color="auto"/>
            <w:right w:val="none" w:sz="0" w:space="0" w:color="auto"/>
          </w:divBdr>
          <w:divsChild>
            <w:div w:id="1389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Kerridge, Jon</dc:creator>
  <cp:keywords/>
  <dc:description/>
  <cp:lastModifiedBy>Kerridge, Jon</cp:lastModifiedBy>
  <cp:revision>7</cp:revision>
  <dcterms:created xsi:type="dcterms:W3CDTF">2023-05-11T11:05:00Z</dcterms:created>
  <dcterms:modified xsi:type="dcterms:W3CDTF">2023-10-25T11:30:00Z</dcterms:modified>
</cp:coreProperties>
</file>