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3D67" w14:textId="40E7E135" w:rsidR="00706BCC" w:rsidRDefault="00706BCC">
      <w:r>
        <w:t>This is a github test</w:t>
      </w:r>
    </w:p>
    <w:p w14:paraId="1AB782DA" w14:textId="77777777" w:rsidR="00706BCC" w:rsidRDefault="00706BCC"/>
    <w:sectPr w:rsidR="0070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CC"/>
    <w:rsid w:val="0070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9BEB"/>
  <w15:chartTrackingRefBased/>
  <w15:docId w15:val="{DDEDFF32-E447-46AC-8CF8-8A3B71E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Kuntz, Jon (Student)</dc:creator>
  <cp:keywords/>
  <dc:description/>
  <cp:lastModifiedBy>Kuntz, Jon (Student)</cp:lastModifiedBy>
  <cp:revision>1</cp:revision>
  <dcterms:created xsi:type="dcterms:W3CDTF">2020-05-14T21:09:00Z</dcterms:created>
  <dcterms:modified xsi:type="dcterms:W3CDTF">2020-05-14T21:09:00Z</dcterms:modified>
</cp:coreProperties>
</file>