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0D" w:rsidRDefault="005822E6">
      <w:r>
        <w:t>Letter to editor</w:t>
      </w:r>
    </w:p>
    <w:p w:rsidR="005822E6" w:rsidRDefault="005822E6"/>
    <w:p w:rsidR="005822E6" w:rsidRDefault="005822E6">
      <w:r>
        <w:t>Keywords</w:t>
      </w:r>
    </w:p>
    <w:p w:rsidR="005822E6" w:rsidRDefault="005822E6"/>
    <w:p w:rsidR="005822E6" w:rsidRDefault="005822E6">
      <w:r>
        <w:t>Title</w:t>
      </w:r>
    </w:p>
    <w:p w:rsidR="005822E6" w:rsidRDefault="005822E6"/>
    <w:p w:rsidR="005822E6" w:rsidRDefault="005822E6">
      <w:r>
        <w:t>Short Title</w:t>
      </w:r>
    </w:p>
    <w:p w:rsidR="005822E6" w:rsidRDefault="005822E6"/>
    <w:p w:rsidR="005822E6" w:rsidRDefault="005822E6">
      <w:bookmarkStart w:id="0" w:name="_GoBack"/>
      <w:bookmarkEnd w:id="0"/>
    </w:p>
    <w:sectPr w:rsidR="0058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B9"/>
    <w:rsid w:val="005822E6"/>
    <w:rsid w:val="0061590D"/>
    <w:rsid w:val="008D2BB9"/>
    <w:rsid w:val="00C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2014-02-06T20:55:00Z</dcterms:created>
  <dcterms:modified xsi:type="dcterms:W3CDTF">2014-02-06T21:11:00Z</dcterms:modified>
</cp:coreProperties>
</file>