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2A1" w:rsidRDefault="00B032A1">
      <w:r>
        <w:t xml:space="preserve">Data Management course </w:t>
      </w:r>
    </w:p>
    <w:p w:rsidR="00CB1A32" w:rsidRPr="00B032A1" w:rsidRDefault="00F107AF">
      <w:pPr>
        <w:rPr>
          <w:b/>
        </w:rPr>
      </w:pPr>
      <w:r w:rsidRPr="00B032A1">
        <w:rPr>
          <w:b/>
        </w:rPr>
        <w:t>Application form questions</w:t>
      </w:r>
    </w:p>
    <w:p w:rsidR="00F107AF" w:rsidRDefault="00F107AF"/>
    <w:p w:rsidR="00F107AF" w:rsidRDefault="00F107AF" w:rsidP="00B032A1">
      <w:pPr>
        <w:pStyle w:val="ListParagraph"/>
        <w:numPr>
          <w:ilvl w:val="0"/>
          <w:numId w:val="1"/>
        </w:numPr>
      </w:pPr>
      <w:r>
        <w:t xml:space="preserve">What’s the difference between a statistician and a data scientist? </w:t>
      </w:r>
    </w:p>
    <w:p w:rsidR="00B032A1" w:rsidRDefault="00B032A1" w:rsidP="00B032A1"/>
    <w:p w:rsidR="00B032A1" w:rsidRDefault="00B032A1" w:rsidP="00B032A1"/>
    <w:p w:rsidR="00F107AF" w:rsidRDefault="00F107AF" w:rsidP="00B032A1">
      <w:pPr>
        <w:pStyle w:val="ListParagraph"/>
        <w:numPr>
          <w:ilvl w:val="0"/>
          <w:numId w:val="1"/>
        </w:numPr>
      </w:pPr>
      <w:r>
        <w:t>What experience do you have of program</w:t>
      </w:r>
      <w:r w:rsidR="00B032A1">
        <w:t>ming, coding, or using a script-</w:t>
      </w:r>
      <w:bookmarkStart w:id="0" w:name="_GoBack"/>
      <w:bookmarkEnd w:id="0"/>
      <w:r>
        <w:t>based statistical package?</w:t>
      </w:r>
    </w:p>
    <w:p w:rsidR="00B032A1" w:rsidRDefault="00B032A1" w:rsidP="00B032A1"/>
    <w:p w:rsidR="00B032A1" w:rsidRDefault="00B032A1" w:rsidP="00B032A1"/>
    <w:p w:rsidR="00F107AF" w:rsidRDefault="00F107AF" w:rsidP="00B032A1">
      <w:pPr>
        <w:pStyle w:val="ListParagraph"/>
        <w:numPr>
          <w:ilvl w:val="0"/>
          <w:numId w:val="1"/>
        </w:numPr>
      </w:pPr>
      <w:r>
        <w:t xml:space="preserve">What are some of the advantages and disadvantages of script-based data analysis compared with graphical user interfaced based analysis? </w:t>
      </w:r>
    </w:p>
    <w:p w:rsidR="00B032A1" w:rsidRDefault="00B032A1" w:rsidP="00B032A1"/>
    <w:p w:rsidR="00B032A1" w:rsidRDefault="00B032A1" w:rsidP="00B032A1"/>
    <w:p w:rsidR="00F107AF" w:rsidRDefault="00F107AF" w:rsidP="00B032A1">
      <w:pPr>
        <w:pStyle w:val="ListParagraph"/>
        <w:numPr>
          <w:ilvl w:val="0"/>
          <w:numId w:val="1"/>
        </w:numPr>
      </w:pPr>
      <w:r>
        <w:t>What are the main file types used by computers to store data? What are the advantages and disadvantages of these different file types?</w:t>
      </w:r>
    </w:p>
    <w:p w:rsidR="00B032A1" w:rsidRDefault="00B032A1" w:rsidP="00B032A1"/>
    <w:p w:rsidR="00B032A1" w:rsidRDefault="00B032A1" w:rsidP="00B032A1"/>
    <w:p w:rsidR="00F107AF" w:rsidRDefault="00F107AF" w:rsidP="00B032A1">
      <w:pPr>
        <w:pStyle w:val="ListParagraph"/>
        <w:numPr>
          <w:ilvl w:val="0"/>
          <w:numId w:val="1"/>
        </w:numPr>
      </w:pPr>
      <w:r>
        <w:t>What are some of the main variable typ</w:t>
      </w:r>
      <w:r w:rsidR="00B032A1">
        <w:t>es you are likely to encounter in a statistical packages? What is the difference between data and metadata, and how can the different variable types be thought of in terms of the data/metadata distinction?</w:t>
      </w:r>
    </w:p>
    <w:p w:rsidR="00B032A1" w:rsidRDefault="00B032A1" w:rsidP="00B032A1"/>
    <w:p w:rsidR="00B032A1" w:rsidRDefault="00B032A1" w:rsidP="00B032A1"/>
    <w:p w:rsidR="00B032A1" w:rsidRDefault="00B032A1" w:rsidP="00B032A1">
      <w:pPr>
        <w:pStyle w:val="ListParagraph"/>
        <w:numPr>
          <w:ilvl w:val="0"/>
          <w:numId w:val="1"/>
        </w:numPr>
      </w:pPr>
      <w:r>
        <w:t>What do you want to achieve by the end of the course, and in the year following the course, in terms of data analysis and quantitative research?</w:t>
      </w:r>
    </w:p>
    <w:p w:rsidR="00B032A1" w:rsidRDefault="00B032A1"/>
    <w:p w:rsidR="00B032A1" w:rsidRDefault="00B032A1"/>
    <w:sectPr w:rsidR="00B0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BFC"/>
    <w:multiLevelType w:val="hybridMultilevel"/>
    <w:tmpl w:val="6FD47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5E"/>
    <w:rsid w:val="002C2B5E"/>
    <w:rsid w:val="00B032A1"/>
    <w:rsid w:val="00C97080"/>
    <w:rsid w:val="00DC0B9F"/>
    <w:rsid w:val="00F1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72747-5EFC-4007-B0F9-C7B4EA0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2016-02-12T12:40:00Z</dcterms:created>
  <dcterms:modified xsi:type="dcterms:W3CDTF">2016-02-12T14:32:00Z</dcterms:modified>
</cp:coreProperties>
</file>