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965BC0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AB6AFA">
        <w:rPr>
          <w:b/>
        </w:rPr>
        <w:t>output areas (200</w:t>
      </w:r>
      <w:r w:rsidR="00504EF0">
        <w:rPr>
          <w:b/>
        </w:rPr>
        <w:t xml:space="preserve">1) to </w:t>
      </w:r>
      <w:r w:rsidR="00AB6AFA">
        <w:rPr>
          <w:b/>
        </w:rPr>
        <w:t xml:space="preserve">lower layer super output areas (2001) to middle layer super output areas (2001) </w:t>
      </w:r>
      <w:r w:rsidR="00965BC0">
        <w:rPr>
          <w:b/>
        </w:rPr>
        <w:t>E</w:t>
      </w:r>
      <w:r w:rsidR="00216A3C">
        <w:rPr>
          <w:b/>
        </w:rPr>
        <w:t>+W</w:t>
      </w:r>
      <w:r w:rsidR="00965BC0">
        <w:rPr>
          <w:b/>
        </w:rPr>
        <w:t xml:space="preserve"> lookup</w:t>
      </w: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AB6AFA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AFA" w:rsidRPr="00B344C2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344C2">
              <w:rPr>
                <w:rFonts w:ascii="Helv" w:hAnsi="Helv" w:cs="Helv"/>
                <w:sz w:val="16"/>
                <w:szCs w:val="16"/>
              </w:rPr>
              <w:t>2001</w:t>
            </w:r>
            <w:r>
              <w:rPr>
                <w:rFonts w:ascii="Helv" w:hAnsi="Helv" w:cs="Helv"/>
                <w:sz w:val="16"/>
                <w:szCs w:val="16"/>
              </w:rPr>
              <w:t xml:space="preserve"> output areas to lower layer super output areas to middle layer super output areas lookup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AFA" w:rsidRPr="00B344C2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OA01_LSOA01_MSOA01_E_WLU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OA01CD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LSOA01CD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LSOA01NM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MSOA01CD</w:t>
            </w:r>
          </w:p>
          <w:p w:rsidR="00AB6AFA" w:rsidRPr="00B344C2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MSOA01NM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2001 output area code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2001 lower layer super output area code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2001 lower layer super output area name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2001 middle layer super output area code</w:t>
            </w:r>
          </w:p>
          <w:p w:rsidR="00AB6AFA" w:rsidRPr="00B344C2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2001 middle layer super output area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10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AB6AFA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AB6AFA" w:rsidRPr="00B344C2" w:rsidRDefault="00AB6AFA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71D6F"/>
    <w:rsid w:val="00081C01"/>
    <w:rsid w:val="000A039E"/>
    <w:rsid w:val="000E63D0"/>
    <w:rsid w:val="001035D2"/>
    <w:rsid w:val="001241E4"/>
    <w:rsid w:val="00127366"/>
    <w:rsid w:val="00157709"/>
    <w:rsid w:val="0018487D"/>
    <w:rsid w:val="001A04AB"/>
    <w:rsid w:val="001C011C"/>
    <w:rsid w:val="001C177B"/>
    <w:rsid w:val="001E67FC"/>
    <w:rsid w:val="001E78A1"/>
    <w:rsid w:val="0020359C"/>
    <w:rsid w:val="00214142"/>
    <w:rsid w:val="00214D18"/>
    <w:rsid w:val="00216A3C"/>
    <w:rsid w:val="002432B2"/>
    <w:rsid w:val="00273261"/>
    <w:rsid w:val="00273CB3"/>
    <w:rsid w:val="00282081"/>
    <w:rsid w:val="00292791"/>
    <w:rsid w:val="002A1E10"/>
    <w:rsid w:val="002D3EB2"/>
    <w:rsid w:val="00304AD1"/>
    <w:rsid w:val="00315AD0"/>
    <w:rsid w:val="0034486F"/>
    <w:rsid w:val="00344B67"/>
    <w:rsid w:val="00356BAA"/>
    <w:rsid w:val="003E5206"/>
    <w:rsid w:val="00467C93"/>
    <w:rsid w:val="00476A5E"/>
    <w:rsid w:val="00480FD6"/>
    <w:rsid w:val="004B0F86"/>
    <w:rsid w:val="004B4A09"/>
    <w:rsid w:val="004D0913"/>
    <w:rsid w:val="004D12CC"/>
    <w:rsid w:val="004D382F"/>
    <w:rsid w:val="004E49C0"/>
    <w:rsid w:val="004E73E7"/>
    <w:rsid w:val="004F4ECA"/>
    <w:rsid w:val="00504EF0"/>
    <w:rsid w:val="00506B6A"/>
    <w:rsid w:val="00520CBD"/>
    <w:rsid w:val="00521957"/>
    <w:rsid w:val="005232E7"/>
    <w:rsid w:val="005268A7"/>
    <w:rsid w:val="0056476B"/>
    <w:rsid w:val="005A3962"/>
    <w:rsid w:val="005B7C6C"/>
    <w:rsid w:val="005C1EC1"/>
    <w:rsid w:val="005D3A8F"/>
    <w:rsid w:val="005F73A8"/>
    <w:rsid w:val="0060069C"/>
    <w:rsid w:val="00614327"/>
    <w:rsid w:val="00640D77"/>
    <w:rsid w:val="006479DA"/>
    <w:rsid w:val="00653CC4"/>
    <w:rsid w:val="006649F5"/>
    <w:rsid w:val="0069598C"/>
    <w:rsid w:val="006A169F"/>
    <w:rsid w:val="006A586C"/>
    <w:rsid w:val="006C02EF"/>
    <w:rsid w:val="006D75BA"/>
    <w:rsid w:val="00705F4C"/>
    <w:rsid w:val="00761926"/>
    <w:rsid w:val="007F36B9"/>
    <w:rsid w:val="00806658"/>
    <w:rsid w:val="008120E7"/>
    <w:rsid w:val="00816791"/>
    <w:rsid w:val="0082426F"/>
    <w:rsid w:val="00872785"/>
    <w:rsid w:val="00872DAD"/>
    <w:rsid w:val="00882A2E"/>
    <w:rsid w:val="00891FBA"/>
    <w:rsid w:val="00903CE9"/>
    <w:rsid w:val="00912BB2"/>
    <w:rsid w:val="00921630"/>
    <w:rsid w:val="00934015"/>
    <w:rsid w:val="00952D93"/>
    <w:rsid w:val="0096062B"/>
    <w:rsid w:val="00965BC0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52307"/>
    <w:rsid w:val="00A72687"/>
    <w:rsid w:val="00AB6AFA"/>
    <w:rsid w:val="00AF0F60"/>
    <w:rsid w:val="00B64945"/>
    <w:rsid w:val="00B759C7"/>
    <w:rsid w:val="00BB7871"/>
    <w:rsid w:val="00BD2A10"/>
    <w:rsid w:val="00C97B32"/>
    <w:rsid w:val="00CB6197"/>
    <w:rsid w:val="00CD313A"/>
    <w:rsid w:val="00CD4A36"/>
    <w:rsid w:val="00D135B7"/>
    <w:rsid w:val="00D34F07"/>
    <w:rsid w:val="00D829C5"/>
    <w:rsid w:val="00D911E1"/>
    <w:rsid w:val="00E174B4"/>
    <w:rsid w:val="00E25567"/>
    <w:rsid w:val="00E54E6F"/>
    <w:rsid w:val="00EB652A"/>
    <w:rsid w:val="00EC5778"/>
    <w:rsid w:val="00EF0756"/>
    <w:rsid w:val="00EF2F35"/>
    <w:rsid w:val="00F349C8"/>
    <w:rsid w:val="00F47359"/>
    <w:rsid w:val="00F54975"/>
    <w:rsid w:val="00F55D2F"/>
    <w:rsid w:val="00F80A63"/>
    <w:rsid w:val="00F94476"/>
    <w:rsid w:val="00FA1D33"/>
    <w:rsid w:val="00FC2375"/>
    <w:rsid w:val="00FE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2013-09-04T10:48:00Z</dcterms:created>
  <dcterms:modified xsi:type="dcterms:W3CDTF">2013-09-04T10:48:00Z</dcterms:modified>
</cp:coreProperties>
</file>