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D135B7" w:rsidRDefault="00CD313A" w:rsidP="00CD313A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1560E2">
        <w:rPr>
          <w:b/>
        </w:rPr>
        <w:t xml:space="preserve">lower layer super </w:t>
      </w:r>
      <w:r w:rsidR="009E4E85">
        <w:rPr>
          <w:b/>
        </w:rPr>
        <w:t xml:space="preserve">output areas (2001) to </w:t>
      </w:r>
      <w:r w:rsidR="001560E2">
        <w:rPr>
          <w:b/>
        </w:rPr>
        <w:t xml:space="preserve">lower layer super </w:t>
      </w:r>
      <w:r w:rsidR="009E4E85">
        <w:rPr>
          <w:b/>
        </w:rPr>
        <w:t>output areas (2011) to local authority districts (2011) E+W lookup</w:t>
      </w:r>
    </w:p>
    <w:p w:rsidR="00CD313A" w:rsidRDefault="00CD313A" w:rsidP="00CD313A">
      <w:pPr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3"/>
        <w:gridCol w:w="2597"/>
        <w:gridCol w:w="2024"/>
        <w:gridCol w:w="3181"/>
        <w:gridCol w:w="2021"/>
      </w:tblGrid>
      <w:tr w:rsidR="006649F5" w:rsidTr="006649F5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127366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127366">
              <w:rPr>
                <w:rFonts w:ascii="Helv" w:hAnsi="Helv" w:cs="Helv"/>
                <w:b/>
                <w:bCs/>
                <w:sz w:val="16"/>
                <w:szCs w:val="16"/>
              </w:rPr>
              <w:t>Product name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names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type and length</w:t>
            </w:r>
          </w:p>
        </w:tc>
      </w:tr>
      <w:tr w:rsidR="001560E2" w:rsidTr="003E5206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0E2" w:rsidRPr="000F0385" w:rsidRDefault="001560E2" w:rsidP="001560E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 w:right="140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 xml:space="preserve">2001 Lower Layer Super Output Areas to 2011 Lower Layer Super Output Areas </w:t>
            </w:r>
            <w:r>
              <w:rPr>
                <w:rFonts w:ascii="Helv" w:hAnsi="Helv" w:cs="Helv"/>
                <w:sz w:val="16"/>
                <w:szCs w:val="16"/>
              </w:rPr>
              <w:t>to 2011 local authority districts</w:t>
            </w:r>
          </w:p>
          <w:p w:rsidR="001560E2" w:rsidRPr="000F0385" w:rsidRDefault="001560E2" w:rsidP="001560E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 w:right="140"/>
              <w:rPr>
                <w:rFonts w:ascii="Helv" w:hAnsi="Helv" w:cs="Helv"/>
                <w:sz w:val="16"/>
                <w:szCs w:val="16"/>
              </w:rPr>
            </w:pPr>
          </w:p>
          <w:p w:rsidR="001560E2" w:rsidRPr="000F0385" w:rsidRDefault="001560E2" w:rsidP="001560E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 w:right="140"/>
              <w:rPr>
                <w:rFonts w:ascii="Helv" w:hAnsi="Helv" w:cs="Helv"/>
                <w:sz w:val="16"/>
                <w:szCs w:val="16"/>
              </w:rPr>
            </w:pP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0E2" w:rsidRPr="000F0385" w:rsidRDefault="001560E2" w:rsidP="001560E2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39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2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LSOA01_LSOA11_LAD11_EW_LU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0E2" w:rsidRPr="000F0385" w:rsidRDefault="001560E2" w:rsidP="001560E2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LSOA01CD</w:t>
            </w:r>
          </w:p>
          <w:p w:rsidR="001560E2" w:rsidRPr="000F0385" w:rsidRDefault="001560E2" w:rsidP="001560E2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LSOA01NM</w:t>
            </w:r>
          </w:p>
          <w:p w:rsidR="001560E2" w:rsidRPr="000F0385" w:rsidRDefault="001560E2" w:rsidP="001560E2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LSOA11CD</w:t>
            </w:r>
          </w:p>
          <w:p w:rsidR="001560E2" w:rsidRPr="000F0385" w:rsidRDefault="001560E2" w:rsidP="001560E2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LSOA11NM</w:t>
            </w:r>
          </w:p>
          <w:p w:rsidR="001560E2" w:rsidRPr="000F0385" w:rsidRDefault="001560E2" w:rsidP="001560E2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CHGIND</w:t>
            </w:r>
          </w:p>
          <w:p w:rsidR="001560E2" w:rsidRPr="000F0385" w:rsidRDefault="001560E2" w:rsidP="001560E2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LAD11CD</w:t>
            </w:r>
          </w:p>
          <w:p w:rsidR="001560E2" w:rsidRPr="000F0385" w:rsidRDefault="001560E2" w:rsidP="001560E2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LAD11NM</w:t>
            </w:r>
          </w:p>
          <w:p w:rsidR="001560E2" w:rsidRPr="000F0385" w:rsidRDefault="001560E2" w:rsidP="001560E2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LAD11NMW</w:t>
            </w:r>
          </w:p>
          <w:p w:rsidR="001560E2" w:rsidRPr="000F0385" w:rsidRDefault="001560E2" w:rsidP="001560E2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i/>
                <w:sz w:val="16"/>
                <w:szCs w:val="16"/>
              </w:rPr>
            </w:pP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0E2" w:rsidRPr="000F0385" w:rsidRDefault="001560E2" w:rsidP="001560E2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2001 LSOA code</w:t>
            </w:r>
          </w:p>
          <w:p w:rsidR="001560E2" w:rsidRPr="000F0385" w:rsidRDefault="001560E2" w:rsidP="001560E2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2001 LSOA name</w:t>
            </w:r>
          </w:p>
          <w:p w:rsidR="001560E2" w:rsidRPr="000F0385" w:rsidRDefault="001560E2" w:rsidP="001560E2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2011 LSOA code</w:t>
            </w:r>
          </w:p>
          <w:p w:rsidR="001560E2" w:rsidRPr="000F0385" w:rsidRDefault="001560E2" w:rsidP="001560E2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2011 LSOA name</w:t>
            </w:r>
          </w:p>
          <w:p w:rsidR="001560E2" w:rsidRPr="000F0385" w:rsidRDefault="001560E2" w:rsidP="001560E2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Indication of change between 2001 and 2011</w:t>
            </w:r>
          </w:p>
          <w:p w:rsidR="001560E2" w:rsidRPr="000F0385" w:rsidRDefault="001560E2" w:rsidP="001560E2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2011 LAD code</w:t>
            </w:r>
          </w:p>
          <w:p w:rsidR="001560E2" w:rsidRPr="000F0385" w:rsidRDefault="001560E2" w:rsidP="001560E2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2011 LAD name</w:t>
            </w:r>
          </w:p>
          <w:p w:rsidR="001560E2" w:rsidRPr="000F0385" w:rsidRDefault="001560E2" w:rsidP="001560E2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2011 LAD name Welsh name equivalent</w:t>
            </w:r>
          </w:p>
          <w:p w:rsidR="001560E2" w:rsidRPr="000F0385" w:rsidRDefault="001560E2" w:rsidP="001560E2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560E2" w:rsidRPr="000F0385" w:rsidRDefault="001560E2" w:rsidP="001560E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- 9</w:t>
            </w:r>
          </w:p>
          <w:p w:rsidR="001560E2" w:rsidRPr="000F0385" w:rsidRDefault="001560E2" w:rsidP="001560E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- 254</w:t>
            </w:r>
          </w:p>
          <w:p w:rsidR="001560E2" w:rsidRPr="000F0385" w:rsidRDefault="001560E2" w:rsidP="001560E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- 9</w:t>
            </w:r>
          </w:p>
          <w:p w:rsidR="001560E2" w:rsidRPr="000F0385" w:rsidRDefault="001560E2" w:rsidP="001560E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- 254</w:t>
            </w:r>
          </w:p>
          <w:p w:rsidR="001560E2" w:rsidRPr="000F0385" w:rsidRDefault="001560E2" w:rsidP="001560E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Character- 1</w:t>
            </w:r>
          </w:p>
          <w:p w:rsidR="001560E2" w:rsidRPr="000F0385" w:rsidRDefault="001560E2" w:rsidP="001560E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- 9</w:t>
            </w:r>
          </w:p>
          <w:p w:rsidR="001560E2" w:rsidRPr="000F0385" w:rsidRDefault="001560E2" w:rsidP="001560E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- 254</w:t>
            </w:r>
          </w:p>
          <w:p w:rsidR="001560E2" w:rsidRPr="000F0385" w:rsidRDefault="001560E2" w:rsidP="001560E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– 254</w:t>
            </w:r>
          </w:p>
          <w:p w:rsidR="001560E2" w:rsidRPr="000F0385" w:rsidRDefault="001560E2" w:rsidP="001560E2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003DD3"/>
    <w:rsid w:val="00032723"/>
    <w:rsid w:val="00035FCA"/>
    <w:rsid w:val="00051A77"/>
    <w:rsid w:val="00064765"/>
    <w:rsid w:val="00077187"/>
    <w:rsid w:val="00081C01"/>
    <w:rsid w:val="000A69E3"/>
    <w:rsid w:val="000C0E2B"/>
    <w:rsid w:val="001035D2"/>
    <w:rsid w:val="00127366"/>
    <w:rsid w:val="00143B5F"/>
    <w:rsid w:val="0014717A"/>
    <w:rsid w:val="001560E2"/>
    <w:rsid w:val="00157709"/>
    <w:rsid w:val="00176628"/>
    <w:rsid w:val="001C177B"/>
    <w:rsid w:val="001E78A1"/>
    <w:rsid w:val="0020359C"/>
    <w:rsid w:val="00214D18"/>
    <w:rsid w:val="00235C91"/>
    <w:rsid w:val="00273261"/>
    <w:rsid w:val="00282081"/>
    <w:rsid w:val="00292405"/>
    <w:rsid w:val="002D5287"/>
    <w:rsid w:val="0031724A"/>
    <w:rsid w:val="003E5206"/>
    <w:rsid w:val="00467C93"/>
    <w:rsid w:val="00480FD6"/>
    <w:rsid w:val="004B4A09"/>
    <w:rsid w:val="004D66C4"/>
    <w:rsid w:val="00506B6A"/>
    <w:rsid w:val="00534707"/>
    <w:rsid w:val="00541307"/>
    <w:rsid w:val="0056476B"/>
    <w:rsid w:val="005F73A8"/>
    <w:rsid w:val="00607A16"/>
    <w:rsid w:val="0061309E"/>
    <w:rsid w:val="00614327"/>
    <w:rsid w:val="006365EF"/>
    <w:rsid w:val="006649F5"/>
    <w:rsid w:val="006A169F"/>
    <w:rsid w:val="006A586C"/>
    <w:rsid w:val="006D3809"/>
    <w:rsid w:val="006D75BA"/>
    <w:rsid w:val="00761926"/>
    <w:rsid w:val="007E61FC"/>
    <w:rsid w:val="00800685"/>
    <w:rsid w:val="00816791"/>
    <w:rsid w:val="0082426F"/>
    <w:rsid w:val="00872785"/>
    <w:rsid w:val="0088378A"/>
    <w:rsid w:val="00907F12"/>
    <w:rsid w:val="00912BB2"/>
    <w:rsid w:val="00921630"/>
    <w:rsid w:val="009551D1"/>
    <w:rsid w:val="0096062B"/>
    <w:rsid w:val="00972D4A"/>
    <w:rsid w:val="009765E3"/>
    <w:rsid w:val="00993484"/>
    <w:rsid w:val="009A2F28"/>
    <w:rsid w:val="009A4A7F"/>
    <w:rsid w:val="009E4E85"/>
    <w:rsid w:val="009F7BF5"/>
    <w:rsid w:val="00A3155D"/>
    <w:rsid w:val="00A72687"/>
    <w:rsid w:val="00AF0F60"/>
    <w:rsid w:val="00B0368D"/>
    <w:rsid w:val="00B64945"/>
    <w:rsid w:val="00BB7871"/>
    <w:rsid w:val="00BC33DE"/>
    <w:rsid w:val="00C2477A"/>
    <w:rsid w:val="00CD313A"/>
    <w:rsid w:val="00CD4A36"/>
    <w:rsid w:val="00D135B7"/>
    <w:rsid w:val="00D22823"/>
    <w:rsid w:val="00D829C5"/>
    <w:rsid w:val="00D92563"/>
    <w:rsid w:val="00E174B4"/>
    <w:rsid w:val="00E26AD1"/>
    <w:rsid w:val="00E50CD0"/>
    <w:rsid w:val="00E54E6F"/>
    <w:rsid w:val="00E8367A"/>
    <w:rsid w:val="00EB652A"/>
    <w:rsid w:val="00EC5778"/>
    <w:rsid w:val="00EF2F35"/>
    <w:rsid w:val="00F47359"/>
    <w:rsid w:val="00F54975"/>
    <w:rsid w:val="00F55D2F"/>
    <w:rsid w:val="00FC2375"/>
    <w:rsid w:val="00FD4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2013-07-23T11:54:00Z</dcterms:created>
  <dcterms:modified xsi:type="dcterms:W3CDTF">2013-07-23T11:54:00Z</dcterms:modified>
</cp:coreProperties>
</file>