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lastRenderedPageBreak/>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Pr="008454A7" w:rsidRDefault="001F2C87" w:rsidP="001F2C87">
      <w:pPr>
        <w:shd w:val="clear" w:color="auto" w:fill="FFFFFF"/>
        <w:spacing w:before="100" w:beforeAutospacing="1" w:after="100" w:afterAutospacing="1"/>
        <w:rPr>
          <w:rFonts w:ascii="Calibri" w:eastAsia="Times New Roman" w:hAnsi="Calibri" w:cs="Times New Roman"/>
          <w:color w:val="000000"/>
          <w:lang w:val="en-GB" w:eastAsia="en-GB"/>
        </w:rPr>
      </w:pPr>
      <w:r>
        <w:rPr>
          <w:rFonts w:ascii="Times New Roman" w:eastAsia="Times New Roman" w:hAnsi="Times New Roman" w:cs="Times New Roman"/>
          <w:b/>
          <w:bCs/>
          <w:color w:val="000000"/>
          <w:lang w:eastAsia="en-GB"/>
        </w:rPr>
        <w:t>[281 WORDS]</w:t>
      </w:r>
    </w:p>
    <w:p w:rsidR="006F7590" w:rsidRDefault="0012558E">
      <w:r>
        <w:t xml:space="preserve">THE PURPOSE OF THIS NEXT CHUNK OF TIME IS TO START DEVELOPING UP TO AROUND 2000 WORDS WORTH OF MATERIAL FOR JULIE’S PAPER. THIS PAPER WILL INTRODUCE THE DATA FROM THE LEXIS SURFACES AND SHOW HOW THEY CAN BE USED TO ILLUSTRATE A NUMBER OF PATTERNS AND TRENDS THAT HAVE OCCURRED IN RECENT YEARS IN THE UK. THESE PATTERNS AND TRENDS RELATE FIRSTLY TO THE PROPORTION OF PEOPLE THAT HAVE DRIVING LICENCES, AND SECONDLY TO THE PROPORTION OF THOSE WITH DRIVING LICENCES THAT HAVE ACCESS TO A CAR OR OTHER VEHICLE. THE DATA USED ARE ALL BUT THE FIRST TWO WAVES OF THE BRITISH HOUSEHOLD PANEL SURVEY, COVERING THE YEARS 1993 TO 2008 INCLUSIVE. </w:t>
      </w:r>
    </w:p>
    <w:p w:rsidR="0012558E" w:rsidRDefault="0012558E">
      <w:r>
        <w:t>AS I AM WRITING, I WILL FIRSTLY IMPORT AND DISCUSS SOME EXISTING FIGURES, AND WITHIN THESE PROVIDE ADDITIONAL COMMENTS TO MYSELF ABOUT THE KINDS OF ADDITIONAL MODIFICATIONS REQUIRED. I WILL ALSO LEAVE SOME COMMENTS FOR MYSELF ABOUT WHICH TYPES OF TABLE SHOULD BE PRODUCED TO GO ALONGSIDE THE FIGURES. I SHOULD CONSULT WITH THE MATERIAL WRITTEN ABOVE IN ORDER TO MAKE SURE I AM KEEPING ON TRACK. THERE ARE A NUMBER OF INTERESTING ISSUES TO COVER IN THE DISCUSSION SECTION BUT I SHOULD ADDRESS THIS LAST TO MAKE SURE THE MORE IMPORTANT AND NECESSARY MATERIAL, SUCH AS DISCUSSING THE DATA USED AND METHODS, IS COVERED AND IN PLACE. I WILL ALLOW MYSELF TO LOOK AT THE CODE TO ANSWER A NUMBER OF QUESTIONS ABOUT THE TYPES OF CATEGORISATION USED, BUT WILL TRY TO AVOID PRODUCING</w:t>
      </w:r>
      <w:r w:rsidR="001F2C87">
        <w:t xml:space="preserve"> ADDITIONAL FRESH ANALYSES. AS IN THE WRITING RETREAT, I WILL PAY ATTENTION TO THE NUMBER OF WORDS I BEGIN AND START EACH SESSION WITH, AND WILL SAVE EACH SESSION AS A SEPARATE DOCUMENT. THESE WILL BE CONTAINED ON THE DRIVING SEGREGATION REPOSITORY RATHER THAN IN THE WRITING REPOSITORY FOR NOW, THOUGH I MAY CHANGE MY MIND LATER. </w:t>
      </w:r>
    </w:p>
    <w:p w:rsidR="001F2C87" w:rsidRDefault="001F2C87"/>
    <w:p w:rsidR="001F2C87" w:rsidRDefault="001F2C87">
      <w:r>
        <w:t xml:space="preserve">THE ABOVE SECTIONS ARE WORTH WRITING DOWN AGAIN TO STRUCTURE THE UPCOMING TASKS. WRITING SOME TOPIC SENTENCES MAY BE A GOOD WAY TO DEVELOP THIS MATERIAL WHILE STILL WRITING IN SENTENCES AND PARAGRAPHS RATHER THAN A SERIES OF BULLET POINTS AND LISTS. </w:t>
      </w:r>
    </w:p>
    <w:p w:rsidR="001F2C87" w:rsidRDefault="001F2C87">
      <w:r>
        <w:t>[348 WORDS]</w:t>
      </w:r>
    </w:p>
    <w:p w:rsidR="001F2C87" w:rsidRDefault="001F2C87"/>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w:t>
      </w:r>
      <w:proofErr w:type="spellStart"/>
      <w:r>
        <w:t>behaviours</w:t>
      </w:r>
      <w:proofErr w:type="spellEnd"/>
      <w:r>
        <w:t xml:space="preserve">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w:t>
      </w:r>
      <w:proofErr w:type="spellStart"/>
      <w:r w:rsidR="00180376">
        <w:t>licence</w:t>
      </w:r>
      <w:proofErr w:type="spellEnd"/>
      <w:r w:rsidR="00180376">
        <w:t xml:space="preserve">, and the propensity, amongst those </w:t>
      </w:r>
      <w:proofErr w:type="spellStart"/>
      <w:r w:rsidR="00180376">
        <w:t>licenced</w:t>
      </w:r>
      <w:proofErr w:type="spellEnd"/>
      <w:r w:rsidR="00180376">
        <w:t xml:space="preserve"> to drive, to own a car and drive on a daily basis. </w:t>
      </w:r>
    </w:p>
    <w:p w:rsidR="001F2C87" w:rsidRDefault="00180376">
      <w:r>
        <w:t xml:space="preserve">The concept of critical periods in a life course perspective highlights the importance of understanding the conditions which people are exposed to at key life course stages. Exposure to </w:t>
      </w:r>
      <w:proofErr w:type="spellStart"/>
      <w:r>
        <w:t>favourable</w:t>
      </w:r>
      <w:proofErr w:type="spellEnd"/>
      <w:r>
        <w:t xml:space="preserve"> conditions during a cri</w:t>
      </w:r>
      <w:r w:rsidR="002F4F58">
        <w:t xml:space="preserve">tical period can help ensure a positive transition leading to better outcomes at all subsequent stages in the </w:t>
      </w:r>
      <w:proofErr w:type="spellStart"/>
      <w:r w:rsidR="002F4F58">
        <w:t>lifecourse</w:t>
      </w:r>
      <w:proofErr w:type="spellEnd"/>
      <w:r w:rsidR="002F4F58">
        <w:t xml:space="preserve">; conversely poor conditions during a critical period can lead to individuals setting off on a much less </w:t>
      </w:r>
      <w:proofErr w:type="spellStart"/>
      <w:r w:rsidR="002F4F58">
        <w:t>favourable</w:t>
      </w:r>
      <w:proofErr w:type="spellEnd"/>
      <w:r w:rsidR="002F4F58">
        <w:t xml:space="preserve"> </w:t>
      </w:r>
      <w:proofErr w:type="spellStart"/>
      <w:r w:rsidR="002F4F58">
        <w:t>lifecourse</w:t>
      </w:r>
      <w:proofErr w:type="spellEnd"/>
      <w:r w:rsidR="002F4F58">
        <w:t xml:space="preserve"> trajectory. The concept of critical period within the life course can therefore provide important insights into two related substantive issues: firstly, the many differences in </w:t>
      </w:r>
      <w:proofErr w:type="spellStart"/>
      <w:r w:rsidR="002F4F58">
        <w:t>behaviour</w:t>
      </w:r>
      <w:proofErr w:type="spellEnd"/>
      <w:r w:rsidR="002F4F58">
        <w:t xml:space="preserve">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CA181D" w:rsidRDefault="00620416">
      <w:r>
        <w:t xml:space="preserve">In the UK, as in much of the rest of the affluent world, the acts of learning to drive, acquiring a driving </w:t>
      </w:r>
      <w:proofErr w:type="spellStart"/>
      <w:r>
        <w:t>licence</w:t>
      </w:r>
      <w:proofErr w:type="spellEnd"/>
      <w:r>
        <w:t xml:space="preserve">, and subsequently owning a car and adopting a car-dependent lifestyle, all tend to begin around the critical period of the transition from childhood to adulthood, with the 17 the age at which people can first apply for, take, and potentially pass, a driving </w:t>
      </w:r>
      <w:proofErr w:type="spellStart"/>
      <w:r>
        <w:t>licence</w:t>
      </w:r>
      <w:proofErr w:type="spellEnd"/>
      <w:r>
        <w:t xml:space="preserv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CA181D" w:rsidRDefault="00CA181D">
      <w:r>
        <w:t xml:space="preserve">We also argue that placing an emphasis on childhood-to-adulthood as a key critical period for the acquisition of a driving </w:t>
      </w:r>
      <w:proofErr w:type="spellStart"/>
      <w:r>
        <w:t>licence</w:t>
      </w:r>
      <w:proofErr w:type="spellEnd"/>
      <w:r>
        <w:t>, and subsequently to drive, is important for thinking 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D9494A" w:rsidRDefault="00D9494A">
      <w:r>
        <w:lastRenderedPageBreak/>
        <w:t>[585 WORDS]</w:t>
      </w:r>
    </w:p>
    <w:p w:rsidR="00D9494A" w:rsidRDefault="00D9494A">
      <w:r>
        <w:t>NEXT STEPS: TO WRITE THE METHODS SECTION. TO MAKE SURE TO COVER EACH SECTION IN AS MUCH DEPTH AS NEEDED AND NOT ANY MORE. TO START TO FLESH OUT SOME OF THE SUBSECTIONS IN THE RESULTS SECTION.</w:t>
      </w:r>
    </w:p>
    <w:p w:rsidR="001F2C87" w:rsidRPr="001F2C87" w:rsidRDefault="001F2C87" w:rsidP="001F2C87">
      <w:pPr>
        <w:pStyle w:val="Heading1"/>
      </w:pPr>
      <w:r w:rsidRPr="001F2C87">
        <w:t>Methods</w:t>
      </w:r>
      <w:r w:rsidR="00CA181D">
        <w:t xml:space="preserve"> [1000 words]</w:t>
      </w:r>
    </w:p>
    <w:p w:rsidR="001F2C87" w:rsidRDefault="001F2C87">
      <w:bookmarkStart w:id="0" w:name="_GoBack"/>
      <w:bookmarkEnd w:id="0"/>
    </w:p>
    <w:p w:rsidR="001F2C87" w:rsidRPr="001F2C87" w:rsidRDefault="001F2C87" w:rsidP="001F2C87">
      <w:pPr>
        <w:pStyle w:val="Heading2"/>
      </w:pPr>
      <w:r w:rsidRPr="001F2C87">
        <w:t xml:space="preserve">Lexis Surfaces </w:t>
      </w:r>
      <w:r>
        <w:t>[250-500 words]</w:t>
      </w:r>
    </w:p>
    <w:p w:rsidR="001F2C87" w:rsidRDefault="001F2C87" w:rsidP="001F2C87"/>
    <w:p w:rsidR="001F2C87" w:rsidRDefault="001F2C87" w:rsidP="001F2C87">
      <w:pPr>
        <w:pStyle w:val="Heading2"/>
      </w:pPr>
      <w:r w:rsidRPr="001F2C87">
        <w:t xml:space="preserve">Data </w:t>
      </w:r>
      <w:r>
        <w:t>[500-750 words]</w:t>
      </w:r>
    </w:p>
    <w:p w:rsidR="001F2C87" w:rsidRDefault="001F2C87" w:rsidP="001F2C87"/>
    <w:p w:rsidR="001F2C87" w:rsidRDefault="001F2C87" w:rsidP="001F2C87">
      <w:pPr>
        <w:pStyle w:val="Heading3"/>
      </w:pPr>
      <w:r>
        <w:t>Origins of survey</w:t>
      </w:r>
    </w:p>
    <w:p w:rsidR="001F2C87" w:rsidRPr="001F2C87" w:rsidRDefault="001F2C87" w:rsidP="001F2C87">
      <w:pPr>
        <w:pStyle w:val="Heading3"/>
      </w:pPr>
      <w:r>
        <w:t>Questions used</w:t>
      </w:r>
    </w:p>
    <w:p w:rsidR="001F2C87" w:rsidRDefault="001F2C87" w:rsidP="001F2C87">
      <w:pPr>
        <w:pStyle w:val="Heading3"/>
      </w:pPr>
      <w:r>
        <w:t>Educational Groupings</w:t>
      </w:r>
    </w:p>
    <w:p w:rsidR="001F2C87" w:rsidRDefault="001F2C87" w:rsidP="001F2C87">
      <w:pPr>
        <w:pStyle w:val="Heading3"/>
      </w:pPr>
      <w:r>
        <w:t>Urban-rural groupings</w:t>
      </w:r>
    </w:p>
    <w:p w:rsidR="001F2C87" w:rsidRDefault="001F2C87"/>
    <w:p w:rsidR="001F2C87" w:rsidRDefault="001F2C87"/>
    <w:p w:rsidR="001F2C87" w:rsidRPr="001F2C87" w:rsidRDefault="001F2C87" w:rsidP="001F2C87">
      <w:pPr>
        <w:pStyle w:val="Heading1"/>
      </w:pPr>
      <w:r w:rsidRPr="001F2C87">
        <w:t>Results</w:t>
      </w:r>
    </w:p>
    <w:p w:rsidR="001F2C87" w:rsidRDefault="001F2C87"/>
    <w:p w:rsidR="001F2C87" w:rsidRPr="001F2C87" w:rsidRDefault="001F2C87" w:rsidP="001F2C87">
      <w:pPr>
        <w:pStyle w:val="Heading1"/>
      </w:pPr>
      <w:r w:rsidRPr="001F2C87">
        <w:t>Discussion</w:t>
      </w:r>
    </w:p>
    <w:p w:rsidR="001F2C87" w:rsidRDefault="001F2C87"/>
    <w:p w:rsidR="001F2C87" w:rsidRDefault="001F2C87"/>
    <w:p w:rsidR="001F2C87" w:rsidRDefault="001F2C87"/>
    <w:sectPr w:rsidR="001F2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AF6"/>
    <w:multiLevelType w:val="multilevel"/>
    <w:tmpl w:val="634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12558E"/>
    <w:rsid w:val="00180376"/>
    <w:rsid w:val="001F2C87"/>
    <w:rsid w:val="002E108B"/>
    <w:rsid w:val="002F4F58"/>
    <w:rsid w:val="00327D17"/>
    <w:rsid w:val="00620416"/>
    <w:rsid w:val="00BB0A76"/>
    <w:rsid w:val="00CA181D"/>
    <w:rsid w:val="00D9494A"/>
    <w:rsid w:val="00F13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cp:revision>
  <dcterms:created xsi:type="dcterms:W3CDTF">2017-04-13T09:56:00Z</dcterms:created>
  <dcterms:modified xsi:type="dcterms:W3CDTF">2017-04-13T11:26:00Z</dcterms:modified>
</cp:coreProperties>
</file>