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1241E4">
        <w:rPr>
          <w:b/>
        </w:rPr>
        <w:t xml:space="preserve">wards (2012) to </w:t>
      </w:r>
      <w:r w:rsidR="0018487D">
        <w:rPr>
          <w:b/>
        </w:rPr>
        <w:t xml:space="preserve">local authority districts (2012) </w:t>
      </w:r>
      <w:r w:rsidR="001241E4">
        <w:rPr>
          <w:b/>
        </w:rPr>
        <w:t>UK</w:t>
      </w:r>
      <w:r w:rsidR="00FA1D33">
        <w:rPr>
          <w:b/>
        </w:rPr>
        <w:t xml:space="preserve"> lookup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1241E4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41E4" w:rsidRPr="001241E4" w:rsidRDefault="001241E4" w:rsidP="002E65B3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1241E4">
              <w:rPr>
                <w:rFonts w:ascii="Helv" w:hAnsi="Helv" w:cs="Helv"/>
                <w:sz w:val="16"/>
                <w:szCs w:val="16"/>
              </w:rPr>
              <w:t>2012 wards to local authority districts lookup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41E4" w:rsidRDefault="001241E4" w:rsidP="002E65B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WD12_LAD12_UK_LU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41E4" w:rsidRDefault="001241E4" w:rsidP="002E65B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WD12CD</w:t>
            </w:r>
          </w:p>
          <w:p w:rsidR="001241E4" w:rsidRDefault="001241E4" w:rsidP="002E65B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 xml:space="preserve"> WD12CDO</w:t>
            </w:r>
          </w:p>
          <w:p w:rsidR="001241E4" w:rsidRDefault="001241E4" w:rsidP="002E65B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 xml:space="preserve"> WD12NM</w:t>
            </w:r>
          </w:p>
          <w:p w:rsidR="001241E4" w:rsidRDefault="001241E4" w:rsidP="002E65B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rPr>
                <w:rFonts w:ascii="Helv" w:hAnsi="Helv" w:cs="Helv"/>
                <w:sz w:val="16"/>
                <w:szCs w:val="16"/>
              </w:rPr>
            </w:pPr>
          </w:p>
          <w:p w:rsidR="001241E4" w:rsidRDefault="001241E4" w:rsidP="002E65B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LAD12CD</w:t>
            </w:r>
          </w:p>
          <w:p w:rsidR="001241E4" w:rsidRDefault="001241E4" w:rsidP="002E65B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LAD12CDO</w:t>
            </w:r>
          </w:p>
          <w:p w:rsidR="001241E4" w:rsidRDefault="001241E4" w:rsidP="002E65B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LAD12NM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41E4" w:rsidRDefault="001241E4" w:rsidP="002E65B3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electoral ward / division code</w:t>
            </w:r>
          </w:p>
          <w:p w:rsidR="001241E4" w:rsidRDefault="001241E4" w:rsidP="002E65B3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electoral ward / division old style code</w:t>
            </w:r>
          </w:p>
          <w:p w:rsidR="001241E4" w:rsidRDefault="001241E4" w:rsidP="002E65B3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electoral ward / division name</w:t>
            </w:r>
          </w:p>
          <w:p w:rsidR="001241E4" w:rsidRDefault="001241E4" w:rsidP="002E65B3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rPr>
                <w:rFonts w:ascii="Helv" w:hAnsi="Helv" w:cs="Helv"/>
                <w:sz w:val="16"/>
                <w:szCs w:val="16"/>
              </w:rPr>
            </w:pPr>
          </w:p>
          <w:p w:rsidR="001241E4" w:rsidRDefault="001241E4" w:rsidP="002E65B3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local authority district code</w:t>
            </w:r>
          </w:p>
          <w:p w:rsidR="001241E4" w:rsidRDefault="001241E4" w:rsidP="002E65B3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local authority district old style code</w:t>
            </w:r>
          </w:p>
          <w:p w:rsidR="001241E4" w:rsidRDefault="001241E4" w:rsidP="002E65B3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local authority district name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41E4" w:rsidRDefault="001241E4" w:rsidP="002E65B3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1241E4" w:rsidRDefault="001241E4" w:rsidP="001241E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6</w:t>
            </w:r>
          </w:p>
          <w:p w:rsidR="001241E4" w:rsidRDefault="001241E4" w:rsidP="002E65B3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1241E4" w:rsidRDefault="001241E4" w:rsidP="002E65B3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1241E4" w:rsidRDefault="001241E4" w:rsidP="002E65B3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4</w:t>
            </w:r>
          </w:p>
          <w:p w:rsidR="001241E4" w:rsidRDefault="001241E4" w:rsidP="002E65B3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32723"/>
    <w:rsid w:val="00035FCA"/>
    <w:rsid w:val="00064765"/>
    <w:rsid w:val="00081C01"/>
    <w:rsid w:val="001035D2"/>
    <w:rsid w:val="001241E4"/>
    <w:rsid w:val="00127366"/>
    <w:rsid w:val="00157709"/>
    <w:rsid w:val="0018487D"/>
    <w:rsid w:val="001A04AB"/>
    <w:rsid w:val="001C177B"/>
    <w:rsid w:val="001E67FC"/>
    <w:rsid w:val="001E78A1"/>
    <w:rsid w:val="0020359C"/>
    <w:rsid w:val="00214142"/>
    <w:rsid w:val="00214D18"/>
    <w:rsid w:val="00273261"/>
    <w:rsid w:val="00273CB3"/>
    <w:rsid w:val="00282081"/>
    <w:rsid w:val="00292791"/>
    <w:rsid w:val="002A1E10"/>
    <w:rsid w:val="00304AD1"/>
    <w:rsid w:val="00315AD0"/>
    <w:rsid w:val="00344B67"/>
    <w:rsid w:val="003E5206"/>
    <w:rsid w:val="00467C93"/>
    <w:rsid w:val="00476A5E"/>
    <w:rsid w:val="00480FD6"/>
    <w:rsid w:val="004B4A09"/>
    <w:rsid w:val="004D0913"/>
    <w:rsid w:val="004D12CC"/>
    <w:rsid w:val="004E73E7"/>
    <w:rsid w:val="00506B6A"/>
    <w:rsid w:val="00520CBD"/>
    <w:rsid w:val="005232E7"/>
    <w:rsid w:val="005268A7"/>
    <w:rsid w:val="0056476B"/>
    <w:rsid w:val="005C1EC1"/>
    <w:rsid w:val="005D3A8F"/>
    <w:rsid w:val="005F73A8"/>
    <w:rsid w:val="0060069C"/>
    <w:rsid w:val="00614327"/>
    <w:rsid w:val="00640D77"/>
    <w:rsid w:val="006479DA"/>
    <w:rsid w:val="00653CC4"/>
    <w:rsid w:val="006649F5"/>
    <w:rsid w:val="0069598C"/>
    <w:rsid w:val="006A169F"/>
    <w:rsid w:val="006A586C"/>
    <w:rsid w:val="006C02EF"/>
    <w:rsid w:val="006D75BA"/>
    <w:rsid w:val="00705F4C"/>
    <w:rsid w:val="00761926"/>
    <w:rsid w:val="007F36B9"/>
    <w:rsid w:val="00806658"/>
    <w:rsid w:val="00816791"/>
    <w:rsid w:val="0082426F"/>
    <w:rsid w:val="00872785"/>
    <w:rsid w:val="00872DAD"/>
    <w:rsid w:val="00882A2E"/>
    <w:rsid w:val="00891FBA"/>
    <w:rsid w:val="00903CE9"/>
    <w:rsid w:val="00912BB2"/>
    <w:rsid w:val="00921630"/>
    <w:rsid w:val="00934015"/>
    <w:rsid w:val="0096062B"/>
    <w:rsid w:val="00972D4A"/>
    <w:rsid w:val="009765E3"/>
    <w:rsid w:val="00993484"/>
    <w:rsid w:val="009A4A7F"/>
    <w:rsid w:val="009A7A4B"/>
    <w:rsid w:val="009F7BF5"/>
    <w:rsid w:val="00A01B83"/>
    <w:rsid w:val="00A3155D"/>
    <w:rsid w:val="00A3536E"/>
    <w:rsid w:val="00A72687"/>
    <w:rsid w:val="00AF0F60"/>
    <w:rsid w:val="00B64945"/>
    <w:rsid w:val="00B759C7"/>
    <w:rsid w:val="00BB7871"/>
    <w:rsid w:val="00BD2A10"/>
    <w:rsid w:val="00CD313A"/>
    <w:rsid w:val="00CD4A36"/>
    <w:rsid w:val="00D135B7"/>
    <w:rsid w:val="00D34F07"/>
    <w:rsid w:val="00D829C5"/>
    <w:rsid w:val="00D911E1"/>
    <w:rsid w:val="00E174B4"/>
    <w:rsid w:val="00E25567"/>
    <w:rsid w:val="00E54E6F"/>
    <w:rsid w:val="00EB652A"/>
    <w:rsid w:val="00EC5778"/>
    <w:rsid w:val="00EF0756"/>
    <w:rsid w:val="00EF2F35"/>
    <w:rsid w:val="00F349C8"/>
    <w:rsid w:val="00F47359"/>
    <w:rsid w:val="00F54975"/>
    <w:rsid w:val="00F55D2F"/>
    <w:rsid w:val="00FA1D33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2013-09-02T11:01:00Z</dcterms:created>
  <dcterms:modified xsi:type="dcterms:W3CDTF">2013-09-02T11:01:00Z</dcterms:modified>
</cp:coreProperties>
</file>