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C6E1C" w14:textId="3D497697" w:rsidR="00B94A31" w:rsidRDefault="003616FF">
      <w:bookmarkStart w:id="0" w:name="_GoBack"/>
      <w:bookmarkEnd w:id="0"/>
      <w:r>
        <w:t>Web Appendix</w:t>
      </w:r>
    </w:p>
    <w:p w14:paraId="46575F5D" w14:textId="20F24AD4" w:rsidR="003616FF" w:rsidRDefault="003616FF"/>
    <w:p w14:paraId="0A2D6AE7" w14:textId="3372BAB1" w:rsidR="003616FF" w:rsidRDefault="003616FF">
      <w:r>
        <w:t>Figure 1a</w:t>
      </w:r>
    </w:p>
    <w:p w14:paraId="5370DBA9" w14:textId="56FABF6C" w:rsidR="003616FF" w:rsidRDefault="00F96F5F">
      <w:r>
        <w:rPr>
          <w:noProof/>
        </w:rPr>
        <w:drawing>
          <wp:inline distT="0" distB="0" distL="0" distR="0" wp14:anchorId="6C8E8180" wp14:editId="1EC27595">
            <wp:extent cx="5727700" cy="57277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C836" w14:textId="303B8CF2" w:rsidR="003616FF" w:rsidRDefault="003616FF"/>
    <w:p w14:paraId="779AE4C5" w14:textId="2525860F" w:rsidR="003616FF" w:rsidRDefault="003616FF">
      <w:r>
        <w:t>Figure 1b</w:t>
      </w:r>
    </w:p>
    <w:p w14:paraId="2B94B861" w14:textId="4E4057BC" w:rsidR="00F96F5F" w:rsidRDefault="00F96F5F">
      <w:r>
        <w:rPr>
          <w:noProof/>
        </w:rPr>
        <w:lastRenderedPageBreak/>
        <w:drawing>
          <wp:inline distT="0" distB="0" distL="0" distR="0" wp14:anchorId="157297B3" wp14:editId="2D4BA7F0">
            <wp:extent cx="5727700" cy="381381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FE5E" w14:textId="5FD733D0" w:rsidR="003616FF" w:rsidRDefault="003616FF"/>
    <w:p w14:paraId="5DEBA055" w14:textId="77777777" w:rsidR="003616FF" w:rsidRDefault="003616FF"/>
    <w:p w14:paraId="539E2E08" w14:textId="77777777" w:rsidR="003616FF" w:rsidRDefault="003616FF"/>
    <w:sectPr w:rsidR="003616FF" w:rsidSect="00943E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FF"/>
    <w:rsid w:val="00015F38"/>
    <w:rsid w:val="0005432A"/>
    <w:rsid w:val="0009161C"/>
    <w:rsid w:val="000D43A3"/>
    <w:rsid w:val="0015784F"/>
    <w:rsid w:val="001F04B4"/>
    <w:rsid w:val="00220792"/>
    <w:rsid w:val="00281F0E"/>
    <w:rsid w:val="002C5077"/>
    <w:rsid w:val="00316B61"/>
    <w:rsid w:val="00350087"/>
    <w:rsid w:val="003616FF"/>
    <w:rsid w:val="0036248F"/>
    <w:rsid w:val="00374099"/>
    <w:rsid w:val="00437198"/>
    <w:rsid w:val="004873B6"/>
    <w:rsid w:val="004F71DB"/>
    <w:rsid w:val="0050685E"/>
    <w:rsid w:val="006514BE"/>
    <w:rsid w:val="006C10E7"/>
    <w:rsid w:val="006F0663"/>
    <w:rsid w:val="00730982"/>
    <w:rsid w:val="00752196"/>
    <w:rsid w:val="007714DC"/>
    <w:rsid w:val="007737B0"/>
    <w:rsid w:val="0083119B"/>
    <w:rsid w:val="008774F7"/>
    <w:rsid w:val="0088533F"/>
    <w:rsid w:val="00885786"/>
    <w:rsid w:val="00943E5F"/>
    <w:rsid w:val="009B267D"/>
    <w:rsid w:val="009D57DA"/>
    <w:rsid w:val="00A7147B"/>
    <w:rsid w:val="00B15CF0"/>
    <w:rsid w:val="00B313D4"/>
    <w:rsid w:val="00B94A31"/>
    <w:rsid w:val="00BC2690"/>
    <w:rsid w:val="00BE30D9"/>
    <w:rsid w:val="00C169F6"/>
    <w:rsid w:val="00C42380"/>
    <w:rsid w:val="00C56D7B"/>
    <w:rsid w:val="00CA6FB9"/>
    <w:rsid w:val="00CF533F"/>
    <w:rsid w:val="00D13003"/>
    <w:rsid w:val="00D27077"/>
    <w:rsid w:val="00D346CA"/>
    <w:rsid w:val="00D92638"/>
    <w:rsid w:val="00DB5C68"/>
    <w:rsid w:val="00DE7A96"/>
    <w:rsid w:val="00E00325"/>
    <w:rsid w:val="00E20BB1"/>
    <w:rsid w:val="00E41637"/>
    <w:rsid w:val="00E70693"/>
    <w:rsid w:val="00EF5171"/>
    <w:rsid w:val="00F441FD"/>
    <w:rsid w:val="00F61209"/>
    <w:rsid w:val="00F66688"/>
    <w:rsid w:val="00F96F5F"/>
    <w:rsid w:val="00FB6D1B"/>
    <w:rsid w:val="00FC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64E98"/>
  <w15:chartTrackingRefBased/>
  <w15:docId w15:val="{57C7E24B-E749-2540-922C-4FCC13F8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F5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F5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Lucinda Hiam</dc:creator>
  <cp:keywords/>
  <dc:description/>
  <cp:lastModifiedBy>Lucinda Hiam</cp:lastModifiedBy>
  <cp:revision>2</cp:revision>
  <dcterms:created xsi:type="dcterms:W3CDTF">2020-09-30T12:04:00Z</dcterms:created>
  <dcterms:modified xsi:type="dcterms:W3CDTF">2020-09-30T12:23:00Z</dcterms:modified>
</cp:coreProperties>
</file>