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B5F" w:rsidRDefault="00FF3B5F"/>
    <w:p w:rsidR="00F94997" w:rsidRDefault="00F94997"/>
    <w:p w:rsidR="00F94997" w:rsidRDefault="00F94997"/>
    <w:p w:rsidR="00F94997" w:rsidRDefault="00F94997"/>
    <w:p w:rsidR="00F94997" w:rsidRDefault="00F94997">
      <w:r>
        <w:t xml:space="preserve">Each creature has a </w:t>
      </w:r>
      <w:r w:rsidRPr="00F94997">
        <w:rPr>
          <w:i/>
        </w:rPr>
        <w:t>available action list</w:t>
      </w:r>
      <w:r>
        <w:t xml:space="preserve"> </w:t>
      </w:r>
      <w:r>
        <w:t>(SORTED LIST) of the last 100 actions sorted by “</w:t>
      </w:r>
      <w:proofErr w:type="spellStart"/>
      <w:r>
        <w:t>return.happiness</w:t>
      </w:r>
      <w:proofErr w:type="spellEnd"/>
      <w:r>
        <w:t xml:space="preserve"> ()”</w:t>
      </w:r>
    </w:p>
    <w:p w:rsidR="00F94997" w:rsidRDefault="00F94997">
      <w:r>
        <w:t xml:space="preserve">When a creature completes a goal that “action” gets added to the list, it is sorted, and the last action with the least </w:t>
      </w:r>
      <w:proofErr w:type="spellStart"/>
      <w:proofErr w:type="gramStart"/>
      <w:r>
        <w:t>return.happiness</w:t>
      </w:r>
      <w:proofErr w:type="spellEnd"/>
      <w:r>
        <w:t>(</w:t>
      </w:r>
      <w:proofErr w:type="gramEnd"/>
      <w:r>
        <w:t>) is removed from the list.</w:t>
      </w:r>
    </w:p>
    <w:p w:rsidR="00F94997" w:rsidRPr="00127B57" w:rsidRDefault="00F94997">
      <w:pPr>
        <w:rPr>
          <w:i/>
        </w:rPr>
      </w:pPr>
      <w:r>
        <w:t xml:space="preserve">When the creature needs a new goal, 5- 10 actions are returned from the available action list. They are sorted by </w:t>
      </w:r>
      <w:proofErr w:type="spellStart"/>
      <w:proofErr w:type="gramStart"/>
      <w:r>
        <w:t>return.happiness</w:t>
      </w:r>
      <w:proofErr w:type="spellEnd"/>
      <w:r>
        <w:t>(</w:t>
      </w:r>
      <w:proofErr w:type="gramEnd"/>
      <w:r>
        <w:t xml:space="preserve">) and the action with the highest happiness is set as the new goal. </w:t>
      </w:r>
      <w:r w:rsidRPr="00127B57">
        <w:rPr>
          <w:i/>
        </w:rPr>
        <w:t>(</w:t>
      </w:r>
      <w:proofErr w:type="gramStart"/>
      <w:r w:rsidRPr="00127B57">
        <w:rPr>
          <w:i/>
        </w:rPr>
        <w:t>if</w:t>
      </w:r>
      <w:proofErr w:type="gramEnd"/>
      <w:r w:rsidRPr="00127B57">
        <w:rPr>
          <w:i/>
        </w:rPr>
        <w:t xml:space="preserve"> the action list is sorted in ascending order: pick 5 rand() numbers </w:t>
      </w:r>
      <w:r w:rsidR="00127B57">
        <w:rPr>
          <w:i/>
        </w:rPr>
        <w:t xml:space="preserve">from </w:t>
      </w:r>
      <w:r w:rsidRPr="00127B57">
        <w:rPr>
          <w:i/>
        </w:rPr>
        <w:t xml:space="preserve">0-99 and select the min() </w:t>
      </w:r>
      <w:r w:rsidR="00127B57">
        <w:rPr>
          <w:i/>
        </w:rPr>
        <w:t>number of the five. T</w:t>
      </w:r>
      <w:r w:rsidRPr="00127B57">
        <w:rPr>
          <w:i/>
        </w:rPr>
        <w:t xml:space="preserve">his is the index of the action with the highest </w:t>
      </w:r>
      <w:proofErr w:type="spellStart"/>
      <w:proofErr w:type="gramStart"/>
      <w:r w:rsidRPr="00127B57">
        <w:rPr>
          <w:i/>
        </w:rPr>
        <w:t>return</w:t>
      </w:r>
      <w:r w:rsidR="00127B57" w:rsidRPr="00127B57">
        <w:rPr>
          <w:i/>
        </w:rPr>
        <w:t>.</w:t>
      </w:r>
      <w:r w:rsidR="00127B57">
        <w:rPr>
          <w:i/>
        </w:rPr>
        <w:t>happiness</w:t>
      </w:r>
      <w:proofErr w:type="spellEnd"/>
      <w:r w:rsidR="00127B57" w:rsidRPr="00127B57">
        <w:rPr>
          <w:i/>
        </w:rPr>
        <w:t>(</w:t>
      </w:r>
      <w:proofErr w:type="gramEnd"/>
      <w:r w:rsidR="00127B57" w:rsidRPr="00127B57">
        <w:rPr>
          <w:i/>
        </w:rPr>
        <w:t>).)</w:t>
      </w:r>
    </w:p>
    <w:p w:rsidR="00F94997" w:rsidRDefault="00F94997">
      <w:r>
        <w:t xml:space="preserve">This allows a creature to perform actions based on a happiness list of past actions with some </w:t>
      </w:r>
      <w:r w:rsidR="00127B57">
        <w:t xml:space="preserve">random </w:t>
      </w:r>
      <w:r>
        <w:t xml:space="preserve">probability </w:t>
      </w:r>
      <w:r w:rsidR="00127B57">
        <w:t>added to the actions.</w:t>
      </w:r>
    </w:p>
    <w:p w:rsidR="00F94997" w:rsidRDefault="00F94997">
      <w:bookmarkStart w:id="0" w:name="_GoBack"/>
      <w:bookmarkEnd w:id="0"/>
    </w:p>
    <w:p w:rsidR="00F94997" w:rsidRDefault="00F94997"/>
    <w:p w:rsidR="00F94997" w:rsidRDefault="00520D77">
      <w:hyperlink r:id="rId5" w:history="1">
        <w:r w:rsidRPr="00D14D44">
          <w:rPr>
            <w:rStyle w:val="Hyperlink"/>
          </w:rPr>
          <w:t>http://web.media.mit.edu/~jorkin/gdc2006_orkin_jeff_fear.pdf</w:t>
        </w:r>
      </w:hyperlink>
    </w:p>
    <w:p w:rsidR="00520D77" w:rsidRDefault="00520D77">
      <w:hyperlink r:id="rId6" w:history="1">
        <w:r w:rsidRPr="00D14D44">
          <w:rPr>
            <w:rStyle w:val="Hyperlink"/>
          </w:rPr>
          <w:t>http://www.edmundlong.com/Projects/Masters_EnhancedBehaviourGOAP_EddieLong.pdf</w:t>
        </w:r>
      </w:hyperlink>
    </w:p>
    <w:p w:rsidR="00520D77" w:rsidRDefault="00520D77"/>
    <w:p w:rsidR="00F94997" w:rsidRDefault="00F94997"/>
    <w:p w:rsidR="00F94997" w:rsidRDefault="00F94997"/>
    <w:sectPr w:rsidR="00F9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97"/>
    <w:rsid w:val="00127B57"/>
    <w:rsid w:val="003548A9"/>
    <w:rsid w:val="00520D77"/>
    <w:rsid w:val="00F91EB9"/>
    <w:rsid w:val="00F94997"/>
    <w:rsid w:val="00F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dmundlong.com/Projects/Masters_EnhancedBehaviourGOAP_EddieLong.pdf" TargetMode="External"/><Relationship Id="rId5" Type="http://schemas.openxmlformats.org/officeDocument/2006/relationships/hyperlink" Target="http://web.media.mit.edu/~jorkin/gdc2006_orkin_jeff_fea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Ogden</dc:creator>
  <cp:lastModifiedBy>Jonathan Ogden</cp:lastModifiedBy>
  <cp:revision>2</cp:revision>
  <dcterms:created xsi:type="dcterms:W3CDTF">2013-01-22T20:56:00Z</dcterms:created>
  <dcterms:modified xsi:type="dcterms:W3CDTF">2013-01-22T20:56:00Z</dcterms:modified>
</cp:coreProperties>
</file>