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0C81" w14:textId="77777777" w:rsidR="005C44FE" w:rsidRDefault="005C44FE"/>
    <w:p w14:paraId="60E3EEA2" w14:textId="77777777" w:rsidR="005C44FE" w:rsidRDefault="005C44FE" w:rsidP="005C44FE">
      <w:r>
        <w:t>const { converterTemperaturaValor } = require("./script");</w:t>
      </w:r>
    </w:p>
    <w:p w14:paraId="2346A4A1" w14:textId="77777777" w:rsidR="005C44FE" w:rsidRDefault="005C44FE" w:rsidP="005C44FE"/>
    <w:p w14:paraId="68267DEA" w14:textId="77777777" w:rsidR="005C44FE" w:rsidRDefault="005C44FE" w:rsidP="005C44FE">
      <w:r>
        <w:t>describe("Função converterTemperaturaValor() - Testes completos", () =&gt; {</w:t>
      </w:r>
    </w:p>
    <w:p w14:paraId="27B97A83" w14:textId="77777777" w:rsidR="005C44FE" w:rsidRDefault="005C44FE" w:rsidP="005C44FE"/>
    <w:p w14:paraId="119DBAC6" w14:textId="77777777" w:rsidR="005C44FE" w:rsidRDefault="005C44FE" w:rsidP="005C44FE">
      <w:r>
        <w:t xml:space="preserve">  // Cenários positivos</w:t>
      </w:r>
    </w:p>
    <w:p w14:paraId="6B1306D5" w14:textId="77777777" w:rsidR="005C44FE" w:rsidRDefault="005C44FE" w:rsidP="005C44FE">
      <w:r>
        <w:t xml:space="preserve">  test("Converte corretamente 25°C (temperatura ambiente)", () =&gt; {</w:t>
      </w:r>
    </w:p>
    <w:p w14:paraId="53FA0F77" w14:textId="77777777" w:rsidR="005C44FE" w:rsidRDefault="005C44FE" w:rsidP="005C44FE">
      <w:r>
        <w:t xml:space="preserve">    const resultado = converterTemperaturaValor(25);</w:t>
      </w:r>
    </w:p>
    <w:p w14:paraId="3B302C43" w14:textId="77777777" w:rsidR="005C44FE" w:rsidRDefault="005C44FE" w:rsidP="005C44FE">
      <w:r>
        <w:t xml:space="preserve">    expect(resultado.celsius).toBe(25);</w:t>
      </w:r>
    </w:p>
    <w:p w14:paraId="421ECC9F" w14:textId="77777777" w:rsidR="005C44FE" w:rsidRDefault="005C44FE" w:rsidP="005C44FE">
      <w:r>
        <w:t xml:space="preserve">    expect(resultado.fahrenheit).toBeCloseTo(77);</w:t>
      </w:r>
    </w:p>
    <w:p w14:paraId="329CD823" w14:textId="77777777" w:rsidR="005C44FE" w:rsidRDefault="005C44FE" w:rsidP="005C44FE">
      <w:r>
        <w:t xml:space="preserve">    expect(resultado.kelvin).toBeCloseTo(298.15);</w:t>
      </w:r>
    </w:p>
    <w:p w14:paraId="461C9187" w14:textId="77777777" w:rsidR="005C44FE" w:rsidRDefault="005C44FE" w:rsidP="005C44FE">
      <w:r>
        <w:t xml:space="preserve">  });</w:t>
      </w:r>
    </w:p>
    <w:p w14:paraId="5107C793" w14:textId="77777777" w:rsidR="005C44FE" w:rsidRDefault="005C44FE" w:rsidP="005C44FE"/>
    <w:p w14:paraId="328042F2" w14:textId="77777777" w:rsidR="005C44FE" w:rsidRDefault="005C44FE" w:rsidP="005C44FE">
      <w:r>
        <w:t xml:space="preserve">  test("Converte corretamente 100°C (ebulição da água)", () =&gt; {</w:t>
      </w:r>
    </w:p>
    <w:p w14:paraId="7D951102" w14:textId="77777777" w:rsidR="005C44FE" w:rsidRDefault="005C44FE" w:rsidP="005C44FE">
      <w:r>
        <w:t xml:space="preserve">    const resultado = converterTemperaturaValor(100);</w:t>
      </w:r>
    </w:p>
    <w:p w14:paraId="5ABA646C" w14:textId="77777777" w:rsidR="005C44FE" w:rsidRDefault="005C44FE" w:rsidP="005C44FE">
      <w:r>
        <w:t xml:space="preserve">    expect(resultado.celsius).toBe(100);</w:t>
      </w:r>
    </w:p>
    <w:p w14:paraId="3BAB7640" w14:textId="77777777" w:rsidR="005C44FE" w:rsidRDefault="005C44FE" w:rsidP="005C44FE">
      <w:r>
        <w:t xml:space="preserve">    expect(resultado.fahrenheit).toBeCloseTo(212);</w:t>
      </w:r>
    </w:p>
    <w:p w14:paraId="3BE4481F" w14:textId="77777777" w:rsidR="005C44FE" w:rsidRDefault="005C44FE" w:rsidP="005C44FE">
      <w:r>
        <w:t xml:space="preserve">    expect(resultado.kelvin).toBeCloseTo(373.15);</w:t>
      </w:r>
    </w:p>
    <w:p w14:paraId="3FAFA30E" w14:textId="77777777" w:rsidR="005C44FE" w:rsidRDefault="005C44FE" w:rsidP="005C44FE">
      <w:r>
        <w:t xml:space="preserve">  });</w:t>
      </w:r>
    </w:p>
    <w:p w14:paraId="500F291A" w14:textId="77777777" w:rsidR="005C44FE" w:rsidRDefault="005C44FE" w:rsidP="005C44FE"/>
    <w:p w14:paraId="70A89C30" w14:textId="77777777" w:rsidR="005C44FE" w:rsidRDefault="005C44FE" w:rsidP="005C44FE">
      <w:r>
        <w:t xml:space="preserve">  // Cenários negativos</w:t>
      </w:r>
    </w:p>
    <w:p w14:paraId="0F7CE429" w14:textId="77777777" w:rsidR="005C44FE" w:rsidRDefault="005C44FE" w:rsidP="005C44FE">
      <w:r>
        <w:t xml:space="preserve">  test("Converte corretamente -10°C", () =&gt; {</w:t>
      </w:r>
    </w:p>
    <w:p w14:paraId="4549C326" w14:textId="77777777" w:rsidR="005C44FE" w:rsidRDefault="005C44FE" w:rsidP="005C44FE">
      <w:r>
        <w:t xml:space="preserve">    const resultado = converterTemperaturaValor(-10);</w:t>
      </w:r>
    </w:p>
    <w:p w14:paraId="39D062DF" w14:textId="77777777" w:rsidR="005C44FE" w:rsidRDefault="005C44FE" w:rsidP="005C44FE">
      <w:r>
        <w:t xml:space="preserve">    expect(resultado.celsius).toBe(-10);</w:t>
      </w:r>
    </w:p>
    <w:p w14:paraId="0A6DC53B" w14:textId="77777777" w:rsidR="005C44FE" w:rsidRDefault="005C44FE" w:rsidP="005C44FE">
      <w:r>
        <w:t xml:space="preserve">    expect(resultado.fahrenheit).toBeCloseTo(14);</w:t>
      </w:r>
    </w:p>
    <w:p w14:paraId="30340F19" w14:textId="77777777" w:rsidR="005C44FE" w:rsidRDefault="005C44FE" w:rsidP="005C44FE">
      <w:r>
        <w:t xml:space="preserve">    expect(resultado.kelvin).toBeCloseTo(263.15);</w:t>
      </w:r>
    </w:p>
    <w:p w14:paraId="5834016E" w14:textId="77777777" w:rsidR="005C44FE" w:rsidRDefault="005C44FE" w:rsidP="005C44FE">
      <w:r>
        <w:t xml:space="preserve">  });</w:t>
      </w:r>
    </w:p>
    <w:p w14:paraId="5E27C083" w14:textId="77777777" w:rsidR="005C44FE" w:rsidRDefault="005C44FE" w:rsidP="005C44FE"/>
    <w:p w14:paraId="36113C7B" w14:textId="77777777" w:rsidR="005C44FE" w:rsidRDefault="005C44FE" w:rsidP="005C44FE">
      <w:r>
        <w:lastRenderedPageBreak/>
        <w:t xml:space="preserve">  test("Converte corretamente -273.15°C (zero absoluto)", () =&gt; {</w:t>
      </w:r>
    </w:p>
    <w:p w14:paraId="4E49FAD2" w14:textId="77777777" w:rsidR="005C44FE" w:rsidRDefault="005C44FE" w:rsidP="005C44FE">
      <w:r>
        <w:t xml:space="preserve">    const resultado = converterTemperaturaValor(-273.15);</w:t>
      </w:r>
    </w:p>
    <w:p w14:paraId="072836B7" w14:textId="77777777" w:rsidR="005C44FE" w:rsidRDefault="005C44FE" w:rsidP="005C44FE">
      <w:r>
        <w:t xml:space="preserve">    expect(resultado.celsius).toBeCloseTo(-273.15);</w:t>
      </w:r>
    </w:p>
    <w:p w14:paraId="2CC7B797" w14:textId="77777777" w:rsidR="005C44FE" w:rsidRDefault="005C44FE" w:rsidP="005C44FE">
      <w:r>
        <w:t xml:space="preserve">    expect(resultado.fahrenheit).toBeCloseTo(-459.67);</w:t>
      </w:r>
    </w:p>
    <w:p w14:paraId="04DADCAC" w14:textId="77777777" w:rsidR="005C44FE" w:rsidRDefault="005C44FE" w:rsidP="005C44FE">
      <w:r>
        <w:t xml:space="preserve">    expect(resultado.kelvin).toBeCloseTo(0);</w:t>
      </w:r>
    </w:p>
    <w:p w14:paraId="5B506A88" w14:textId="77777777" w:rsidR="005C44FE" w:rsidRDefault="005C44FE" w:rsidP="005C44FE">
      <w:r>
        <w:t xml:space="preserve">  });</w:t>
      </w:r>
    </w:p>
    <w:p w14:paraId="3713B827" w14:textId="77777777" w:rsidR="005C44FE" w:rsidRDefault="005C44FE" w:rsidP="005C44FE"/>
    <w:p w14:paraId="0A8C745B" w14:textId="77777777" w:rsidR="005C44FE" w:rsidRDefault="005C44FE" w:rsidP="005C44FE">
      <w:r>
        <w:t xml:space="preserve">  // Cenários limites</w:t>
      </w:r>
    </w:p>
    <w:p w14:paraId="495885C6" w14:textId="77777777" w:rsidR="005C44FE" w:rsidRDefault="005C44FE" w:rsidP="005C44FE">
      <w:r>
        <w:t xml:space="preserve">  test("Converte corretamente 0°C (congelamento da água)", () =&gt; {</w:t>
      </w:r>
    </w:p>
    <w:p w14:paraId="6410D80A" w14:textId="77777777" w:rsidR="005C44FE" w:rsidRDefault="005C44FE" w:rsidP="005C44FE">
      <w:r>
        <w:t xml:space="preserve">    const resultado = converterTemperaturaValor(0);</w:t>
      </w:r>
    </w:p>
    <w:p w14:paraId="753CF309" w14:textId="77777777" w:rsidR="005C44FE" w:rsidRDefault="005C44FE" w:rsidP="005C44FE">
      <w:r>
        <w:t xml:space="preserve">    expect(resultado.celsius).toBe(0);</w:t>
      </w:r>
    </w:p>
    <w:p w14:paraId="3E44A6B1" w14:textId="77777777" w:rsidR="005C44FE" w:rsidRDefault="005C44FE" w:rsidP="005C44FE">
      <w:r>
        <w:t xml:space="preserve">    expect(resultado.fahrenheit).toBeCloseTo(32);</w:t>
      </w:r>
    </w:p>
    <w:p w14:paraId="6ABBA90B" w14:textId="77777777" w:rsidR="005C44FE" w:rsidRDefault="005C44FE" w:rsidP="005C44FE">
      <w:r>
        <w:t xml:space="preserve">    expect(resultado.kelvin).toBeCloseTo(273.15);</w:t>
      </w:r>
    </w:p>
    <w:p w14:paraId="3C50F58B" w14:textId="77777777" w:rsidR="005C44FE" w:rsidRDefault="005C44FE" w:rsidP="005C44FE">
      <w:r>
        <w:t xml:space="preserve">  });</w:t>
      </w:r>
    </w:p>
    <w:p w14:paraId="08E8BA94" w14:textId="77777777" w:rsidR="005C44FE" w:rsidRDefault="005C44FE" w:rsidP="005C44FE"/>
    <w:p w14:paraId="634A7483" w14:textId="77777777" w:rsidR="005C44FE" w:rsidRDefault="005C44FE" w:rsidP="005C44FE">
      <w:r>
        <w:t xml:space="preserve">  test("Converte corretamente -40°C (igual Celsius e Fahrenheit)", () =&gt; {</w:t>
      </w:r>
    </w:p>
    <w:p w14:paraId="3A64C0FF" w14:textId="77777777" w:rsidR="005C44FE" w:rsidRDefault="005C44FE" w:rsidP="005C44FE">
      <w:r>
        <w:t xml:space="preserve">    const resultado = converterTemperaturaValor(-40);</w:t>
      </w:r>
    </w:p>
    <w:p w14:paraId="464CD6B2" w14:textId="77777777" w:rsidR="005C44FE" w:rsidRDefault="005C44FE" w:rsidP="005C44FE">
      <w:r>
        <w:t xml:space="preserve">    expect(resultado.celsius).toBe(-40);</w:t>
      </w:r>
    </w:p>
    <w:p w14:paraId="0CD53F43" w14:textId="77777777" w:rsidR="005C44FE" w:rsidRDefault="005C44FE" w:rsidP="005C44FE">
      <w:r>
        <w:t xml:space="preserve">    expect(resultado.fahrenheit).toBe(-40);</w:t>
      </w:r>
    </w:p>
    <w:p w14:paraId="6BE8A396" w14:textId="77777777" w:rsidR="005C44FE" w:rsidRDefault="005C44FE" w:rsidP="005C44FE">
      <w:r>
        <w:t xml:space="preserve">    expect(resultado.kelvin).toBeCloseTo(233.15);</w:t>
      </w:r>
    </w:p>
    <w:p w14:paraId="56D89ED0" w14:textId="77777777" w:rsidR="005C44FE" w:rsidRDefault="005C44FE" w:rsidP="005C44FE">
      <w:r>
        <w:t xml:space="preserve">  });</w:t>
      </w:r>
    </w:p>
    <w:p w14:paraId="4F516C00" w14:textId="77777777" w:rsidR="005C44FE" w:rsidRDefault="005C44FE" w:rsidP="005C44FE"/>
    <w:p w14:paraId="01A91F0F" w14:textId="77777777" w:rsidR="005C44FE" w:rsidRDefault="005C44FE" w:rsidP="005C44FE">
      <w:r>
        <w:t xml:space="preserve">  // Cenário extra para precisão</w:t>
      </w:r>
    </w:p>
    <w:p w14:paraId="50193ADF" w14:textId="77777777" w:rsidR="005C44FE" w:rsidRDefault="005C44FE" w:rsidP="005C44FE">
      <w:r>
        <w:t xml:space="preserve">  test("Converte corretamente 36.6°C (temperatura corporal)", () =&gt; {</w:t>
      </w:r>
    </w:p>
    <w:p w14:paraId="72F44E3B" w14:textId="77777777" w:rsidR="005C44FE" w:rsidRDefault="005C44FE" w:rsidP="005C44FE">
      <w:r>
        <w:t xml:space="preserve">    const resultado = converterTemperaturaValor(36.6);</w:t>
      </w:r>
    </w:p>
    <w:p w14:paraId="216A3535" w14:textId="77777777" w:rsidR="005C44FE" w:rsidRDefault="005C44FE" w:rsidP="005C44FE">
      <w:r>
        <w:t xml:space="preserve">    expect(resultado.celsius).toBeCloseTo(36.6);</w:t>
      </w:r>
    </w:p>
    <w:p w14:paraId="0287EAD4" w14:textId="77777777" w:rsidR="005C44FE" w:rsidRDefault="005C44FE" w:rsidP="005C44FE">
      <w:r>
        <w:t xml:space="preserve">    expect(resultado.fahrenheit).toBeCloseTo(97.88);</w:t>
      </w:r>
    </w:p>
    <w:p w14:paraId="33487FD0" w14:textId="77777777" w:rsidR="005C44FE" w:rsidRDefault="005C44FE" w:rsidP="005C44FE">
      <w:r>
        <w:t xml:space="preserve">    expect(resultado.kelvin).toBeCloseTo(309.75);</w:t>
      </w:r>
    </w:p>
    <w:p w14:paraId="7F5C1C43" w14:textId="77777777" w:rsidR="005C44FE" w:rsidRDefault="005C44FE" w:rsidP="005C44FE">
      <w:r>
        <w:lastRenderedPageBreak/>
        <w:t xml:space="preserve">  });</w:t>
      </w:r>
    </w:p>
    <w:p w14:paraId="0BB5350C" w14:textId="77777777" w:rsidR="005C44FE" w:rsidRDefault="005C44FE" w:rsidP="005C44FE"/>
    <w:p w14:paraId="41C0C6D4" w14:textId="77777777" w:rsidR="005C44FE" w:rsidRDefault="005C44FE" w:rsidP="005C44FE">
      <w:r>
        <w:t xml:space="preserve">  // Cenários inválidos</w:t>
      </w:r>
    </w:p>
    <w:p w14:paraId="1B989912" w14:textId="77777777" w:rsidR="005C44FE" w:rsidRDefault="005C44FE" w:rsidP="005C44FE">
      <w:r>
        <w:t xml:space="preserve">  test("Lança erro quando valor inválido (string)", () =&gt; {</w:t>
      </w:r>
    </w:p>
    <w:p w14:paraId="48350A26" w14:textId="77777777" w:rsidR="005C44FE" w:rsidRDefault="005C44FE" w:rsidP="005C44FE">
      <w:r>
        <w:t xml:space="preserve">    expect(() =&gt; converterTemperaturaValor("abc")).toThrow("Valor inválido");</w:t>
      </w:r>
    </w:p>
    <w:p w14:paraId="35D34001" w14:textId="77777777" w:rsidR="005C44FE" w:rsidRDefault="005C44FE" w:rsidP="005C44FE">
      <w:r>
        <w:t xml:space="preserve">  });</w:t>
      </w:r>
    </w:p>
    <w:p w14:paraId="044B24EF" w14:textId="77777777" w:rsidR="005C44FE" w:rsidRDefault="005C44FE" w:rsidP="005C44FE"/>
    <w:p w14:paraId="51D48BA3" w14:textId="77777777" w:rsidR="005C44FE" w:rsidRDefault="005C44FE" w:rsidP="005C44FE">
      <w:r>
        <w:t xml:space="preserve">  test("Lança erro quando valor inválido (null)", () =&gt; {</w:t>
      </w:r>
    </w:p>
    <w:p w14:paraId="61FDC980" w14:textId="77777777" w:rsidR="005C44FE" w:rsidRDefault="005C44FE" w:rsidP="005C44FE">
      <w:r>
        <w:t xml:space="preserve">    expect(() =&gt; converterTemperaturaValor(null)).toThrow("Valor inválido");</w:t>
      </w:r>
    </w:p>
    <w:p w14:paraId="602812CF" w14:textId="77777777" w:rsidR="005C44FE" w:rsidRDefault="005C44FE" w:rsidP="005C44FE">
      <w:r>
        <w:t xml:space="preserve">  });</w:t>
      </w:r>
    </w:p>
    <w:p w14:paraId="7C666AD5" w14:textId="77777777" w:rsidR="005C44FE" w:rsidRDefault="005C44FE" w:rsidP="005C44FE"/>
    <w:p w14:paraId="001D7334" w14:textId="77777777" w:rsidR="005C44FE" w:rsidRDefault="005C44FE" w:rsidP="005C44FE">
      <w:r>
        <w:t xml:space="preserve">  test("Lança erro quando valor inválido (undefined)", () =&gt; {</w:t>
      </w:r>
    </w:p>
    <w:p w14:paraId="04D95541" w14:textId="77777777" w:rsidR="005C44FE" w:rsidRDefault="005C44FE" w:rsidP="005C44FE">
      <w:r>
        <w:t xml:space="preserve">    expect(() =&gt; converterTemperaturaValor(undefined)).toThrow("Valor inválido");</w:t>
      </w:r>
    </w:p>
    <w:p w14:paraId="20A85D68" w14:textId="77777777" w:rsidR="005C44FE" w:rsidRDefault="005C44FE" w:rsidP="005C44FE">
      <w:r>
        <w:t xml:space="preserve">  });</w:t>
      </w:r>
    </w:p>
    <w:p w14:paraId="761428DE" w14:textId="77777777" w:rsidR="005C44FE" w:rsidRDefault="005C44FE" w:rsidP="005C44FE"/>
    <w:p w14:paraId="7E70CE9C" w14:textId="77777777" w:rsidR="005C44FE" w:rsidRDefault="005C44FE" w:rsidP="005C44FE">
      <w:r>
        <w:t xml:space="preserve">  test("Lança erro quando valor inválido (array ou objeto)", () =&gt; {</w:t>
      </w:r>
    </w:p>
    <w:p w14:paraId="48B325F1" w14:textId="77777777" w:rsidR="005C44FE" w:rsidRDefault="005C44FE" w:rsidP="005C44FE">
      <w:r>
        <w:t xml:space="preserve">    expect(() =&gt; converterTemperaturaValor([])).toThrow("Valor inválido");</w:t>
      </w:r>
    </w:p>
    <w:p w14:paraId="1BC35E5A" w14:textId="77777777" w:rsidR="005C44FE" w:rsidRDefault="005C44FE" w:rsidP="005C44FE">
      <w:r>
        <w:t xml:space="preserve">    expect(() =&gt; converterTemperaturaValor({})).toThrow("Valor inválido");</w:t>
      </w:r>
    </w:p>
    <w:p w14:paraId="31076755" w14:textId="77777777" w:rsidR="005C44FE" w:rsidRDefault="005C44FE" w:rsidP="005C44FE">
      <w:r>
        <w:t xml:space="preserve">  });</w:t>
      </w:r>
    </w:p>
    <w:p w14:paraId="0413EA0B" w14:textId="77777777" w:rsidR="005C44FE" w:rsidRDefault="005C44FE" w:rsidP="005C44FE"/>
    <w:p w14:paraId="0B0DAE8E" w14:textId="0B066A63" w:rsidR="005C44FE" w:rsidRDefault="005C44FE" w:rsidP="005C44FE">
      <w:r>
        <w:t>});</w:t>
      </w:r>
    </w:p>
    <w:sectPr w:rsidR="005C44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FE"/>
    <w:rsid w:val="005C44FE"/>
    <w:rsid w:val="00E6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6A1B"/>
  <w15:chartTrackingRefBased/>
  <w15:docId w15:val="{79B64A96-26CB-46AA-B08C-487EF543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4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4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4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4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4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4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4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Comandini</dc:creator>
  <cp:keywords/>
  <dc:description/>
  <cp:lastModifiedBy>Fabiana Comandini</cp:lastModifiedBy>
  <cp:revision>1</cp:revision>
  <dcterms:created xsi:type="dcterms:W3CDTF">2025-09-29T11:17:00Z</dcterms:created>
  <dcterms:modified xsi:type="dcterms:W3CDTF">2025-09-29T11:18:00Z</dcterms:modified>
</cp:coreProperties>
</file>