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BFB1" w14:textId="551238E5" w:rsidR="00FA1F9A" w:rsidRDefault="00FA1F9A" w:rsidP="00FA1F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Perez                                                                                               24/03/2025</w:t>
      </w:r>
    </w:p>
    <w:p w14:paraId="03918C10" w14:textId="77777777" w:rsidR="00FA1F9A" w:rsidRDefault="00FA1F9A" w:rsidP="00FA1F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CA316" w14:textId="69DF0619" w:rsidR="00FA1F9A" w:rsidRDefault="00FA1F9A" w:rsidP="00FA1F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Situação problema: Sistema de gerenciamento para uma biblioteca.</w:t>
      </w:r>
    </w:p>
    <w:p w14:paraId="2DA67FFA" w14:textId="77777777" w:rsidR="00FA1F9A" w:rsidRDefault="00FA1F9A" w:rsidP="00FA1F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BA2B58" w14:textId="277D17E4" w:rsidR="00B43A3C" w:rsidRDefault="00B43A3C" w:rsidP="00B43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27CB37C4" w14:textId="7D26D4AF" w:rsidR="003F0DCB" w:rsidRDefault="00FA1F9A" w:rsidP="00B43A3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a ser desenvolvido se consiste em ser um sistema para realizar o gerenciamento de uma biblioteca, em que necessidade da mesma </w:t>
      </w:r>
      <w:r w:rsidR="003F0DCB">
        <w:rPr>
          <w:rFonts w:ascii="Times New Roman" w:hAnsi="Times New Roman" w:cs="Times New Roman"/>
          <w:sz w:val="24"/>
          <w:szCs w:val="24"/>
        </w:rPr>
        <w:t xml:space="preserve">é organizar o sistema de empréstimo de seus livros. </w:t>
      </w:r>
    </w:p>
    <w:p w14:paraId="746B6D90" w14:textId="77777777" w:rsidR="003F0DCB" w:rsidRDefault="003F0DCB" w:rsidP="003F0DC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aplicação será realizada pelo Beck-End Web, uma vez que o mesmo se caracteriza por realizar o processamento das informações, ou seja, de modo figurado o Back-End é responsável pelo ‘o que está atrás dos panos/interface(visual)’, ele fará todo o controle de entrada e saída de livros, armazenando os dados de empréstimos, por exemplo: O cliente 1 alugou quais livros e em quais dadas. Ou até mesmo saber se o cliente 1 tem empréstimos atrasados. </w:t>
      </w:r>
    </w:p>
    <w:p w14:paraId="27045FB3" w14:textId="4BDD4872" w:rsidR="003F0DCB" w:rsidRDefault="003F0DCB" w:rsidP="003F0DC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modo geral, o Beck-End terá o controle e acesso a todas informações referente a biblioteca, como clientes, livros, prazos, entre </w:t>
      </w:r>
      <w:r w:rsidR="00B43A3C">
        <w:rPr>
          <w:rFonts w:ascii="Times New Roman" w:hAnsi="Times New Roman" w:cs="Times New Roman"/>
          <w:sz w:val="24"/>
          <w:szCs w:val="24"/>
        </w:rPr>
        <w:t xml:space="preserve">outros, afim de ter um gerenciamento mais eficiente. </w:t>
      </w:r>
      <w:r w:rsidR="0092329A">
        <w:rPr>
          <w:rFonts w:ascii="Times New Roman" w:hAnsi="Times New Roman" w:cs="Times New Roman"/>
          <w:sz w:val="24"/>
          <w:szCs w:val="24"/>
        </w:rPr>
        <w:t xml:space="preserve">E ela é considerada WEB, pois toda interface gráfica, será exibida para usuário em uma página WEB, facilitando a compreensão e entendimento do sistema. </w:t>
      </w:r>
    </w:p>
    <w:p w14:paraId="01F8B736" w14:textId="77777777" w:rsidR="00B43A3C" w:rsidRDefault="00B43A3C" w:rsidP="00B43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114226" w14:textId="572BE031" w:rsidR="00B43A3C" w:rsidRDefault="00B43A3C" w:rsidP="00B43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622E0EE3" w14:textId="720B8B57" w:rsidR="00B43A3C" w:rsidRDefault="00B43A3C" w:rsidP="00B43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arquitetura usada nesse projeto, será baseada no sistema MVC, o qual se consiste em separar em o código em partes, afim de deixa-lo mais organizado, facilitando o a manutenção e futuras alterações. </w:t>
      </w:r>
    </w:p>
    <w:p w14:paraId="075C9B19" w14:textId="77777777" w:rsidR="00954052" w:rsidRDefault="00B43A3C" w:rsidP="00B43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sistema MVC, dividimos o código em três partes: MODEL, VIEW e CONTROLLER. </w:t>
      </w:r>
    </w:p>
    <w:p w14:paraId="19DA543E" w14:textId="2D186B65" w:rsidR="00B43A3C" w:rsidRDefault="00B43A3C" w:rsidP="0095405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MODEL, será realizado toda a parte de criação das classes, e no caso do sistema a ser desenvolvido o MODEL será constituído pelas Classes: </w:t>
      </w:r>
      <w:r w:rsidR="00954052">
        <w:rPr>
          <w:rFonts w:ascii="Times New Roman" w:hAnsi="Times New Roman" w:cs="Times New Roman"/>
          <w:sz w:val="24"/>
          <w:szCs w:val="24"/>
        </w:rPr>
        <w:t xml:space="preserve">Empréstimo, </w:t>
      </w:r>
      <w:r w:rsidR="00954052">
        <w:rPr>
          <w:rFonts w:ascii="Times New Roman" w:hAnsi="Times New Roman" w:cs="Times New Roman"/>
          <w:sz w:val="24"/>
          <w:szCs w:val="24"/>
        </w:rPr>
        <w:lastRenderedPageBreak/>
        <w:t xml:space="preserve">Cliente e Livro, contendo em cada seus próprios atributos. Além disso de conter todas </w:t>
      </w:r>
      <w:proofErr w:type="spellStart"/>
      <w:r w:rsidR="0095405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54052">
        <w:rPr>
          <w:rFonts w:ascii="Times New Roman" w:hAnsi="Times New Roman" w:cs="Times New Roman"/>
          <w:sz w:val="24"/>
          <w:szCs w:val="24"/>
        </w:rPr>
        <w:t xml:space="preserve"> classes, também nessa parte em que se encontra a lógica a ser desenvolvida. </w:t>
      </w:r>
    </w:p>
    <w:p w14:paraId="35707932" w14:textId="77777777" w:rsidR="0092329A" w:rsidRDefault="00954052" w:rsidP="0095405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VIEW, é responsável pela toda parte da interface, ou seja, o usuário irá ver, nessa etapa, acontece o recebimento de dados, em que o usuário inserir, e a partir dessas novas informações a VIEW irá mandar para o MODEL realizar toda a lógica/processamento de tais dados. </w:t>
      </w:r>
    </w:p>
    <w:p w14:paraId="5D74BDE2" w14:textId="2F99CEB7" w:rsidR="00954052" w:rsidRDefault="0092329A" w:rsidP="0095405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a comunicação entre a VIEW e MODEL, não fique desorganizada, temos o CONTROLLER, a qual sua responsabilidade é justamente essa, ser o intermediário entre a VIEW e MODEL, para que a troca de informação entre as duas seja eficiente, evitando o máximo de conflitos em relação a movimentação de dados.</w:t>
      </w:r>
    </w:p>
    <w:p w14:paraId="59CC9D38" w14:textId="77777777" w:rsidR="0092329A" w:rsidRDefault="0092329A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1B9767" w14:textId="788B797A" w:rsidR="0092329A" w:rsidRDefault="0092329A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</w:p>
    <w:p w14:paraId="2E50162F" w14:textId="2DE56AAE" w:rsidR="00967D78" w:rsidRDefault="00967D78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primeira etapa do projeto, criei um End-Point dedicado ao cliente, nele será possível adicionar os dados de todos os clientes. E caso todas as informações estiverem corretas e não houver nenhum imprevisto na hora de adicionar um cliente, o sistema irá retorna uma mensagem de sucesso.</w:t>
      </w:r>
    </w:p>
    <w:p w14:paraId="3DA9388F" w14:textId="28BE7F6C" w:rsidR="00967D78" w:rsidRDefault="00967D78" w:rsidP="00967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D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2B15BF" wp14:editId="640D9D1C">
            <wp:extent cx="4773880" cy="3757802"/>
            <wp:effectExtent l="0" t="0" r="8255" b="0"/>
            <wp:docPr id="3950740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74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0910" cy="38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561D" w14:textId="069A42C3" w:rsidR="00967D78" w:rsidRDefault="00B30FAB" w:rsidP="00B30FA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Segunda etapa criei outro End-Point dedicado ao cliente, nele será possível visualizar todos os clientes cadastrados.</w:t>
      </w:r>
    </w:p>
    <w:p w14:paraId="3B8F696E" w14:textId="34DAC873" w:rsidR="00B30FAB" w:rsidRDefault="00B30FAB" w:rsidP="00B30F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F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48B539" wp14:editId="5463755D">
            <wp:extent cx="5400040" cy="3504565"/>
            <wp:effectExtent l="0" t="0" r="0" b="635"/>
            <wp:docPr id="753401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01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9D3E" w14:textId="086D8CEC" w:rsidR="00B30FAB" w:rsidRDefault="00B30FAB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mesma lógica, será aplicada para a classe livro. </w:t>
      </w:r>
    </w:p>
    <w:p w14:paraId="42004CAC" w14:textId="208A3608" w:rsidR="00B30FAB" w:rsidRDefault="00B30FAB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</w:p>
    <w:p w14:paraId="50040A48" w14:textId="7A4FC155" w:rsidR="00C445F2" w:rsidRDefault="00C445F2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5F2">
        <w:rPr>
          <w:rFonts w:ascii="Times New Roman" w:hAnsi="Times New Roman" w:cs="Times New Roman"/>
          <w:sz w:val="24"/>
          <w:szCs w:val="24"/>
        </w:rPr>
        <w:t>Desings Pattern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445F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445F2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C44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5F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445F2">
        <w:rPr>
          <w:rFonts w:ascii="Times New Roman" w:hAnsi="Times New Roman" w:cs="Times New Roman"/>
          <w:sz w:val="24"/>
          <w:szCs w:val="24"/>
        </w:rPr>
        <w:t>: Esse desing patterns permite que o criar uma su</w:t>
      </w:r>
      <w:r>
        <w:rPr>
          <w:rFonts w:ascii="Times New Roman" w:hAnsi="Times New Roman" w:cs="Times New Roman"/>
          <w:sz w:val="24"/>
          <w:szCs w:val="24"/>
        </w:rPr>
        <w:t>per classe, e as subclasses classes podem alterar o tipo de objeto dessa super Classe.</w:t>
      </w:r>
    </w:p>
    <w:p w14:paraId="57A69883" w14:textId="0C452085" w:rsidR="00C445F2" w:rsidRDefault="00C445F2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contexto da biblioteca, seria possível criar a super classe autor, e dentro dela os objetos seriam os livros que esse autor teria.</w:t>
      </w:r>
      <w:r w:rsidRPr="00C445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A24DBD" w14:textId="77777777" w:rsidR="00C445F2" w:rsidRDefault="00C445F2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B0DF03" w14:textId="6EDD9CC6" w:rsidR="00C445F2" w:rsidRDefault="00C445F2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5F2">
        <w:rPr>
          <w:rFonts w:ascii="Times New Roman" w:hAnsi="Times New Roman" w:cs="Times New Roman"/>
          <w:sz w:val="24"/>
          <w:szCs w:val="24"/>
        </w:rPr>
        <w:t xml:space="preserve">Desings </w:t>
      </w:r>
      <w:r w:rsidRPr="00C445F2">
        <w:rPr>
          <w:rFonts w:ascii="Times New Roman" w:hAnsi="Times New Roman" w:cs="Times New Roman"/>
          <w:sz w:val="24"/>
          <w:szCs w:val="24"/>
        </w:rPr>
        <w:t>Pattern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445F2">
        <w:rPr>
          <w:rFonts w:ascii="Times New Roman" w:hAnsi="Times New Roman" w:cs="Times New Roman"/>
          <w:sz w:val="24"/>
          <w:szCs w:val="24"/>
        </w:rPr>
        <w:t xml:space="preserve"> -</w:t>
      </w:r>
      <w:r w:rsidRPr="00C44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Aqui é possível alterar uma classe de modo que ela consiga trabalhar de forma simultânea com outra classe. </w:t>
      </w:r>
    </w:p>
    <w:p w14:paraId="5743B057" w14:textId="61000B0B" w:rsidR="00C445F2" w:rsidRDefault="00C445F2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exemplo: Caso a biblioteca amplie seu sistema de armazenamento das fichas dos clientes e livros, e também queira deixar essas fichas em uma nuvem, a fim de evitar possíveis perdas. Porém o formato atual não é possível deixa-lo na nuvem, invés de alterar o código fonte, a qual pode oferecer risco ao atual código,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em ação possibilitando a alteração do formato dos dados atual. </w:t>
      </w:r>
    </w:p>
    <w:p w14:paraId="009199F5" w14:textId="77777777" w:rsidR="00C445F2" w:rsidRDefault="00C445F2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93E032" w14:textId="1E13B10B" w:rsidR="00C445F2" w:rsidRDefault="00C445F2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307">
        <w:rPr>
          <w:rFonts w:ascii="Times New Roman" w:hAnsi="Times New Roman" w:cs="Times New Roman"/>
          <w:sz w:val="24"/>
          <w:szCs w:val="24"/>
        </w:rPr>
        <w:lastRenderedPageBreak/>
        <w:t xml:space="preserve">Desing Patterns </w:t>
      </w:r>
      <w:r w:rsidR="003C3307" w:rsidRPr="003C3307">
        <w:rPr>
          <w:rFonts w:ascii="Times New Roman" w:hAnsi="Times New Roman" w:cs="Times New Roman"/>
          <w:sz w:val="24"/>
          <w:szCs w:val="24"/>
        </w:rPr>
        <w:t>–</w:t>
      </w:r>
      <w:r w:rsidRPr="003C3307">
        <w:rPr>
          <w:rFonts w:ascii="Times New Roman" w:hAnsi="Times New Roman" w:cs="Times New Roman"/>
          <w:sz w:val="24"/>
          <w:szCs w:val="24"/>
        </w:rPr>
        <w:t xml:space="preserve"> Builder</w:t>
      </w:r>
      <w:r w:rsidR="003C3307" w:rsidRPr="003C3307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="003C3307" w:rsidRPr="003C3307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3C3307" w:rsidRPr="003C3307">
        <w:rPr>
          <w:rFonts w:ascii="Times New Roman" w:hAnsi="Times New Roman" w:cs="Times New Roman"/>
          <w:sz w:val="24"/>
          <w:szCs w:val="24"/>
        </w:rPr>
        <w:t xml:space="preserve"> permite criar vários o</w:t>
      </w:r>
      <w:r w:rsidR="003C3307">
        <w:rPr>
          <w:rFonts w:ascii="Times New Roman" w:hAnsi="Times New Roman" w:cs="Times New Roman"/>
          <w:sz w:val="24"/>
          <w:szCs w:val="24"/>
        </w:rPr>
        <w:t xml:space="preserve">bjetos e estabelecer um padrão entre eles. </w:t>
      </w:r>
    </w:p>
    <w:p w14:paraId="486BCD95" w14:textId="354EE407" w:rsidR="003C3307" w:rsidRDefault="003C3307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exemplo: Para um sistema de padaria, ela pode utilizar a mesma massa para fazer diversos pães com formatos e diferentes. </w:t>
      </w:r>
      <w:r w:rsidR="001A0828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a base está pronta, só foi alterado os moldes em que foram assados.</w:t>
      </w:r>
    </w:p>
    <w:p w14:paraId="75FAC1B7" w14:textId="77777777" w:rsidR="003C3307" w:rsidRDefault="003C3307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C13B4" w14:textId="28BAF099" w:rsidR="003C3307" w:rsidRDefault="003C3307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307">
        <w:rPr>
          <w:rFonts w:ascii="Times New Roman" w:hAnsi="Times New Roman" w:cs="Times New Roman"/>
          <w:sz w:val="24"/>
          <w:szCs w:val="24"/>
        </w:rPr>
        <w:t xml:space="preserve">Desing Patterns – </w:t>
      </w:r>
      <w:proofErr w:type="spellStart"/>
      <w:r w:rsidRPr="003C3307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3C3307">
        <w:rPr>
          <w:rFonts w:ascii="Times New Roman" w:hAnsi="Times New Roman" w:cs="Times New Roman"/>
          <w:sz w:val="24"/>
          <w:szCs w:val="24"/>
        </w:rPr>
        <w:t>: Esse design permite de</w:t>
      </w:r>
      <w:r>
        <w:rPr>
          <w:rFonts w:ascii="Times New Roman" w:hAnsi="Times New Roman" w:cs="Times New Roman"/>
          <w:sz w:val="24"/>
          <w:szCs w:val="24"/>
        </w:rPr>
        <w:t xml:space="preserve">finir alguma função assim que algum evento ocorrer. </w:t>
      </w:r>
    </w:p>
    <w:p w14:paraId="5468FE3C" w14:textId="0CB6472F" w:rsidR="003C3307" w:rsidRDefault="003C3307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Se o </w:t>
      </w:r>
      <w:r w:rsidR="001A0828">
        <w:rPr>
          <w:rFonts w:ascii="Times New Roman" w:hAnsi="Times New Roman" w:cs="Times New Roman"/>
          <w:sz w:val="24"/>
          <w:szCs w:val="24"/>
        </w:rPr>
        <w:t>cliente João</w:t>
      </w:r>
      <w:r>
        <w:rPr>
          <w:rFonts w:ascii="Times New Roman" w:hAnsi="Times New Roman" w:cs="Times New Roman"/>
          <w:sz w:val="24"/>
          <w:szCs w:val="24"/>
        </w:rPr>
        <w:t xml:space="preserve"> da biblioteca, está</w:t>
      </w:r>
      <w:r w:rsidR="001A0828">
        <w:rPr>
          <w:rFonts w:ascii="Times New Roman" w:hAnsi="Times New Roman" w:cs="Times New Roman"/>
          <w:sz w:val="24"/>
          <w:szCs w:val="24"/>
        </w:rPr>
        <w:t xml:space="preserve"> querendo realizar um empréstimo do</w:t>
      </w:r>
      <w:r>
        <w:rPr>
          <w:rFonts w:ascii="Times New Roman" w:hAnsi="Times New Roman" w:cs="Times New Roman"/>
          <w:sz w:val="24"/>
          <w:szCs w:val="24"/>
        </w:rPr>
        <w:t xml:space="preserve"> livro “Como Aprender JAVA, sem surtar”, por</w:t>
      </w:r>
      <w:r w:rsidR="001A0828">
        <w:rPr>
          <w:rFonts w:ascii="Times New Roman" w:hAnsi="Times New Roman" w:cs="Times New Roman"/>
          <w:sz w:val="24"/>
          <w:szCs w:val="24"/>
        </w:rPr>
        <w:t xml:space="preserve">ém esse livro está com outro cliente. Nesse caso quando o livro fosse devolvido, o sistema notificaria ao João que o livro está disponível. Então o </w:t>
      </w:r>
      <w:proofErr w:type="spellStart"/>
      <w:r w:rsidR="001A0828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="001A0828">
        <w:rPr>
          <w:rFonts w:ascii="Times New Roman" w:hAnsi="Times New Roman" w:cs="Times New Roman"/>
          <w:sz w:val="24"/>
          <w:szCs w:val="24"/>
        </w:rPr>
        <w:t xml:space="preserve"> iria fazer esse serviço de notar quando o livro solicitado estiver disponível, e notificar o João.</w:t>
      </w:r>
    </w:p>
    <w:p w14:paraId="673F9A11" w14:textId="77777777" w:rsidR="001A0828" w:rsidRDefault="001A0828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14FB7F" w14:textId="0AE8C048" w:rsidR="001A0828" w:rsidRDefault="001A0828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</w:t>
      </w:r>
    </w:p>
    <w:p w14:paraId="0389C1FE" w14:textId="30353DEB" w:rsidR="001A0828" w:rsidRDefault="001A0828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Padrão </w:t>
      </w:r>
      <w:proofErr w:type="spellStart"/>
      <w:r w:rsidRPr="00C445F2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C44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5F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Ao usar esse desing a sistema da biblioteca poderia organizar os livros de formas diferentes, declarando um super Classe. Exemplo: Declarar uma super Classe com o nome do autor, com isso todos os livros desse autor estariam reunidos. Ou declarar uma super Classe chamada categoria, assim todos os livros da mesma categoria estariam reunidos. </w:t>
      </w:r>
    </w:p>
    <w:p w14:paraId="4699B5CD" w14:textId="464D90E8" w:rsidR="001A0828" w:rsidRDefault="001A0828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Padrão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Ao usar esse desing auxiliaria a biblioteca facilitando a notificação de clientes. Exemplo: Um cliente deseja um livro em específico, porém esse livro não está disponível, e assim que o livro ficar disponível chegaria uma notificação para o cliente. </w:t>
      </w:r>
    </w:p>
    <w:p w14:paraId="349B7DEB" w14:textId="3D48F075" w:rsidR="001A0828" w:rsidRPr="003C3307" w:rsidRDefault="001A0828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8C0663" w14:textId="77777777" w:rsidR="00C445F2" w:rsidRPr="003C3307" w:rsidRDefault="00C445F2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E57C49" w14:textId="77777777" w:rsidR="00C445F2" w:rsidRPr="003C3307" w:rsidRDefault="00C445F2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B97239" w14:textId="77777777" w:rsidR="00B30FAB" w:rsidRPr="003C3307" w:rsidRDefault="00B30FAB" w:rsidP="0092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A0362A" w14:textId="77777777" w:rsidR="00954052" w:rsidRPr="003C3307" w:rsidRDefault="00954052" w:rsidP="0095405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A808A54" w14:textId="77777777" w:rsidR="00B43A3C" w:rsidRPr="003C3307" w:rsidRDefault="00B43A3C" w:rsidP="00B43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592A97" w14:textId="77777777" w:rsidR="00B43A3C" w:rsidRPr="003C3307" w:rsidRDefault="00B43A3C" w:rsidP="003F0DC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C0D5DAB" w14:textId="77777777" w:rsidR="00B43A3C" w:rsidRPr="003C3307" w:rsidRDefault="00B43A3C" w:rsidP="003F0DC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184D0D8" w14:textId="77777777" w:rsidR="00B43A3C" w:rsidRPr="003C3307" w:rsidRDefault="00B43A3C" w:rsidP="003F0DC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32E2819" w14:textId="77777777" w:rsidR="00B43A3C" w:rsidRPr="003C3307" w:rsidRDefault="00B43A3C" w:rsidP="003F0DC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CFA0372" w14:textId="77777777" w:rsidR="00B43A3C" w:rsidRPr="003C3307" w:rsidRDefault="00B43A3C" w:rsidP="003F0DC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28D1B7D" w14:textId="77777777" w:rsidR="00B43A3C" w:rsidRPr="003C3307" w:rsidRDefault="00B43A3C" w:rsidP="003F0DC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B43A3C" w:rsidRPr="003C3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9A"/>
    <w:rsid w:val="000E1EA4"/>
    <w:rsid w:val="001A0828"/>
    <w:rsid w:val="003C3307"/>
    <w:rsid w:val="003F0DCB"/>
    <w:rsid w:val="009076BF"/>
    <w:rsid w:val="0092329A"/>
    <w:rsid w:val="00954052"/>
    <w:rsid w:val="00967D78"/>
    <w:rsid w:val="00B30FAB"/>
    <w:rsid w:val="00B43A3C"/>
    <w:rsid w:val="00C445F2"/>
    <w:rsid w:val="00FA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7E37"/>
  <w15:chartTrackingRefBased/>
  <w15:docId w15:val="{5D426759-B166-4AA7-9CD4-0AB3A7E7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2329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329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329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329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32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798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1</cp:revision>
  <dcterms:created xsi:type="dcterms:W3CDTF">2025-03-24T17:01:00Z</dcterms:created>
  <dcterms:modified xsi:type="dcterms:W3CDTF">2025-03-24T20:16:00Z</dcterms:modified>
</cp:coreProperties>
</file>