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2C5A" w14:textId="06FC88D8" w:rsidR="00B918F9" w:rsidRPr="00B918F9" w:rsidRDefault="00B918F9">
      <w:pPr>
        <w:rPr>
          <w:u w:val="single"/>
        </w:rPr>
      </w:pPr>
      <w:r>
        <w:t xml:space="preserve">Eu </w:t>
      </w:r>
      <w:r w:rsidR="00AC4E2E">
        <w:t>{</w:t>
      </w:r>
      <w:r>
        <w:t>{</w:t>
      </w:r>
      <w:r w:rsidR="00630576">
        <w:t>nome</w:t>
      </w:r>
      <w:r>
        <w:t>}</w:t>
      </w:r>
      <w:r w:rsidR="00AC4E2E">
        <w:t>}</w:t>
      </w:r>
      <w:r w:rsidR="00630576">
        <w:t xml:space="preserve"> </w:t>
      </w:r>
      <w:r>
        <w:t xml:space="preserve">, inscrito sobre o CPF de teste </w:t>
      </w:r>
      <w:r w:rsidR="00AC4E2E">
        <w:t>{</w:t>
      </w:r>
      <w:r>
        <w:t>{</w:t>
      </w:r>
      <w:proofErr w:type="spellStart"/>
      <w:r>
        <w:t>cpf</w:t>
      </w:r>
      <w:proofErr w:type="spellEnd"/>
      <w:r w:rsidR="00AC4E2E">
        <w:t>}</w:t>
      </w:r>
      <w:r>
        <w:t>}, residente na cidade imaginária {cidade}, declaro que esse é um documento de teste.</w:t>
      </w:r>
    </w:p>
    <w:sectPr w:rsidR="00B918F9" w:rsidRPr="00B9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9"/>
    <w:rsid w:val="00261611"/>
    <w:rsid w:val="00630576"/>
    <w:rsid w:val="00AC4E2E"/>
    <w:rsid w:val="00B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83B7"/>
  <w15:chartTrackingRefBased/>
  <w15:docId w15:val="{8FD3D252-EF5F-4917-9E8C-440557E3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Rodrigues Cardoso</dc:creator>
  <cp:keywords/>
  <dc:description/>
  <cp:lastModifiedBy>Jonathan Rodrigues Cardoso</cp:lastModifiedBy>
  <cp:revision>4</cp:revision>
  <dcterms:created xsi:type="dcterms:W3CDTF">2021-10-22T09:11:00Z</dcterms:created>
  <dcterms:modified xsi:type="dcterms:W3CDTF">2021-10-22T09:58:00Z</dcterms:modified>
</cp:coreProperties>
</file>