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Wednesday January 31st → initial meeting with Jacob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VSTS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stuff that I forgot to write down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 is team lead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Jacob @ 2:30, W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