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F433" w14:textId="42604E45" w:rsidR="00160075" w:rsidRPr="00AD43FE" w:rsidRDefault="002E2F07" w:rsidP="0026443E">
      <w:pPr>
        <w:tabs>
          <w:tab w:val="right" w:pos="10801"/>
        </w:tabs>
        <w:spacing w:before="60"/>
        <w:ind w:left="1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0656D" w:rsidRPr="00AD43FE">
        <w:rPr>
          <w:b/>
          <w:sz w:val="28"/>
          <w:szCs w:val="28"/>
        </w:rPr>
        <w:t>Jonathan</w:t>
      </w:r>
      <w:r w:rsidR="0010656D" w:rsidRPr="00AD43FE">
        <w:rPr>
          <w:b/>
          <w:spacing w:val="-1"/>
          <w:sz w:val="28"/>
          <w:szCs w:val="28"/>
        </w:rPr>
        <w:t xml:space="preserve"> </w:t>
      </w:r>
      <w:r w:rsidR="0010656D" w:rsidRPr="00AD43FE">
        <w:rPr>
          <w:b/>
          <w:sz w:val="28"/>
          <w:szCs w:val="28"/>
        </w:rPr>
        <w:t>E.</w:t>
      </w:r>
      <w:r w:rsidR="0010656D" w:rsidRPr="00AD43FE">
        <w:rPr>
          <w:b/>
          <w:spacing w:val="-3"/>
          <w:sz w:val="28"/>
          <w:szCs w:val="28"/>
        </w:rPr>
        <w:t xml:space="preserve"> </w:t>
      </w:r>
      <w:r w:rsidR="0010656D" w:rsidRPr="00AD43FE">
        <w:rPr>
          <w:b/>
          <w:sz w:val="28"/>
          <w:szCs w:val="28"/>
        </w:rPr>
        <w:t>Roof</w:t>
      </w:r>
    </w:p>
    <w:p w14:paraId="415364C4" w14:textId="5E07F1A7" w:rsidR="00160075" w:rsidRPr="002A3000" w:rsidRDefault="00160075" w:rsidP="0026443E">
      <w:pPr>
        <w:tabs>
          <w:tab w:val="left" w:pos="4515"/>
          <w:tab w:val="right" w:pos="10801"/>
        </w:tabs>
        <w:spacing w:before="60"/>
        <w:ind w:left="196"/>
        <w:jc w:val="center"/>
      </w:pPr>
      <w:r w:rsidRPr="002A3000">
        <w:t xml:space="preserve">Mobile:  </w:t>
      </w:r>
      <w:r w:rsidR="0010656D" w:rsidRPr="002A3000">
        <w:t>703-980-0690</w:t>
      </w:r>
      <w:r w:rsidRPr="002A3000">
        <w:t xml:space="preserve"> | Email:  </w:t>
      </w:r>
      <w:hyperlink r:id="rId7">
        <w:r w:rsidRPr="002A3000">
          <w:t>jonr3@vt.edu</w:t>
        </w:r>
      </w:hyperlink>
    </w:p>
    <w:p w14:paraId="63D60D9B" w14:textId="6DA47D69" w:rsidR="00160075" w:rsidRPr="002A3000" w:rsidRDefault="007E2C21" w:rsidP="0026443E">
      <w:pPr>
        <w:pStyle w:val="Heading1"/>
        <w:spacing w:before="120"/>
        <w:ind w:left="101"/>
        <w:rPr>
          <w:sz w:val="22"/>
          <w:szCs w:val="22"/>
          <w:u w:val="none"/>
        </w:rPr>
      </w:pPr>
      <w:r w:rsidRPr="002A3000">
        <w:rPr>
          <w:sz w:val="22"/>
          <w:szCs w:val="22"/>
        </w:rPr>
        <w:t>OBJECTIVE</w:t>
      </w:r>
    </w:p>
    <w:p w14:paraId="0A793739" w14:textId="2646107E" w:rsidR="00151418" w:rsidRPr="002A3000" w:rsidRDefault="00160075" w:rsidP="0026443E">
      <w:pPr>
        <w:pStyle w:val="BodyText"/>
        <w:ind w:left="100" w:firstLine="0"/>
        <w:rPr>
          <w:sz w:val="22"/>
          <w:szCs w:val="22"/>
        </w:rPr>
      </w:pPr>
      <w:r w:rsidRPr="002A3000">
        <w:rPr>
          <w:sz w:val="22"/>
          <w:szCs w:val="22"/>
        </w:rPr>
        <w:t xml:space="preserve">My goal is to </w:t>
      </w:r>
      <w:r w:rsidR="00991543">
        <w:rPr>
          <w:sz w:val="22"/>
          <w:szCs w:val="22"/>
        </w:rPr>
        <w:t>work in the field of</w:t>
      </w:r>
      <w:r w:rsidR="00991543" w:rsidRPr="002A3000">
        <w:rPr>
          <w:sz w:val="22"/>
          <w:szCs w:val="22"/>
        </w:rPr>
        <w:t xml:space="preserve"> </w:t>
      </w:r>
      <w:r w:rsidR="00432622">
        <w:rPr>
          <w:sz w:val="22"/>
          <w:szCs w:val="22"/>
        </w:rPr>
        <w:t>Computer Engineering</w:t>
      </w:r>
      <w:r w:rsidR="00991543">
        <w:rPr>
          <w:sz w:val="22"/>
          <w:szCs w:val="22"/>
        </w:rPr>
        <w:t xml:space="preserve">, </w:t>
      </w:r>
      <w:r w:rsidR="00AD43FE">
        <w:rPr>
          <w:sz w:val="22"/>
          <w:szCs w:val="22"/>
        </w:rPr>
        <w:t>apply</w:t>
      </w:r>
      <w:r w:rsidR="00991543">
        <w:rPr>
          <w:sz w:val="22"/>
          <w:szCs w:val="22"/>
        </w:rPr>
        <w:t>ing</w:t>
      </w:r>
      <w:r w:rsidRPr="002A3000">
        <w:rPr>
          <w:sz w:val="22"/>
          <w:szCs w:val="22"/>
        </w:rPr>
        <w:t xml:space="preserve"> my</w:t>
      </w:r>
      <w:r w:rsidR="00A448D4">
        <w:rPr>
          <w:sz w:val="22"/>
          <w:szCs w:val="22"/>
        </w:rPr>
        <w:t xml:space="preserve"> anticipated</w:t>
      </w:r>
      <w:r w:rsidRPr="002A3000">
        <w:rPr>
          <w:sz w:val="22"/>
          <w:szCs w:val="22"/>
        </w:rPr>
        <w:t xml:space="preserve"> </w:t>
      </w:r>
      <w:r w:rsidR="0010656D" w:rsidRPr="002A3000">
        <w:rPr>
          <w:sz w:val="22"/>
          <w:szCs w:val="22"/>
        </w:rPr>
        <w:t xml:space="preserve">Master of Engineering </w:t>
      </w:r>
      <w:r w:rsidRPr="002A3000">
        <w:rPr>
          <w:sz w:val="22"/>
          <w:szCs w:val="22"/>
        </w:rPr>
        <w:t>(M.E.)</w:t>
      </w:r>
      <w:r w:rsidR="00151418" w:rsidRPr="002A3000">
        <w:rPr>
          <w:sz w:val="22"/>
          <w:szCs w:val="22"/>
        </w:rPr>
        <w:t xml:space="preserve"> </w:t>
      </w:r>
      <w:r w:rsidRPr="002A3000">
        <w:rPr>
          <w:sz w:val="22"/>
          <w:szCs w:val="22"/>
        </w:rPr>
        <w:t xml:space="preserve">in Computer Science </w:t>
      </w:r>
      <w:r w:rsidR="007B5C82">
        <w:rPr>
          <w:sz w:val="22"/>
          <w:szCs w:val="22"/>
        </w:rPr>
        <w:t xml:space="preserve">degree </w:t>
      </w:r>
      <w:r w:rsidR="00991543">
        <w:rPr>
          <w:sz w:val="22"/>
          <w:szCs w:val="22"/>
        </w:rPr>
        <w:t xml:space="preserve">as well as </w:t>
      </w:r>
      <w:r w:rsidR="00151418" w:rsidRPr="002A3000">
        <w:rPr>
          <w:sz w:val="22"/>
          <w:szCs w:val="22"/>
        </w:rPr>
        <w:t>b</w:t>
      </w:r>
      <w:r w:rsidRPr="002A3000">
        <w:rPr>
          <w:sz w:val="22"/>
          <w:szCs w:val="22"/>
        </w:rPr>
        <w:t xml:space="preserve">uilding off my strong </w:t>
      </w:r>
      <w:r w:rsidR="00151418" w:rsidRPr="002A3000">
        <w:rPr>
          <w:sz w:val="22"/>
          <w:szCs w:val="22"/>
        </w:rPr>
        <w:t xml:space="preserve">technical </w:t>
      </w:r>
      <w:r w:rsidRPr="002A3000">
        <w:rPr>
          <w:sz w:val="22"/>
          <w:szCs w:val="22"/>
        </w:rPr>
        <w:t>background</w:t>
      </w:r>
      <w:r w:rsidR="00991543">
        <w:rPr>
          <w:sz w:val="22"/>
          <w:szCs w:val="22"/>
        </w:rPr>
        <w:t xml:space="preserve"> and </w:t>
      </w:r>
      <w:r w:rsidR="00151418" w:rsidRPr="002A3000">
        <w:rPr>
          <w:sz w:val="22"/>
          <w:szCs w:val="22"/>
        </w:rPr>
        <w:t>over three</w:t>
      </w:r>
      <w:r w:rsidR="0010656D" w:rsidRPr="002A3000">
        <w:rPr>
          <w:sz w:val="22"/>
          <w:szCs w:val="22"/>
        </w:rPr>
        <w:t xml:space="preserve"> years of research experience in data collection and data analysis</w:t>
      </w:r>
      <w:r w:rsidRPr="002A3000">
        <w:rPr>
          <w:sz w:val="22"/>
          <w:szCs w:val="22"/>
        </w:rPr>
        <w:t>.</w:t>
      </w:r>
    </w:p>
    <w:p w14:paraId="454BDDFD" w14:textId="05CC64B7" w:rsidR="0074159A" w:rsidRPr="002A3000" w:rsidRDefault="007E2C21" w:rsidP="0026443E">
      <w:pPr>
        <w:pStyle w:val="Heading1"/>
        <w:spacing w:before="120"/>
        <w:ind w:left="101"/>
        <w:rPr>
          <w:sz w:val="22"/>
          <w:szCs w:val="22"/>
        </w:rPr>
      </w:pPr>
      <w:r w:rsidRPr="002A3000">
        <w:rPr>
          <w:sz w:val="22"/>
          <w:szCs w:val="22"/>
        </w:rPr>
        <w:t>EDUCATION</w:t>
      </w:r>
    </w:p>
    <w:p w14:paraId="0A901765" w14:textId="77777777" w:rsidR="0074159A" w:rsidRPr="002A3000" w:rsidRDefault="0010656D">
      <w:pPr>
        <w:pStyle w:val="BodyText"/>
        <w:ind w:left="100" w:firstLine="0"/>
        <w:rPr>
          <w:sz w:val="22"/>
          <w:szCs w:val="22"/>
        </w:rPr>
      </w:pPr>
      <w:r w:rsidRPr="002A3000">
        <w:rPr>
          <w:b/>
          <w:bCs/>
          <w:sz w:val="22"/>
          <w:szCs w:val="22"/>
        </w:rPr>
        <w:t>Virginia</w:t>
      </w:r>
      <w:r w:rsidRPr="002A3000">
        <w:rPr>
          <w:b/>
          <w:bCs/>
          <w:spacing w:val="-3"/>
          <w:sz w:val="22"/>
          <w:szCs w:val="22"/>
        </w:rPr>
        <w:t xml:space="preserve"> </w:t>
      </w:r>
      <w:r w:rsidRPr="002A3000">
        <w:rPr>
          <w:b/>
          <w:bCs/>
          <w:sz w:val="22"/>
          <w:szCs w:val="22"/>
        </w:rPr>
        <w:t>Tech</w:t>
      </w:r>
      <w:r w:rsidRPr="002A3000">
        <w:rPr>
          <w:sz w:val="22"/>
          <w:szCs w:val="22"/>
        </w:rPr>
        <w:t>,</w:t>
      </w:r>
      <w:r w:rsidRPr="002A3000">
        <w:rPr>
          <w:spacing w:val="-2"/>
          <w:sz w:val="22"/>
          <w:szCs w:val="22"/>
        </w:rPr>
        <w:t xml:space="preserve"> </w:t>
      </w:r>
      <w:r w:rsidRPr="002A3000">
        <w:rPr>
          <w:sz w:val="22"/>
          <w:szCs w:val="22"/>
        </w:rPr>
        <w:t>Blacksburg,</w:t>
      </w:r>
      <w:r w:rsidRPr="002A3000">
        <w:rPr>
          <w:spacing w:val="-3"/>
          <w:sz w:val="22"/>
          <w:szCs w:val="22"/>
        </w:rPr>
        <w:t xml:space="preserve"> </w:t>
      </w:r>
      <w:r w:rsidRPr="002A3000">
        <w:rPr>
          <w:sz w:val="22"/>
          <w:szCs w:val="22"/>
        </w:rPr>
        <w:t>VA</w:t>
      </w:r>
    </w:p>
    <w:p w14:paraId="54DE210E" w14:textId="544E9BDD" w:rsidR="0074159A" w:rsidRPr="002A3000" w:rsidRDefault="0010656D" w:rsidP="002A300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right" w:pos="10080"/>
        </w:tabs>
        <w:ind w:left="720"/>
      </w:pPr>
      <w:r w:rsidRPr="002A3000">
        <w:t xml:space="preserve">Master of Engineering, Computer Science </w:t>
      </w:r>
      <w:r w:rsidR="00151418" w:rsidRPr="002A3000">
        <w:tab/>
      </w:r>
      <w:r w:rsidRPr="002A3000">
        <w:rPr>
          <w:i/>
          <w:iCs/>
        </w:rPr>
        <w:t>May 2023</w:t>
      </w:r>
      <w:r w:rsidR="00151418" w:rsidRPr="002A3000">
        <w:rPr>
          <w:i/>
          <w:iCs/>
        </w:rPr>
        <w:t xml:space="preserve"> (expected)</w:t>
      </w:r>
    </w:p>
    <w:p w14:paraId="2AFEC24A" w14:textId="4F3DC79B" w:rsidR="00151418" w:rsidRPr="002A3000" w:rsidRDefault="0010656D" w:rsidP="002A300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right" w:pos="10080"/>
          <w:tab w:val="right" w:pos="10800"/>
        </w:tabs>
        <w:ind w:left="720"/>
        <w:rPr>
          <w:i/>
          <w:iCs/>
        </w:rPr>
      </w:pPr>
      <w:r w:rsidRPr="002A3000">
        <w:t xml:space="preserve">Bachelor of Science, Chemistry </w:t>
      </w:r>
      <w:r w:rsidR="00151418" w:rsidRPr="002A3000">
        <w:t>(Minor: Science, Technology, &amp; Law)</w:t>
      </w:r>
      <w:r w:rsidR="00151418" w:rsidRPr="002A3000">
        <w:tab/>
      </w:r>
      <w:r w:rsidRPr="002A3000">
        <w:rPr>
          <w:i/>
          <w:iCs/>
        </w:rPr>
        <w:t>May 2019</w:t>
      </w:r>
      <w:r w:rsidR="00DF66E5" w:rsidRPr="002A3000">
        <w:rPr>
          <w:i/>
          <w:iCs/>
        </w:rPr>
        <w:t>,</w:t>
      </w:r>
      <w:r w:rsidRPr="002A3000">
        <w:rPr>
          <w:i/>
          <w:iCs/>
        </w:rPr>
        <w:t xml:space="preserve"> Summa Cum Laude</w:t>
      </w:r>
    </w:p>
    <w:p w14:paraId="014DDF8C" w14:textId="20232A54" w:rsidR="0074159A" w:rsidRPr="002A3000" w:rsidRDefault="00E04C94" w:rsidP="0026443E">
      <w:pPr>
        <w:pStyle w:val="Heading1"/>
        <w:spacing w:before="120"/>
        <w:ind w:left="101"/>
        <w:rPr>
          <w:sz w:val="22"/>
          <w:szCs w:val="22"/>
          <w:u w:val="none"/>
        </w:rPr>
      </w:pPr>
      <w:r w:rsidRPr="002A3000">
        <w:rPr>
          <w:sz w:val="22"/>
          <w:szCs w:val="22"/>
        </w:rPr>
        <w:t>EXPERIENCE</w:t>
      </w:r>
    </w:p>
    <w:p w14:paraId="3EB50C3D" w14:textId="2A0D2DDD" w:rsidR="00B0282C" w:rsidRPr="002A3000" w:rsidRDefault="00B0282C" w:rsidP="00B0282C">
      <w:pPr>
        <w:tabs>
          <w:tab w:val="right" w:pos="10080"/>
          <w:tab w:val="right" w:pos="10800"/>
        </w:tabs>
        <w:ind w:left="100"/>
        <w:rPr>
          <w:i/>
        </w:rPr>
      </w:pPr>
      <w:r>
        <w:rPr>
          <w:b/>
        </w:rPr>
        <w:t>Computer Science Effort at VT</w:t>
      </w:r>
      <w:r w:rsidRPr="002A3000">
        <w:t>,</w:t>
      </w:r>
      <w:r w:rsidRPr="002A3000">
        <w:rPr>
          <w:spacing w:val="2"/>
        </w:rPr>
        <w:t xml:space="preserve"> </w:t>
      </w:r>
      <w:r>
        <w:t>Blacksburg, VA</w:t>
      </w:r>
      <w:r w:rsidRPr="002A3000">
        <w:tab/>
      </w:r>
      <w:r w:rsidR="008262F1">
        <w:rPr>
          <w:i/>
          <w:iCs/>
        </w:rPr>
        <w:t>Aug</w:t>
      </w:r>
      <w:r w:rsidRPr="002A3000">
        <w:rPr>
          <w:i/>
        </w:rPr>
        <w:t>.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</w:t>
      </w:r>
      <w:r w:rsidR="00DB6DCF">
        <w:rPr>
          <w:i/>
        </w:rPr>
        <w:t>21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="00DB6DCF">
        <w:rPr>
          <w:i/>
        </w:rPr>
        <w:t>Current</w:t>
      </w:r>
    </w:p>
    <w:p w14:paraId="42A358E0" w14:textId="7D5090D0" w:rsidR="00B0282C" w:rsidRDefault="00DB6DCF" w:rsidP="00B0282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>
        <w:t>Analyzed alternative lightweight cryptography against SHA-256 for use in blockchain</w:t>
      </w:r>
      <w:r w:rsidR="00F84F43">
        <w:t xml:space="preserve"> technology</w:t>
      </w:r>
    </w:p>
    <w:p w14:paraId="092508D2" w14:textId="458D7793" w:rsidR="00C3184A" w:rsidRDefault="00F84F43" w:rsidP="00B0282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>
        <w:t>Currently conducting analysis on USB-C authentication vulnerabilities across varied platforms</w:t>
      </w:r>
    </w:p>
    <w:p w14:paraId="107C093D" w14:textId="75187239" w:rsidR="00C3184A" w:rsidRPr="002A3000" w:rsidRDefault="00F84F43" w:rsidP="00B0282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>
        <w:t>Familiarization with techniques for analyzing large datasets</w:t>
      </w:r>
    </w:p>
    <w:p w14:paraId="2385BCCD" w14:textId="571B320A" w:rsidR="0074159A" w:rsidRPr="002A3000" w:rsidRDefault="0010656D" w:rsidP="00B0282C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Chemical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Technician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Specialist</w:t>
      </w:r>
      <w:r w:rsidRPr="002A3000">
        <w:rPr>
          <w:b/>
          <w:spacing w:val="-1"/>
        </w:rPr>
        <w:t xml:space="preserve"> </w:t>
      </w:r>
      <w:r w:rsidRPr="002A3000">
        <w:rPr>
          <w:b/>
        </w:rPr>
        <w:t>at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W.R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Grace</w:t>
      </w:r>
      <w:r w:rsidRPr="002A3000">
        <w:t>,</w:t>
      </w:r>
      <w:r w:rsidRPr="002A3000">
        <w:rPr>
          <w:spacing w:val="2"/>
        </w:rPr>
        <w:t xml:space="preserve"> </w:t>
      </w:r>
      <w:r w:rsidRPr="002A3000">
        <w:t>Columbia</w:t>
      </w:r>
      <w:r w:rsidRPr="002A3000">
        <w:rPr>
          <w:spacing w:val="-2"/>
        </w:rPr>
        <w:t xml:space="preserve"> </w:t>
      </w:r>
      <w:r w:rsidRPr="002A3000">
        <w:t>MD</w:t>
      </w:r>
      <w:r w:rsidRPr="002A3000">
        <w:tab/>
      </w:r>
      <w:r w:rsidRPr="002A3000">
        <w:rPr>
          <w:i/>
        </w:rPr>
        <w:t>Oct.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2019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Aug.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2021</w:t>
      </w:r>
    </w:p>
    <w:p w14:paraId="5CA8CE20" w14:textId="68280264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Synthesized and analyzed catalyst and catalyst precursor</w:t>
      </w:r>
      <w:r w:rsidR="0083147B">
        <w:t>s</w:t>
      </w:r>
      <w:r w:rsidRPr="002A3000">
        <w:t xml:space="preserve"> using several reactors and instruments</w:t>
      </w:r>
    </w:p>
    <w:p w14:paraId="268C0D6A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Collected and processed data to generate presentations for customers</w:t>
      </w:r>
    </w:p>
    <w:p w14:paraId="150D287D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Acquired new instruments and evaluated their efficiency in multiple applications</w:t>
      </w:r>
    </w:p>
    <w:p w14:paraId="34D70C51" w14:textId="495B8951" w:rsidR="0074159A" w:rsidRPr="002A3000" w:rsidRDefault="0010656D" w:rsidP="002A3000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Undergraduate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Teaching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Assistant: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Organic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Chemistry</w:t>
      </w:r>
      <w:r w:rsidRPr="002A3000">
        <w:t>,</w:t>
      </w:r>
      <w:r w:rsidRPr="002A3000">
        <w:rPr>
          <w:spacing w:val="-1"/>
        </w:rPr>
        <w:t xml:space="preserve"> </w:t>
      </w:r>
      <w:r w:rsidRPr="002A3000">
        <w:t>Blacksburg,</w:t>
      </w:r>
      <w:r w:rsidRPr="002A3000">
        <w:rPr>
          <w:spacing w:val="-2"/>
        </w:rPr>
        <w:t xml:space="preserve"> </w:t>
      </w:r>
      <w:r w:rsidRPr="002A3000">
        <w:t>VA</w:t>
      </w:r>
      <w:r w:rsidRPr="002A3000">
        <w:tab/>
      </w:r>
      <w:r w:rsidRPr="002A3000">
        <w:rPr>
          <w:i/>
        </w:rPr>
        <w:t>Aug.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2018</w:t>
      </w:r>
      <w:r w:rsidRPr="002A3000">
        <w:rPr>
          <w:i/>
          <w:spacing w:val="-3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Dec.2018</w:t>
      </w:r>
    </w:p>
    <w:p w14:paraId="39004F26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Provided instruction and guidance for undergraduates taking organic chemistry</w:t>
      </w:r>
    </w:p>
    <w:p w14:paraId="5BE948D5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Created lesson plans, test questions, and review materials for students</w:t>
      </w:r>
    </w:p>
    <w:p w14:paraId="1F9C0007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Provided emotional and educational support for students struggling with the material</w:t>
      </w:r>
    </w:p>
    <w:p w14:paraId="3EB9CE8E" w14:textId="57AFC08A" w:rsidR="0074159A" w:rsidRPr="002A3000" w:rsidRDefault="0010656D" w:rsidP="002A3000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Analytical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Services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Internship</w:t>
      </w:r>
      <w:r w:rsidRPr="002A3000">
        <w:rPr>
          <w:b/>
          <w:spacing w:val="2"/>
        </w:rPr>
        <w:t xml:space="preserve"> </w:t>
      </w:r>
      <w:r w:rsidRPr="002A3000">
        <w:rPr>
          <w:b/>
        </w:rPr>
        <w:t>at</w:t>
      </w:r>
      <w:r w:rsidRPr="002A3000">
        <w:rPr>
          <w:b/>
          <w:spacing w:val="-3"/>
        </w:rPr>
        <w:t xml:space="preserve"> </w:t>
      </w:r>
      <w:r w:rsidRPr="002A3000">
        <w:rPr>
          <w:b/>
        </w:rPr>
        <w:t>W.R.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Grace</w:t>
      </w:r>
      <w:r w:rsidRPr="002A3000">
        <w:t>,</w:t>
      </w:r>
      <w:r w:rsidRPr="002A3000">
        <w:rPr>
          <w:spacing w:val="-1"/>
        </w:rPr>
        <w:t xml:space="preserve"> </w:t>
      </w:r>
      <w:r w:rsidRPr="002A3000">
        <w:t>Columbia,</w:t>
      </w:r>
      <w:r w:rsidRPr="002A3000">
        <w:rPr>
          <w:spacing w:val="-2"/>
        </w:rPr>
        <w:t xml:space="preserve"> </w:t>
      </w:r>
      <w:r w:rsidRPr="002A3000">
        <w:t>MD</w:t>
      </w:r>
      <w:r w:rsidRPr="002A3000">
        <w:tab/>
      </w:r>
      <w:r w:rsidRPr="002A3000">
        <w:rPr>
          <w:i/>
        </w:rPr>
        <w:t>June</w:t>
      </w:r>
      <w:r w:rsidRPr="002A3000">
        <w:rPr>
          <w:i/>
          <w:spacing w:val="-3"/>
        </w:rPr>
        <w:t xml:space="preserve"> </w:t>
      </w:r>
      <w:r w:rsidRPr="002A3000">
        <w:rPr>
          <w:i/>
        </w:rPr>
        <w:t>2018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Aug.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2018</w:t>
      </w:r>
    </w:p>
    <w:p w14:paraId="3C57D7F4" w14:textId="77777777" w:rsidR="0035075C" w:rsidRPr="002A3000" w:rsidRDefault="0035075C" w:rsidP="0035075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 xml:space="preserve">Researched </w:t>
      </w:r>
      <w:r>
        <w:t>artificial intelligence (</w:t>
      </w:r>
      <w:r w:rsidRPr="002A3000">
        <w:t>AI</w:t>
      </w:r>
      <w:r>
        <w:t>)</w:t>
      </w:r>
      <w:r w:rsidRPr="002A3000">
        <w:t xml:space="preserve"> for opportunities </w:t>
      </w:r>
      <w:r>
        <w:t xml:space="preserve">to improve </w:t>
      </w:r>
      <w:r w:rsidRPr="002A3000">
        <w:t>worldwide company system upgrades</w:t>
      </w:r>
    </w:p>
    <w:p w14:paraId="742E609D" w14:textId="77777777" w:rsidR="0035075C" w:rsidRPr="002A3000" w:rsidRDefault="0035075C" w:rsidP="0035075C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Implemented large scale chemical synthesis based on preliminary research and analysis</w:t>
      </w:r>
    </w:p>
    <w:p w14:paraId="26874097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Generated new safety procedures for different departments to increase workplace efficiency</w:t>
      </w:r>
    </w:p>
    <w:p w14:paraId="6C81835F" w14:textId="0C7A5F5A" w:rsidR="0074159A" w:rsidRPr="002A3000" w:rsidRDefault="0010656D" w:rsidP="002A3000">
      <w:pPr>
        <w:tabs>
          <w:tab w:val="right" w:pos="10080"/>
          <w:tab w:val="right" w:pos="10800"/>
        </w:tabs>
        <w:spacing w:before="120"/>
        <w:ind w:left="101"/>
        <w:rPr>
          <w:i/>
        </w:rPr>
      </w:pPr>
      <w:r w:rsidRPr="002A3000">
        <w:rPr>
          <w:b/>
        </w:rPr>
        <w:t>Undergraduate</w:t>
      </w:r>
      <w:r w:rsidRPr="002A3000">
        <w:rPr>
          <w:b/>
          <w:spacing w:val="-4"/>
        </w:rPr>
        <w:t xml:space="preserve"> </w:t>
      </w:r>
      <w:r w:rsidRPr="002A3000">
        <w:rPr>
          <w:b/>
        </w:rPr>
        <w:t>Research: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Dr.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Amanda</w:t>
      </w:r>
      <w:r w:rsidRPr="002A3000">
        <w:rPr>
          <w:b/>
          <w:spacing w:val="1"/>
        </w:rPr>
        <w:t xml:space="preserve"> </w:t>
      </w:r>
      <w:r w:rsidRPr="002A3000">
        <w:rPr>
          <w:b/>
        </w:rPr>
        <w:t>Morris</w:t>
      </w:r>
      <w:r w:rsidRPr="002A3000">
        <w:rPr>
          <w:b/>
          <w:spacing w:val="-2"/>
        </w:rPr>
        <w:t xml:space="preserve"> </w:t>
      </w:r>
      <w:r w:rsidRPr="002A3000">
        <w:rPr>
          <w:b/>
        </w:rPr>
        <w:t>Group</w:t>
      </w:r>
      <w:r w:rsidRPr="002A3000">
        <w:t>,</w:t>
      </w:r>
      <w:r w:rsidRPr="002A3000">
        <w:rPr>
          <w:spacing w:val="-2"/>
        </w:rPr>
        <w:t xml:space="preserve"> </w:t>
      </w:r>
      <w:r w:rsidRPr="002A3000">
        <w:t>Blacksburg</w:t>
      </w:r>
      <w:r w:rsidRPr="002A3000">
        <w:rPr>
          <w:spacing w:val="-1"/>
        </w:rPr>
        <w:t xml:space="preserve"> </w:t>
      </w:r>
      <w:r w:rsidRPr="002A3000">
        <w:t>VA</w:t>
      </w:r>
      <w:r w:rsidRPr="002A3000">
        <w:tab/>
      </w:r>
      <w:r w:rsidRPr="002A3000">
        <w:rPr>
          <w:i/>
        </w:rPr>
        <w:t>Sept.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2017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–</w:t>
      </w:r>
      <w:r w:rsidRPr="002A3000">
        <w:rPr>
          <w:i/>
          <w:spacing w:val="-2"/>
        </w:rPr>
        <w:t xml:space="preserve"> </w:t>
      </w:r>
      <w:r w:rsidRPr="002A3000">
        <w:rPr>
          <w:i/>
        </w:rPr>
        <w:t>May</w:t>
      </w:r>
      <w:r w:rsidRPr="002A3000">
        <w:rPr>
          <w:i/>
          <w:spacing w:val="-1"/>
        </w:rPr>
        <w:t xml:space="preserve"> </w:t>
      </w:r>
      <w:r w:rsidRPr="002A3000">
        <w:rPr>
          <w:i/>
        </w:rPr>
        <w:t>2019</w:t>
      </w:r>
    </w:p>
    <w:p w14:paraId="537835B0" w14:textId="77777777" w:rsidR="004E2660" w:rsidRPr="002A3000" w:rsidRDefault="004E2660" w:rsidP="004E2660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Collaborated with peers to generate optimal characterization techniques of novel compounds</w:t>
      </w:r>
    </w:p>
    <w:p w14:paraId="3F99C6E7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>Utilized multiple disciplines of chemistry to synthesize redox mediators in dye-sensitized solar cells</w:t>
      </w:r>
    </w:p>
    <w:p w14:paraId="2170C381" w14:textId="77777777" w:rsidR="0074159A" w:rsidRPr="002A3000" w:rsidRDefault="0010656D" w:rsidP="0026443E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7740"/>
        </w:tabs>
        <w:ind w:left="720"/>
      </w:pPr>
      <w:r w:rsidRPr="002A3000">
        <w:t xml:space="preserve">Contributed analyzed data and conceptual input to a publication in </w:t>
      </w:r>
      <w:r w:rsidRPr="004E2660">
        <w:rPr>
          <w:i/>
          <w:iCs/>
          <w:u w:val="single"/>
        </w:rPr>
        <w:t>The Journal of Physical Chemistry</w:t>
      </w:r>
    </w:p>
    <w:p w14:paraId="45719DBC" w14:textId="1DA1D978" w:rsidR="00DB255A" w:rsidRPr="00E151D9" w:rsidRDefault="00D449EC" w:rsidP="00E151D9">
      <w:pPr>
        <w:pStyle w:val="Heading1"/>
        <w:spacing w:before="120"/>
        <w:ind w:left="101"/>
        <w:rPr>
          <w:sz w:val="22"/>
          <w:szCs w:val="22"/>
        </w:rPr>
      </w:pPr>
      <w:r w:rsidRPr="002A3000">
        <w:rPr>
          <w:sz w:val="22"/>
          <w:szCs w:val="22"/>
        </w:rPr>
        <w:t>TECHNICAL SKILLS</w:t>
      </w:r>
    </w:p>
    <w:p w14:paraId="2D157143" w14:textId="77777777" w:rsidR="00B766F2" w:rsidRPr="002A3000" w:rsidRDefault="00B766F2" w:rsidP="00E151D9">
      <w:pPr>
        <w:pStyle w:val="Heading1"/>
        <w:spacing w:before="120"/>
        <w:ind w:left="101"/>
        <w:rPr>
          <w:sz w:val="22"/>
          <w:szCs w:val="22"/>
        </w:rPr>
        <w:sectPr w:rsidR="00B766F2" w:rsidRPr="002A3000" w:rsidSect="00E151D9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18768D5B" w14:textId="38C4E3C5" w:rsidR="00A375C3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Java</w:t>
      </w:r>
    </w:p>
    <w:p w14:paraId="17199E4C" w14:textId="660A8551" w:rsidR="00A375C3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Data Structures</w:t>
      </w:r>
    </w:p>
    <w:p w14:paraId="3CA951B6" w14:textId="451423B2" w:rsidR="00461AA9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Data Analysis</w:t>
      </w:r>
    </w:p>
    <w:p w14:paraId="4CDA92F7" w14:textId="6E2050D6" w:rsidR="00A375C3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Information Authorized User Certificate</w:t>
      </w:r>
    </w:p>
    <w:p w14:paraId="68CA1DAC" w14:textId="1DB4C8DE" w:rsidR="00432622" w:rsidRDefault="00432622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Adversarial Thinking</w:t>
      </w:r>
    </w:p>
    <w:p w14:paraId="4733992E" w14:textId="7AC41541" w:rsidR="00432622" w:rsidRDefault="00432622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Eclipse IDE</w:t>
      </w:r>
    </w:p>
    <w:p w14:paraId="4F706063" w14:textId="17B6D4A3" w:rsidR="00432622" w:rsidRDefault="00EC57A4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Cryptography</w:t>
      </w:r>
    </w:p>
    <w:p w14:paraId="2D9EF1B4" w14:textId="0BF6260F" w:rsidR="00461AA9" w:rsidRPr="002A3000" w:rsidRDefault="00E6253B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br w:type="column"/>
      </w:r>
      <w:r w:rsidR="00461AA9" w:rsidRPr="002A3000">
        <w:t>Analytical Laboratory Techniques</w:t>
      </w:r>
    </w:p>
    <w:p w14:paraId="55E763DA" w14:textId="63376450" w:rsidR="00461AA9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Synthetic Laboratory Techniques</w:t>
      </w:r>
    </w:p>
    <w:p w14:paraId="5F10432D" w14:textId="2DA5C0CC" w:rsidR="00461AA9" w:rsidRPr="002A3000" w:rsidRDefault="00461AA9" w:rsidP="00E6253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 w:rsidRPr="002A3000">
        <w:t>Physical and Chemical First Aid</w:t>
      </w:r>
    </w:p>
    <w:p w14:paraId="7FD9B12F" w14:textId="5AF44CF4" w:rsidR="00432622" w:rsidRDefault="00432622" w:rsidP="0043262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Pol</w:t>
      </w:r>
      <w:r w:rsidR="00EC57A4">
        <w:t>icy</w:t>
      </w:r>
      <w:r>
        <w:t xml:space="preserve"> documentation</w:t>
      </w:r>
    </w:p>
    <w:p w14:paraId="02FAEA78" w14:textId="5F8DE017" w:rsidR="00EC57A4" w:rsidRDefault="00EC57A4" w:rsidP="0043262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Software Troubleshooting</w:t>
      </w:r>
    </w:p>
    <w:p w14:paraId="60DAB0B0" w14:textId="21762A92" w:rsidR="009A402D" w:rsidRDefault="009A402D" w:rsidP="009A402D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</w:pPr>
      <w:r>
        <w:t>GitHub</w:t>
      </w:r>
    </w:p>
    <w:p w14:paraId="26589702" w14:textId="24B0EF40" w:rsidR="00EC57A4" w:rsidRPr="002A3000" w:rsidRDefault="00461AA9" w:rsidP="00EC57A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720" w:right="3"/>
        <w:sectPr w:rsidR="00EC57A4" w:rsidRPr="002A3000" w:rsidSect="00E151D9">
          <w:type w:val="continuous"/>
          <w:pgSz w:w="12240" w:h="15840"/>
          <w:pgMar w:top="1080" w:right="1080" w:bottom="1080" w:left="1080" w:header="720" w:footer="720" w:gutter="0"/>
          <w:cols w:num="2" w:space="14"/>
        </w:sectPr>
      </w:pPr>
      <w:r w:rsidRPr="002A3000">
        <w:t>Chemical-Terrorism Vulner</w:t>
      </w:r>
      <w:r w:rsidR="0026443E" w:rsidRPr="002A3000">
        <w:t>abili</w:t>
      </w:r>
      <w:r w:rsidR="009015AB" w:rsidRPr="002A3000">
        <w:t>t</w:t>
      </w:r>
      <w:r w:rsidR="00432622">
        <w:t>y</w:t>
      </w:r>
    </w:p>
    <w:p w14:paraId="3E9B59EE" w14:textId="77777777" w:rsidR="009015AB" w:rsidRPr="002A3000" w:rsidRDefault="009015AB" w:rsidP="009015AB">
      <w:pPr>
        <w:pStyle w:val="Heading1"/>
        <w:spacing w:before="120"/>
        <w:ind w:left="101"/>
        <w:rPr>
          <w:sz w:val="22"/>
          <w:szCs w:val="22"/>
        </w:rPr>
        <w:sectPr w:rsidR="009015AB" w:rsidRPr="002A3000" w:rsidSect="00E151D9">
          <w:type w:val="continuous"/>
          <w:pgSz w:w="12240" w:h="15840"/>
          <w:pgMar w:top="1080" w:right="1080" w:bottom="1080" w:left="1080" w:header="720" w:footer="720" w:gutter="0"/>
          <w:cols w:num="2" w:space="44"/>
        </w:sectPr>
      </w:pPr>
    </w:p>
    <w:p w14:paraId="6FD2E712" w14:textId="77777777" w:rsidR="009015AB" w:rsidRPr="002A3000" w:rsidRDefault="009015AB" w:rsidP="009015AB">
      <w:pPr>
        <w:pStyle w:val="Heading1"/>
        <w:spacing w:before="120"/>
        <w:ind w:left="101"/>
        <w:rPr>
          <w:sz w:val="22"/>
          <w:szCs w:val="22"/>
          <w:u w:val="none"/>
        </w:rPr>
      </w:pPr>
      <w:r w:rsidRPr="002A3000">
        <w:rPr>
          <w:sz w:val="22"/>
          <w:szCs w:val="22"/>
        </w:rPr>
        <w:t>PUBLICATIONS</w:t>
      </w:r>
    </w:p>
    <w:p w14:paraId="640B6F43" w14:textId="21BF55CA" w:rsidR="0074159A" w:rsidRPr="00933D69" w:rsidRDefault="009015AB" w:rsidP="00E151D9">
      <w:pPr>
        <w:pStyle w:val="BodyText"/>
        <w:ind w:right="544" w:hanging="730"/>
        <w:rPr>
          <w:i/>
          <w:iCs/>
          <w:spacing w:val="-57"/>
          <w:sz w:val="22"/>
          <w:szCs w:val="22"/>
        </w:rPr>
      </w:pPr>
      <w:r w:rsidRPr="00933D69">
        <w:rPr>
          <w:i/>
          <w:iCs/>
          <w:sz w:val="22"/>
          <w:szCs w:val="22"/>
          <w:u w:val="single"/>
        </w:rPr>
        <w:t>Improving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the</w:t>
      </w:r>
      <w:r w:rsidRPr="00933D69">
        <w:rPr>
          <w:i/>
          <w:iCs/>
          <w:spacing w:val="-4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Efficiency</w:t>
      </w:r>
      <w:r w:rsidRPr="00933D69">
        <w:rPr>
          <w:i/>
          <w:iCs/>
          <w:spacing w:val="1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of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the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Mn2+/3+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Couple</w:t>
      </w:r>
      <w:r w:rsidRPr="00933D69">
        <w:rPr>
          <w:i/>
          <w:iCs/>
          <w:spacing w:val="1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in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Quantum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Dot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Solar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Cells: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The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Role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of</w:t>
      </w:r>
      <w:r w:rsidRPr="00933D69">
        <w:rPr>
          <w:i/>
          <w:iCs/>
          <w:spacing w:val="-2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Spin</w:t>
      </w:r>
      <w:r w:rsidRPr="00933D69">
        <w:rPr>
          <w:i/>
          <w:iCs/>
          <w:spacing w:val="-3"/>
          <w:sz w:val="22"/>
          <w:szCs w:val="22"/>
          <w:u w:val="single"/>
        </w:rPr>
        <w:t xml:space="preserve"> </w:t>
      </w:r>
      <w:r w:rsidRPr="00933D69">
        <w:rPr>
          <w:i/>
          <w:iCs/>
          <w:sz w:val="22"/>
          <w:szCs w:val="22"/>
          <w:u w:val="single"/>
        </w:rPr>
        <w:t>Crossover</w:t>
      </w:r>
      <w:r w:rsidRPr="00933D69">
        <w:rPr>
          <w:i/>
          <w:iCs/>
          <w:spacing w:val="-57"/>
          <w:sz w:val="22"/>
          <w:szCs w:val="22"/>
          <w:u w:val="single"/>
        </w:rPr>
        <w:t xml:space="preserve"> </w:t>
      </w:r>
    </w:p>
    <w:p w14:paraId="444AE1E0" w14:textId="35DDC22E" w:rsidR="00517A32" w:rsidRPr="00933D69" w:rsidRDefault="001731D5" w:rsidP="00164B99">
      <w:pPr>
        <w:pStyle w:val="BodyText"/>
        <w:ind w:left="720" w:right="544"/>
        <w:rPr>
          <w:i/>
          <w:sz w:val="22"/>
          <w:szCs w:val="22"/>
        </w:rPr>
      </w:pPr>
      <w:r>
        <w:rPr>
          <w:sz w:val="22"/>
          <w:szCs w:val="22"/>
        </w:rPr>
        <w:t>M.</w:t>
      </w:r>
      <w:r w:rsidR="00517A32" w:rsidRPr="002A3000">
        <w:rPr>
          <w:sz w:val="22"/>
          <w:szCs w:val="22"/>
        </w:rPr>
        <w:t xml:space="preserve"> C. Kessinger, </w:t>
      </w:r>
      <w:r>
        <w:rPr>
          <w:sz w:val="22"/>
          <w:szCs w:val="22"/>
        </w:rPr>
        <w:t xml:space="preserve">R. </w:t>
      </w:r>
      <w:r w:rsidR="00517A32" w:rsidRPr="002A3000">
        <w:rPr>
          <w:sz w:val="22"/>
          <w:szCs w:val="22"/>
        </w:rPr>
        <w:t xml:space="preserve">Langlois, </w:t>
      </w:r>
      <w:r>
        <w:rPr>
          <w:sz w:val="22"/>
          <w:szCs w:val="22"/>
        </w:rPr>
        <w:t xml:space="preserve">J. </w:t>
      </w:r>
      <w:r w:rsidR="00517A32" w:rsidRPr="002A3000">
        <w:rPr>
          <w:sz w:val="22"/>
          <w:szCs w:val="22"/>
        </w:rPr>
        <w:t xml:space="preserve">Roof, </w:t>
      </w:r>
      <w:r>
        <w:rPr>
          <w:sz w:val="22"/>
          <w:szCs w:val="22"/>
        </w:rPr>
        <w:t xml:space="preserve">S. </w:t>
      </w:r>
      <w:r w:rsidR="00517A32" w:rsidRPr="002A3000">
        <w:rPr>
          <w:sz w:val="22"/>
          <w:szCs w:val="22"/>
        </w:rPr>
        <w:t xml:space="preserve">M. Shaikh, </w:t>
      </w:r>
      <w:r>
        <w:rPr>
          <w:sz w:val="22"/>
          <w:szCs w:val="22"/>
        </w:rPr>
        <w:t xml:space="preserve">J. </w:t>
      </w:r>
      <w:r w:rsidR="00517A32" w:rsidRPr="002A3000">
        <w:rPr>
          <w:sz w:val="22"/>
          <w:szCs w:val="22"/>
        </w:rPr>
        <w:t xml:space="preserve">M. </w:t>
      </w:r>
      <w:proofErr w:type="spellStart"/>
      <w:r w:rsidR="00517A32" w:rsidRPr="002A3000">
        <w:rPr>
          <w:sz w:val="22"/>
          <w:szCs w:val="22"/>
        </w:rPr>
        <w:t>Tanko</w:t>
      </w:r>
      <w:proofErr w:type="spellEnd"/>
      <w:r w:rsidR="00517A32" w:rsidRPr="002A3000">
        <w:rPr>
          <w:sz w:val="22"/>
          <w:szCs w:val="22"/>
        </w:rPr>
        <w:t>,</w:t>
      </w:r>
      <w:r w:rsidR="00517A32" w:rsidRPr="002A3000">
        <w:rPr>
          <w:spacing w:val="1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and</w:t>
      </w:r>
      <w:r w:rsidR="00517A32"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A. </w:t>
      </w:r>
      <w:r w:rsidR="00517A32" w:rsidRPr="002A3000">
        <w:rPr>
          <w:sz w:val="22"/>
          <w:szCs w:val="22"/>
        </w:rPr>
        <w:t>J.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Morris.</w:t>
      </w:r>
      <w:r w:rsidR="00517A32" w:rsidRPr="002A3000">
        <w:rPr>
          <w:spacing w:val="-5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The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Journal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of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Physical</w:t>
      </w:r>
      <w:r w:rsidR="00517A32" w:rsidRPr="002A3000">
        <w:rPr>
          <w:spacing w:val="-6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Chemistry</w:t>
      </w:r>
      <w:r w:rsidR="00517A32" w:rsidRPr="002A3000">
        <w:rPr>
          <w:spacing w:val="-5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C</w:t>
      </w:r>
      <w:r w:rsidR="00517A32" w:rsidRPr="002A3000">
        <w:rPr>
          <w:spacing w:val="2"/>
          <w:sz w:val="22"/>
          <w:szCs w:val="22"/>
        </w:rPr>
        <w:t xml:space="preserve"> </w:t>
      </w:r>
      <w:r w:rsidR="00517A32" w:rsidRPr="002A3000">
        <w:rPr>
          <w:rFonts w:ascii="Georgia-BoldItalic"/>
          <w:b/>
          <w:i/>
          <w:sz w:val="22"/>
          <w:szCs w:val="22"/>
        </w:rPr>
        <w:t>2018</w:t>
      </w:r>
      <w:r w:rsidR="00517A32" w:rsidRPr="002A3000">
        <w:rPr>
          <w:rFonts w:ascii="Georgia-BoldItalic"/>
          <w:b/>
          <w:i/>
          <w:spacing w:val="-5"/>
          <w:sz w:val="22"/>
          <w:szCs w:val="22"/>
        </w:rPr>
        <w:t xml:space="preserve"> </w:t>
      </w:r>
      <w:r w:rsidR="00517A32" w:rsidRPr="002A3000">
        <w:rPr>
          <w:sz w:val="22"/>
          <w:szCs w:val="22"/>
        </w:rPr>
        <w:t>122</w:t>
      </w:r>
      <w:r w:rsidR="00517A32" w:rsidRPr="002A3000">
        <w:rPr>
          <w:spacing w:val="-5"/>
          <w:sz w:val="22"/>
          <w:szCs w:val="22"/>
        </w:rPr>
        <w:t xml:space="preserve"> </w:t>
      </w:r>
      <w:r w:rsidR="00517A32" w:rsidRPr="002A3000">
        <w:rPr>
          <w:i/>
          <w:sz w:val="22"/>
          <w:szCs w:val="22"/>
        </w:rPr>
        <w:t>(25),</w:t>
      </w:r>
      <w:r w:rsidR="00517A32" w:rsidRPr="002A3000">
        <w:rPr>
          <w:i/>
          <w:spacing w:val="-7"/>
          <w:sz w:val="22"/>
          <w:szCs w:val="22"/>
        </w:rPr>
        <w:t xml:space="preserve"> </w:t>
      </w:r>
      <w:r w:rsidR="00517A32" w:rsidRPr="002A3000">
        <w:rPr>
          <w:i/>
          <w:sz w:val="22"/>
          <w:szCs w:val="22"/>
        </w:rPr>
        <w:t>14135-14149</w:t>
      </w:r>
      <w:r w:rsidR="00262AF2">
        <w:rPr>
          <w:i/>
          <w:sz w:val="22"/>
          <w:szCs w:val="22"/>
        </w:rPr>
        <w:t xml:space="preserve">; </w:t>
      </w:r>
      <w:r w:rsidR="00517A32" w:rsidRPr="002A3000">
        <w:rPr>
          <w:i/>
          <w:sz w:val="22"/>
          <w:szCs w:val="22"/>
        </w:rPr>
        <w:t>DOI:</w:t>
      </w:r>
      <w:r w:rsidR="00517A32" w:rsidRPr="002A3000">
        <w:rPr>
          <w:i/>
          <w:spacing w:val="-6"/>
          <w:sz w:val="22"/>
          <w:szCs w:val="22"/>
        </w:rPr>
        <w:t xml:space="preserve"> </w:t>
      </w:r>
      <w:r w:rsidR="00517A32" w:rsidRPr="002A3000">
        <w:rPr>
          <w:i/>
          <w:sz w:val="22"/>
          <w:szCs w:val="22"/>
        </w:rPr>
        <w:t>10.1021/acs.jpcc.8b01361</w:t>
      </w:r>
    </w:p>
    <w:sectPr w:rsidR="00517A32" w:rsidRPr="00933D69" w:rsidSect="00E151D9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3ACA" w14:textId="77777777" w:rsidR="00320DF8" w:rsidRDefault="00320DF8" w:rsidP="00606D5B">
      <w:r>
        <w:separator/>
      </w:r>
    </w:p>
  </w:endnote>
  <w:endnote w:type="continuationSeparator" w:id="0">
    <w:p w14:paraId="2C650B44" w14:textId="77777777" w:rsidR="00320DF8" w:rsidRDefault="00320DF8" w:rsidP="0060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-BoldItalic">
    <w:altName w:val="Georg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5CC5" w14:textId="77777777" w:rsidR="00320DF8" w:rsidRDefault="00320DF8" w:rsidP="00606D5B">
      <w:r>
        <w:separator/>
      </w:r>
    </w:p>
  </w:footnote>
  <w:footnote w:type="continuationSeparator" w:id="0">
    <w:p w14:paraId="1B8DCB2F" w14:textId="77777777" w:rsidR="00320DF8" w:rsidRDefault="00320DF8" w:rsidP="00606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4A8"/>
    <w:multiLevelType w:val="hybridMultilevel"/>
    <w:tmpl w:val="F9E459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1259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1598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1938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277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2617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2956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3295" w:hanging="360"/>
      </w:pPr>
      <w:rPr>
        <w:rFonts w:hint="default"/>
      </w:rPr>
    </w:lvl>
  </w:abstractNum>
  <w:abstractNum w:abstractNumId="1" w15:restartNumberingAfterBreak="0">
    <w:nsid w:val="2ECC7160"/>
    <w:multiLevelType w:val="hybridMultilevel"/>
    <w:tmpl w:val="A558A2D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1277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1634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1813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1992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2171" w:hanging="360"/>
      </w:pPr>
      <w:rPr>
        <w:rFonts w:hint="default"/>
      </w:rPr>
    </w:lvl>
  </w:abstractNum>
  <w:abstractNum w:abstractNumId="2" w15:restartNumberingAfterBreak="0">
    <w:nsid w:val="3367226A"/>
    <w:multiLevelType w:val="hybridMultilevel"/>
    <w:tmpl w:val="C520DF7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1277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1634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1813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1992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2171" w:hanging="360"/>
      </w:pPr>
      <w:rPr>
        <w:rFonts w:hint="default"/>
      </w:rPr>
    </w:lvl>
  </w:abstractNum>
  <w:abstractNum w:abstractNumId="3" w15:restartNumberingAfterBreak="0">
    <w:nsid w:val="35F24C0B"/>
    <w:multiLevelType w:val="hybridMultilevel"/>
    <w:tmpl w:val="179888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4AC"/>
    <w:multiLevelType w:val="hybridMultilevel"/>
    <w:tmpl w:val="C7A817EC"/>
    <w:lvl w:ilvl="0" w:tplc="1BEA2154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C36B976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8CAE7492">
      <w:numFmt w:val="bullet"/>
      <w:lvlText w:val="•"/>
      <w:lvlJc w:val="left"/>
      <w:pPr>
        <w:ind w:left="1259" w:hanging="360"/>
      </w:pPr>
      <w:rPr>
        <w:rFonts w:hint="default"/>
      </w:rPr>
    </w:lvl>
    <w:lvl w:ilvl="3" w:tplc="9E269D8A">
      <w:numFmt w:val="bullet"/>
      <w:lvlText w:val="•"/>
      <w:lvlJc w:val="left"/>
      <w:pPr>
        <w:ind w:left="1598" w:hanging="360"/>
      </w:pPr>
      <w:rPr>
        <w:rFonts w:hint="default"/>
      </w:rPr>
    </w:lvl>
    <w:lvl w:ilvl="4" w:tplc="4FA4C5DA">
      <w:numFmt w:val="bullet"/>
      <w:lvlText w:val="•"/>
      <w:lvlJc w:val="left"/>
      <w:pPr>
        <w:ind w:left="1938" w:hanging="360"/>
      </w:pPr>
      <w:rPr>
        <w:rFonts w:hint="default"/>
      </w:rPr>
    </w:lvl>
    <w:lvl w:ilvl="5" w:tplc="C5200226">
      <w:numFmt w:val="bullet"/>
      <w:lvlText w:val="•"/>
      <w:lvlJc w:val="left"/>
      <w:pPr>
        <w:ind w:left="2277" w:hanging="360"/>
      </w:pPr>
      <w:rPr>
        <w:rFonts w:hint="default"/>
      </w:rPr>
    </w:lvl>
    <w:lvl w:ilvl="6" w:tplc="D03C3AD6">
      <w:numFmt w:val="bullet"/>
      <w:lvlText w:val="•"/>
      <w:lvlJc w:val="left"/>
      <w:pPr>
        <w:ind w:left="2617" w:hanging="360"/>
      </w:pPr>
      <w:rPr>
        <w:rFonts w:hint="default"/>
      </w:rPr>
    </w:lvl>
    <w:lvl w:ilvl="7" w:tplc="A93E4134">
      <w:numFmt w:val="bullet"/>
      <w:lvlText w:val="•"/>
      <w:lvlJc w:val="left"/>
      <w:pPr>
        <w:ind w:left="2956" w:hanging="360"/>
      </w:pPr>
      <w:rPr>
        <w:rFonts w:hint="default"/>
      </w:rPr>
    </w:lvl>
    <w:lvl w:ilvl="8" w:tplc="F53CAA82">
      <w:numFmt w:val="bullet"/>
      <w:lvlText w:val="•"/>
      <w:lvlJc w:val="left"/>
      <w:pPr>
        <w:ind w:left="3295" w:hanging="360"/>
      </w:pPr>
      <w:rPr>
        <w:rFonts w:hint="default"/>
      </w:rPr>
    </w:lvl>
  </w:abstractNum>
  <w:abstractNum w:abstractNumId="5" w15:restartNumberingAfterBreak="0">
    <w:nsid w:val="491A3FDD"/>
    <w:multiLevelType w:val="hybridMultilevel"/>
    <w:tmpl w:val="8744E69E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4C4F39DC"/>
    <w:multiLevelType w:val="hybridMultilevel"/>
    <w:tmpl w:val="DC984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3C0FB1"/>
    <w:multiLevelType w:val="hybridMultilevel"/>
    <w:tmpl w:val="41887E16"/>
    <w:lvl w:ilvl="0" w:tplc="94621118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44248BB2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D1FC2BFA"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67464FA2">
      <w:numFmt w:val="bullet"/>
      <w:lvlText w:val="•"/>
      <w:lvlJc w:val="left"/>
      <w:pPr>
        <w:ind w:left="1277" w:hanging="360"/>
      </w:pPr>
      <w:rPr>
        <w:rFonts w:hint="default"/>
      </w:rPr>
    </w:lvl>
    <w:lvl w:ilvl="4" w:tplc="80663C58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64E655F8">
      <w:numFmt w:val="bullet"/>
      <w:lvlText w:val="•"/>
      <w:lvlJc w:val="left"/>
      <w:pPr>
        <w:ind w:left="1634" w:hanging="360"/>
      </w:pPr>
      <w:rPr>
        <w:rFonts w:hint="default"/>
      </w:rPr>
    </w:lvl>
    <w:lvl w:ilvl="6" w:tplc="98B26D76">
      <w:numFmt w:val="bullet"/>
      <w:lvlText w:val="•"/>
      <w:lvlJc w:val="left"/>
      <w:pPr>
        <w:ind w:left="1813" w:hanging="360"/>
      </w:pPr>
      <w:rPr>
        <w:rFonts w:hint="default"/>
      </w:rPr>
    </w:lvl>
    <w:lvl w:ilvl="7" w:tplc="D2BC0632">
      <w:numFmt w:val="bullet"/>
      <w:lvlText w:val="•"/>
      <w:lvlJc w:val="left"/>
      <w:pPr>
        <w:ind w:left="1992" w:hanging="360"/>
      </w:pPr>
      <w:rPr>
        <w:rFonts w:hint="default"/>
      </w:rPr>
    </w:lvl>
    <w:lvl w:ilvl="8" w:tplc="1F26536A">
      <w:numFmt w:val="bullet"/>
      <w:lvlText w:val="•"/>
      <w:lvlJc w:val="left"/>
      <w:pPr>
        <w:ind w:left="2171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9A"/>
    <w:rsid w:val="000642FE"/>
    <w:rsid w:val="000A3698"/>
    <w:rsid w:val="000C5C79"/>
    <w:rsid w:val="0010656D"/>
    <w:rsid w:val="00124F01"/>
    <w:rsid w:val="00151418"/>
    <w:rsid w:val="00160075"/>
    <w:rsid w:val="00164B99"/>
    <w:rsid w:val="001675BC"/>
    <w:rsid w:val="001731D5"/>
    <w:rsid w:val="002218D9"/>
    <w:rsid w:val="00262AF2"/>
    <w:rsid w:val="0026443E"/>
    <w:rsid w:val="002A3000"/>
    <w:rsid w:val="002E1639"/>
    <w:rsid w:val="002E2F07"/>
    <w:rsid w:val="00320DF8"/>
    <w:rsid w:val="0035075C"/>
    <w:rsid w:val="003C7B6C"/>
    <w:rsid w:val="00403C46"/>
    <w:rsid w:val="00416F8C"/>
    <w:rsid w:val="00432622"/>
    <w:rsid w:val="004550CD"/>
    <w:rsid w:val="00461AA9"/>
    <w:rsid w:val="004E2660"/>
    <w:rsid w:val="00517A32"/>
    <w:rsid w:val="005658E4"/>
    <w:rsid w:val="005845EF"/>
    <w:rsid w:val="005E6AAC"/>
    <w:rsid w:val="005F4825"/>
    <w:rsid w:val="00606D5B"/>
    <w:rsid w:val="006626DB"/>
    <w:rsid w:val="006714BA"/>
    <w:rsid w:val="00714FFD"/>
    <w:rsid w:val="0074159A"/>
    <w:rsid w:val="00764D29"/>
    <w:rsid w:val="007B5C82"/>
    <w:rsid w:val="007C3236"/>
    <w:rsid w:val="007E2C21"/>
    <w:rsid w:val="007F2B82"/>
    <w:rsid w:val="008262F1"/>
    <w:rsid w:val="0083147B"/>
    <w:rsid w:val="00845C72"/>
    <w:rsid w:val="00873067"/>
    <w:rsid w:val="008A2050"/>
    <w:rsid w:val="008E5F80"/>
    <w:rsid w:val="009015AB"/>
    <w:rsid w:val="00933D69"/>
    <w:rsid w:val="00991543"/>
    <w:rsid w:val="009A402D"/>
    <w:rsid w:val="009B423D"/>
    <w:rsid w:val="009C56CD"/>
    <w:rsid w:val="00A306FF"/>
    <w:rsid w:val="00A375C3"/>
    <w:rsid w:val="00A448D4"/>
    <w:rsid w:val="00AB3CD9"/>
    <w:rsid w:val="00AD43FE"/>
    <w:rsid w:val="00B0282C"/>
    <w:rsid w:val="00B766F2"/>
    <w:rsid w:val="00B869DD"/>
    <w:rsid w:val="00BD45C4"/>
    <w:rsid w:val="00C3184A"/>
    <w:rsid w:val="00C32030"/>
    <w:rsid w:val="00C40467"/>
    <w:rsid w:val="00C44615"/>
    <w:rsid w:val="00C60B83"/>
    <w:rsid w:val="00C97F5E"/>
    <w:rsid w:val="00CC224E"/>
    <w:rsid w:val="00D449EC"/>
    <w:rsid w:val="00DB255A"/>
    <w:rsid w:val="00DB4FAE"/>
    <w:rsid w:val="00DB6DCF"/>
    <w:rsid w:val="00DF66E5"/>
    <w:rsid w:val="00E04C94"/>
    <w:rsid w:val="00E151D9"/>
    <w:rsid w:val="00E6253B"/>
    <w:rsid w:val="00E81450"/>
    <w:rsid w:val="00EB10CD"/>
    <w:rsid w:val="00EC57A4"/>
    <w:rsid w:val="00F634BA"/>
    <w:rsid w:val="00F84F43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3510"/>
  <w15:docId w15:val="{C0F570B7-E04C-9846-A206-8FB4F6F3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160075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00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0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0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07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075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51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17A3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D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D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Roof_Jonathan_2021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Roof_Jonathan_2021</dc:title>
  <dc:creator>jroof</dc:creator>
  <cp:lastModifiedBy>Jon Roof</cp:lastModifiedBy>
  <cp:revision>7</cp:revision>
  <cp:lastPrinted>2022-03-07T21:31:00Z</cp:lastPrinted>
  <dcterms:created xsi:type="dcterms:W3CDTF">2022-03-18T22:19:00Z</dcterms:created>
  <dcterms:modified xsi:type="dcterms:W3CDTF">2022-03-31T18:02:00Z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2022-02-25T00:00:00Z</vt:filetime>
  </property>
</Properties>
</file>