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3606"/>
        <w:gridCol w:w="1804"/>
      </w:tblGrid>
      <w:tr w:rsidR="004D6631" w14:paraId="13EEAD0A" w14:textId="77777777" w:rsidTr="00C16F59">
        <w:tc>
          <w:tcPr>
            <w:tcW w:w="1803" w:type="dxa"/>
          </w:tcPr>
          <w:p w14:paraId="71CA2E49" w14:textId="0B37CFCA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6000</w:t>
            </w:r>
          </w:p>
        </w:tc>
        <w:tc>
          <w:tcPr>
            <w:tcW w:w="1803" w:type="dxa"/>
          </w:tcPr>
          <w:p w14:paraId="745E9C3B" w14:textId="70D81D95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6008</w:t>
            </w:r>
          </w:p>
        </w:tc>
        <w:tc>
          <w:tcPr>
            <w:tcW w:w="3606" w:type="dxa"/>
          </w:tcPr>
          <w:p w14:paraId="47C40061" w14:textId="77777777" w:rsidR="004D6631" w:rsidRDefault="004D6631"/>
        </w:tc>
        <w:tc>
          <w:tcPr>
            <w:tcW w:w="1804" w:type="dxa"/>
          </w:tcPr>
          <w:p w14:paraId="454F72AA" w14:textId="54B0C217" w:rsidR="004D6631" w:rsidRDefault="001B3076">
            <w:r>
              <w:t>61F8</w:t>
            </w:r>
          </w:p>
        </w:tc>
      </w:tr>
      <w:tr w:rsidR="004D6631" w14:paraId="320963F2" w14:textId="77777777" w:rsidTr="007E4451">
        <w:tc>
          <w:tcPr>
            <w:tcW w:w="1803" w:type="dxa"/>
          </w:tcPr>
          <w:p w14:paraId="467124D6" w14:textId="46D315AE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6001</w:t>
            </w:r>
          </w:p>
        </w:tc>
        <w:tc>
          <w:tcPr>
            <w:tcW w:w="1803" w:type="dxa"/>
          </w:tcPr>
          <w:p w14:paraId="7D9EF52A" w14:textId="00732C90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6009</w:t>
            </w:r>
          </w:p>
        </w:tc>
        <w:tc>
          <w:tcPr>
            <w:tcW w:w="3606" w:type="dxa"/>
          </w:tcPr>
          <w:p w14:paraId="134BBB23" w14:textId="77777777" w:rsidR="004D6631" w:rsidRDefault="004D6631"/>
        </w:tc>
        <w:tc>
          <w:tcPr>
            <w:tcW w:w="1804" w:type="dxa"/>
          </w:tcPr>
          <w:p w14:paraId="5B56F532" w14:textId="4107030B" w:rsidR="004D6631" w:rsidRDefault="001B3076">
            <w:r>
              <w:t>61F9</w:t>
            </w:r>
          </w:p>
        </w:tc>
      </w:tr>
      <w:tr w:rsidR="004D6631" w14:paraId="62681FE4" w14:textId="77777777" w:rsidTr="00BF1758">
        <w:tc>
          <w:tcPr>
            <w:tcW w:w="1803" w:type="dxa"/>
          </w:tcPr>
          <w:p w14:paraId="2D4BFA28" w14:textId="5AA59CEA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6002</w:t>
            </w:r>
          </w:p>
        </w:tc>
        <w:tc>
          <w:tcPr>
            <w:tcW w:w="1803" w:type="dxa"/>
          </w:tcPr>
          <w:p w14:paraId="56C88FB2" w14:textId="4240977F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600a</w:t>
            </w:r>
          </w:p>
        </w:tc>
        <w:tc>
          <w:tcPr>
            <w:tcW w:w="3606" w:type="dxa"/>
          </w:tcPr>
          <w:p w14:paraId="3D203363" w14:textId="77777777" w:rsidR="004D6631" w:rsidRDefault="004D6631"/>
        </w:tc>
        <w:tc>
          <w:tcPr>
            <w:tcW w:w="1804" w:type="dxa"/>
          </w:tcPr>
          <w:p w14:paraId="17603F46" w14:textId="1A3790DC" w:rsidR="004D6631" w:rsidRDefault="001B3076">
            <w:r>
              <w:t>61FA</w:t>
            </w:r>
          </w:p>
        </w:tc>
      </w:tr>
      <w:tr w:rsidR="004D6631" w14:paraId="7CA9929D" w14:textId="77777777" w:rsidTr="00432C64">
        <w:tc>
          <w:tcPr>
            <w:tcW w:w="1803" w:type="dxa"/>
          </w:tcPr>
          <w:p w14:paraId="4F9C6843" w14:textId="34025652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6003</w:t>
            </w:r>
          </w:p>
        </w:tc>
        <w:tc>
          <w:tcPr>
            <w:tcW w:w="1803" w:type="dxa"/>
          </w:tcPr>
          <w:p w14:paraId="3E58A489" w14:textId="0F1C4BF6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600b</w:t>
            </w:r>
          </w:p>
        </w:tc>
        <w:tc>
          <w:tcPr>
            <w:tcW w:w="3606" w:type="dxa"/>
          </w:tcPr>
          <w:p w14:paraId="2CD58225" w14:textId="77777777" w:rsidR="004D6631" w:rsidRDefault="004D6631"/>
        </w:tc>
        <w:tc>
          <w:tcPr>
            <w:tcW w:w="1804" w:type="dxa"/>
          </w:tcPr>
          <w:p w14:paraId="15EE93D2" w14:textId="511C72A8" w:rsidR="004D6631" w:rsidRDefault="001B3076">
            <w:r>
              <w:t>61FB</w:t>
            </w:r>
          </w:p>
        </w:tc>
      </w:tr>
      <w:tr w:rsidR="004D6631" w14:paraId="194C1D14" w14:textId="77777777" w:rsidTr="00C813D8">
        <w:tc>
          <w:tcPr>
            <w:tcW w:w="1803" w:type="dxa"/>
          </w:tcPr>
          <w:p w14:paraId="106A7B23" w14:textId="36D52DBD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6004</w:t>
            </w:r>
          </w:p>
        </w:tc>
        <w:tc>
          <w:tcPr>
            <w:tcW w:w="1803" w:type="dxa"/>
          </w:tcPr>
          <w:p w14:paraId="6002A8FB" w14:textId="4BAD40E7" w:rsidR="004D6631" w:rsidRPr="001507B2" w:rsidRDefault="004D6631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600c</w:t>
            </w:r>
          </w:p>
        </w:tc>
        <w:tc>
          <w:tcPr>
            <w:tcW w:w="3606" w:type="dxa"/>
          </w:tcPr>
          <w:p w14:paraId="2E104DFA" w14:textId="77777777" w:rsidR="004D6631" w:rsidRDefault="004D6631"/>
        </w:tc>
        <w:tc>
          <w:tcPr>
            <w:tcW w:w="1804" w:type="dxa"/>
          </w:tcPr>
          <w:p w14:paraId="428C3EA5" w14:textId="0698562C" w:rsidR="004D6631" w:rsidRDefault="001B3076">
            <w:r>
              <w:t>61FC</w:t>
            </w:r>
          </w:p>
        </w:tc>
      </w:tr>
      <w:tr w:rsidR="004D6631" w14:paraId="65AFF371" w14:textId="77777777" w:rsidTr="00166F18">
        <w:tc>
          <w:tcPr>
            <w:tcW w:w="1803" w:type="dxa"/>
          </w:tcPr>
          <w:p w14:paraId="180459A4" w14:textId="49AFF79F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6005</w:t>
            </w:r>
          </w:p>
        </w:tc>
        <w:tc>
          <w:tcPr>
            <w:tcW w:w="1803" w:type="dxa"/>
          </w:tcPr>
          <w:p w14:paraId="79EFA617" w14:textId="71AC26DA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600d</w:t>
            </w:r>
          </w:p>
        </w:tc>
        <w:tc>
          <w:tcPr>
            <w:tcW w:w="3606" w:type="dxa"/>
          </w:tcPr>
          <w:p w14:paraId="6679D736" w14:textId="77777777" w:rsidR="004D6631" w:rsidRDefault="004D6631"/>
        </w:tc>
        <w:tc>
          <w:tcPr>
            <w:tcW w:w="1804" w:type="dxa"/>
          </w:tcPr>
          <w:p w14:paraId="6B42331E" w14:textId="4BE0E63E" w:rsidR="004D6631" w:rsidRDefault="001B3076">
            <w:r>
              <w:t>61FD</w:t>
            </w:r>
          </w:p>
        </w:tc>
      </w:tr>
      <w:tr w:rsidR="004D6631" w14:paraId="4A5ECA07" w14:textId="77777777" w:rsidTr="005133CF">
        <w:tc>
          <w:tcPr>
            <w:tcW w:w="1803" w:type="dxa"/>
          </w:tcPr>
          <w:p w14:paraId="2A1B2579" w14:textId="64A88AC6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6006</w:t>
            </w:r>
          </w:p>
        </w:tc>
        <w:tc>
          <w:tcPr>
            <w:tcW w:w="1803" w:type="dxa"/>
          </w:tcPr>
          <w:p w14:paraId="6E794A40" w14:textId="71D1CC74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600e</w:t>
            </w:r>
          </w:p>
        </w:tc>
        <w:tc>
          <w:tcPr>
            <w:tcW w:w="3606" w:type="dxa"/>
          </w:tcPr>
          <w:p w14:paraId="4BE4E586" w14:textId="77777777" w:rsidR="004D6631" w:rsidRDefault="004D6631"/>
        </w:tc>
        <w:tc>
          <w:tcPr>
            <w:tcW w:w="1804" w:type="dxa"/>
          </w:tcPr>
          <w:p w14:paraId="27462DFB" w14:textId="7DC45500" w:rsidR="004D6631" w:rsidRDefault="001B3076">
            <w:r>
              <w:t>61FE</w:t>
            </w:r>
          </w:p>
        </w:tc>
      </w:tr>
      <w:tr w:rsidR="004D6631" w14:paraId="5CBC2CA0" w14:textId="77777777" w:rsidTr="004D6631">
        <w:tc>
          <w:tcPr>
            <w:tcW w:w="1803" w:type="dxa"/>
            <w:tcBorders>
              <w:bottom w:val="single" w:sz="12" w:space="0" w:color="auto"/>
            </w:tcBorders>
          </w:tcPr>
          <w:p w14:paraId="31795233" w14:textId="2F3AD7DA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6007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16533856" w14:textId="6D8EC181" w:rsidR="004D6631" w:rsidRDefault="004D663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600f</w:t>
            </w:r>
          </w:p>
        </w:tc>
        <w:tc>
          <w:tcPr>
            <w:tcW w:w="3606" w:type="dxa"/>
            <w:tcBorders>
              <w:bottom w:val="single" w:sz="12" w:space="0" w:color="auto"/>
            </w:tcBorders>
          </w:tcPr>
          <w:p w14:paraId="7EEB4013" w14:textId="77777777" w:rsidR="004D6631" w:rsidRDefault="004D6631"/>
        </w:tc>
        <w:tc>
          <w:tcPr>
            <w:tcW w:w="1804" w:type="dxa"/>
            <w:tcBorders>
              <w:bottom w:val="single" w:sz="12" w:space="0" w:color="auto"/>
            </w:tcBorders>
          </w:tcPr>
          <w:p w14:paraId="22060A0C" w14:textId="6CC66792" w:rsidR="004D6631" w:rsidRDefault="001B3076">
            <w:r>
              <w:t>61FF</w:t>
            </w:r>
          </w:p>
        </w:tc>
      </w:tr>
      <w:tr w:rsidR="004D6631" w14:paraId="0AD4D0CB" w14:textId="77777777" w:rsidTr="004D6631">
        <w:tc>
          <w:tcPr>
            <w:tcW w:w="1803" w:type="dxa"/>
            <w:tcBorders>
              <w:top w:val="single" w:sz="12" w:space="0" w:color="auto"/>
            </w:tcBorders>
          </w:tcPr>
          <w:p w14:paraId="5225B489" w14:textId="40B27581" w:rsidR="004D6631" w:rsidRDefault="001B3076">
            <w:r>
              <w:t>6200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0B8BCEE7" w14:textId="4AAD63FD" w:rsidR="004D6631" w:rsidRDefault="001B3076">
            <w:r>
              <w:t>6208</w:t>
            </w:r>
          </w:p>
        </w:tc>
        <w:tc>
          <w:tcPr>
            <w:tcW w:w="3606" w:type="dxa"/>
            <w:tcBorders>
              <w:top w:val="single" w:sz="12" w:space="0" w:color="auto"/>
            </w:tcBorders>
          </w:tcPr>
          <w:p w14:paraId="0D8D3350" w14:textId="77777777" w:rsidR="004D6631" w:rsidRDefault="004D6631"/>
        </w:tc>
        <w:tc>
          <w:tcPr>
            <w:tcW w:w="1804" w:type="dxa"/>
            <w:tcBorders>
              <w:top w:val="single" w:sz="12" w:space="0" w:color="auto"/>
            </w:tcBorders>
          </w:tcPr>
          <w:p w14:paraId="7CF62ACC" w14:textId="5FE9FB2A" w:rsidR="004D6631" w:rsidRDefault="001B3076">
            <w:r>
              <w:t>63F8</w:t>
            </w:r>
          </w:p>
        </w:tc>
      </w:tr>
      <w:tr w:rsidR="004D6631" w14:paraId="6C2EF564" w14:textId="77777777" w:rsidTr="008E6DA6">
        <w:tc>
          <w:tcPr>
            <w:tcW w:w="1803" w:type="dxa"/>
          </w:tcPr>
          <w:p w14:paraId="03E8FA78" w14:textId="45410BB8" w:rsidR="004D6631" w:rsidRDefault="001B3076">
            <w:r>
              <w:t>6201</w:t>
            </w:r>
          </w:p>
        </w:tc>
        <w:tc>
          <w:tcPr>
            <w:tcW w:w="1803" w:type="dxa"/>
          </w:tcPr>
          <w:p w14:paraId="1BDD7CCD" w14:textId="6B906047" w:rsidR="004D6631" w:rsidRDefault="001B3076">
            <w:r>
              <w:t>6209</w:t>
            </w:r>
          </w:p>
        </w:tc>
        <w:tc>
          <w:tcPr>
            <w:tcW w:w="3606" w:type="dxa"/>
          </w:tcPr>
          <w:p w14:paraId="1B098896" w14:textId="77777777" w:rsidR="004D6631" w:rsidRDefault="004D6631"/>
        </w:tc>
        <w:tc>
          <w:tcPr>
            <w:tcW w:w="1804" w:type="dxa"/>
          </w:tcPr>
          <w:p w14:paraId="57C99A3D" w14:textId="462124F0" w:rsidR="004D6631" w:rsidRDefault="001B3076">
            <w:r>
              <w:t>63F9</w:t>
            </w:r>
          </w:p>
        </w:tc>
      </w:tr>
      <w:tr w:rsidR="004D6631" w14:paraId="5014733F" w14:textId="77777777" w:rsidTr="008E6DA6">
        <w:tc>
          <w:tcPr>
            <w:tcW w:w="1803" w:type="dxa"/>
          </w:tcPr>
          <w:p w14:paraId="006BADAE" w14:textId="4E9B0D80" w:rsidR="004D6631" w:rsidRDefault="001B3076">
            <w:r>
              <w:t>6202</w:t>
            </w:r>
          </w:p>
        </w:tc>
        <w:tc>
          <w:tcPr>
            <w:tcW w:w="1803" w:type="dxa"/>
          </w:tcPr>
          <w:p w14:paraId="3DF2AA67" w14:textId="77777777" w:rsidR="004D6631" w:rsidRDefault="004D6631"/>
        </w:tc>
        <w:tc>
          <w:tcPr>
            <w:tcW w:w="3606" w:type="dxa"/>
          </w:tcPr>
          <w:p w14:paraId="2180021E" w14:textId="77777777" w:rsidR="004D6631" w:rsidRDefault="004D6631"/>
        </w:tc>
        <w:tc>
          <w:tcPr>
            <w:tcW w:w="1804" w:type="dxa"/>
          </w:tcPr>
          <w:p w14:paraId="46DE0FE4" w14:textId="2998D7D1" w:rsidR="004D6631" w:rsidRDefault="001B3076">
            <w:r>
              <w:t>63FA</w:t>
            </w:r>
          </w:p>
        </w:tc>
      </w:tr>
      <w:tr w:rsidR="004D6631" w14:paraId="231B2B20" w14:textId="77777777" w:rsidTr="008E6DA6">
        <w:tc>
          <w:tcPr>
            <w:tcW w:w="1803" w:type="dxa"/>
          </w:tcPr>
          <w:p w14:paraId="19D8E6D6" w14:textId="0A9849C0" w:rsidR="004D6631" w:rsidRDefault="001B3076">
            <w:r>
              <w:t>6203</w:t>
            </w:r>
          </w:p>
        </w:tc>
        <w:tc>
          <w:tcPr>
            <w:tcW w:w="1803" w:type="dxa"/>
          </w:tcPr>
          <w:p w14:paraId="311C5ED5" w14:textId="77777777" w:rsidR="004D6631" w:rsidRDefault="004D6631"/>
        </w:tc>
        <w:tc>
          <w:tcPr>
            <w:tcW w:w="3606" w:type="dxa"/>
          </w:tcPr>
          <w:p w14:paraId="286EE8F9" w14:textId="77777777" w:rsidR="004D6631" w:rsidRDefault="004D6631"/>
        </w:tc>
        <w:tc>
          <w:tcPr>
            <w:tcW w:w="1804" w:type="dxa"/>
          </w:tcPr>
          <w:p w14:paraId="41EC58E5" w14:textId="584BB473" w:rsidR="004D6631" w:rsidRDefault="001B3076">
            <w:r>
              <w:t>63FB</w:t>
            </w:r>
          </w:p>
        </w:tc>
      </w:tr>
      <w:tr w:rsidR="004D6631" w14:paraId="1F3D72EE" w14:textId="77777777" w:rsidTr="008E6DA6">
        <w:tc>
          <w:tcPr>
            <w:tcW w:w="1803" w:type="dxa"/>
          </w:tcPr>
          <w:p w14:paraId="2DC97D4F" w14:textId="7472F28C" w:rsidR="004D6631" w:rsidRDefault="001B3076">
            <w:r>
              <w:t>6204</w:t>
            </w:r>
          </w:p>
        </w:tc>
        <w:tc>
          <w:tcPr>
            <w:tcW w:w="1803" w:type="dxa"/>
          </w:tcPr>
          <w:p w14:paraId="25D904B6" w14:textId="77777777" w:rsidR="004D6631" w:rsidRDefault="004D6631"/>
        </w:tc>
        <w:tc>
          <w:tcPr>
            <w:tcW w:w="3606" w:type="dxa"/>
          </w:tcPr>
          <w:p w14:paraId="119678C3" w14:textId="77777777" w:rsidR="004D6631" w:rsidRDefault="004D6631"/>
        </w:tc>
        <w:tc>
          <w:tcPr>
            <w:tcW w:w="1804" w:type="dxa"/>
          </w:tcPr>
          <w:p w14:paraId="54A37E9F" w14:textId="75668809" w:rsidR="004D6631" w:rsidRDefault="001B3076">
            <w:r>
              <w:t>63FC</w:t>
            </w:r>
          </w:p>
        </w:tc>
      </w:tr>
      <w:tr w:rsidR="004D6631" w14:paraId="1E270698" w14:textId="77777777" w:rsidTr="008E6DA6">
        <w:tc>
          <w:tcPr>
            <w:tcW w:w="1803" w:type="dxa"/>
          </w:tcPr>
          <w:p w14:paraId="0B38B86C" w14:textId="63BBC039" w:rsidR="004D6631" w:rsidRDefault="001B3076">
            <w:r>
              <w:t>6205</w:t>
            </w:r>
          </w:p>
        </w:tc>
        <w:tc>
          <w:tcPr>
            <w:tcW w:w="1803" w:type="dxa"/>
          </w:tcPr>
          <w:p w14:paraId="1A07B0E6" w14:textId="77777777" w:rsidR="004D6631" w:rsidRDefault="004D6631"/>
        </w:tc>
        <w:tc>
          <w:tcPr>
            <w:tcW w:w="3606" w:type="dxa"/>
          </w:tcPr>
          <w:p w14:paraId="341A1ABB" w14:textId="77777777" w:rsidR="004D6631" w:rsidRDefault="004D6631"/>
        </w:tc>
        <w:tc>
          <w:tcPr>
            <w:tcW w:w="1804" w:type="dxa"/>
          </w:tcPr>
          <w:p w14:paraId="68805418" w14:textId="7A02D1AB" w:rsidR="004D6631" w:rsidRDefault="001B3076">
            <w:r>
              <w:t>63FD</w:t>
            </w:r>
          </w:p>
        </w:tc>
      </w:tr>
      <w:tr w:rsidR="001B3076" w14:paraId="5666FAFF" w14:textId="77777777" w:rsidTr="008E6DA6">
        <w:tc>
          <w:tcPr>
            <w:tcW w:w="1803" w:type="dxa"/>
          </w:tcPr>
          <w:p w14:paraId="48BA797D" w14:textId="44CA6F44" w:rsidR="001B3076" w:rsidRDefault="001B3076">
            <w:r>
              <w:t>6206</w:t>
            </w:r>
          </w:p>
        </w:tc>
        <w:tc>
          <w:tcPr>
            <w:tcW w:w="1803" w:type="dxa"/>
          </w:tcPr>
          <w:p w14:paraId="34D388D4" w14:textId="77777777" w:rsidR="001B3076" w:rsidRDefault="001B3076"/>
        </w:tc>
        <w:tc>
          <w:tcPr>
            <w:tcW w:w="3606" w:type="dxa"/>
          </w:tcPr>
          <w:p w14:paraId="3234ED61" w14:textId="77777777" w:rsidR="001B3076" w:rsidRDefault="001B3076"/>
        </w:tc>
        <w:tc>
          <w:tcPr>
            <w:tcW w:w="1804" w:type="dxa"/>
          </w:tcPr>
          <w:p w14:paraId="33837D34" w14:textId="6EB3F0BC" w:rsidR="001B3076" w:rsidRDefault="001B3076">
            <w:r>
              <w:t>63FE</w:t>
            </w:r>
          </w:p>
        </w:tc>
      </w:tr>
      <w:tr w:rsidR="001B3076" w14:paraId="51653DEE" w14:textId="77777777" w:rsidTr="008E6DA6">
        <w:tc>
          <w:tcPr>
            <w:tcW w:w="1803" w:type="dxa"/>
          </w:tcPr>
          <w:p w14:paraId="2106E7F2" w14:textId="651841C5" w:rsidR="001B3076" w:rsidRDefault="001B3076">
            <w:r>
              <w:t>6207</w:t>
            </w:r>
          </w:p>
        </w:tc>
        <w:tc>
          <w:tcPr>
            <w:tcW w:w="1803" w:type="dxa"/>
          </w:tcPr>
          <w:p w14:paraId="20FD0250" w14:textId="77777777" w:rsidR="001B3076" w:rsidRDefault="001B3076"/>
        </w:tc>
        <w:tc>
          <w:tcPr>
            <w:tcW w:w="3606" w:type="dxa"/>
          </w:tcPr>
          <w:p w14:paraId="254E70E9" w14:textId="77777777" w:rsidR="001B3076" w:rsidRDefault="001B3076"/>
        </w:tc>
        <w:tc>
          <w:tcPr>
            <w:tcW w:w="1804" w:type="dxa"/>
          </w:tcPr>
          <w:p w14:paraId="4D4E56D0" w14:textId="1BD959D9" w:rsidR="001B3076" w:rsidRDefault="001B3076">
            <w:r>
              <w:t>63FF</w:t>
            </w:r>
          </w:p>
        </w:tc>
      </w:tr>
      <w:tr w:rsidR="001B3076" w14:paraId="5871C313" w14:textId="77777777" w:rsidTr="008E6DA6">
        <w:tc>
          <w:tcPr>
            <w:tcW w:w="1803" w:type="dxa"/>
          </w:tcPr>
          <w:p w14:paraId="0F298AAF" w14:textId="77777777" w:rsidR="001B3076" w:rsidRDefault="001B3076"/>
        </w:tc>
        <w:tc>
          <w:tcPr>
            <w:tcW w:w="1803" w:type="dxa"/>
          </w:tcPr>
          <w:p w14:paraId="47BA04C9" w14:textId="77777777" w:rsidR="001B3076" w:rsidRDefault="001B3076"/>
        </w:tc>
        <w:tc>
          <w:tcPr>
            <w:tcW w:w="3606" w:type="dxa"/>
          </w:tcPr>
          <w:p w14:paraId="4656691D" w14:textId="77777777" w:rsidR="001B3076" w:rsidRDefault="001B3076"/>
        </w:tc>
        <w:tc>
          <w:tcPr>
            <w:tcW w:w="1804" w:type="dxa"/>
          </w:tcPr>
          <w:p w14:paraId="7C0B4C0F" w14:textId="77777777" w:rsidR="001B3076" w:rsidRDefault="001B3076"/>
        </w:tc>
      </w:tr>
      <w:tr w:rsidR="001B3076" w14:paraId="7B4DA714" w14:textId="77777777" w:rsidTr="008E6DA6">
        <w:tc>
          <w:tcPr>
            <w:tcW w:w="1803" w:type="dxa"/>
          </w:tcPr>
          <w:p w14:paraId="523010AA" w14:textId="77777777" w:rsidR="001B3076" w:rsidRDefault="001B3076"/>
        </w:tc>
        <w:tc>
          <w:tcPr>
            <w:tcW w:w="1803" w:type="dxa"/>
          </w:tcPr>
          <w:p w14:paraId="18FC3BCD" w14:textId="77777777" w:rsidR="001B3076" w:rsidRDefault="001B3076"/>
        </w:tc>
        <w:tc>
          <w:tcPr>
            <w:tcW w:w="3606" w:type="dxa"/>
          </w:tcPr>
          <w:p w14:paraId="1F8EEC7C" w14:textId="77777777" w:rsidR="001B3076" w:rsidRDefault="001B3076"/>
        </w:tc>
        <w:tc>
          <w:tcPr>
            <w:tcW w:w="1804" w:type="dxa"/>
          </w:tcPr>
          <w:p w14:paraId="49130FB0" w14:textId="77777777" w:rsidR="001B3076" w:rsidRDefault="001B3076"/>
        </w:tc>
      </w:tr>
      <w:tr w:rsidR="001B3076" w14:paraId="3E623FB7" w14:textId="77777777" w:rsidTr="008E6DA6">
        <w:tc>
          <w:tcPr>
            <w:tcW w:w="1803" w:type="dxa"/>
          </w:tcPr>
          <w:p w14:paraId="7BEC3AA3" w14:textId="4343E1AC" w:rsidR="001B3076" w:rsidRDefault="001B3076">
            <w:r>
              <w:t>7E00</w:t>
            </w:r>
          </w:p>
        </w:tc>
        <w:tc>
          <w:tcPr>
            <w:tcW w:w="1803" w:type="dxa"/>
          </w:tcPr>
          <w:p w14:paraId="30928AE2" w14:textId="51CAADE8" w:rsidR="001B3076" w:rsidRDefault="001B3076">
            <w:r>
              <w:t>7E08</w:t>
            </w:r>
          </w:p>
        </w:tc>
        <w:tc>
          <w:tcPr>
            <w:tcW w:w="3606" w:type="dxa"/>
          </w:tcPr>
          <w:p w14:paraId="00E6C9C3" w14:textId="77777777" w:rsidR="001B3076" w:rsidRDefault="001B3076"/>
        </w:tc>
        <w:tc>
          <w:tcPr>
            <w:tcW w:w="1804" w:type="dxa"/>
          </w:tcPr>
          <w:p w14:paraId="30D6E029" w14:textId="1DD710DC" w:rsidR="001B3076" w:rsidRDefault="004F5EC9">
            <w:r>
              <w:t>7FF8</w:t>
            </w:r>
          </w:p>
        </w:tc>
      </w:tr>
      <w:tr w:rsidR="001B3076" w14:paraId="65A190D9" w14:textId="77777777" w:rsidTr="008E6DA6">
        <w:tc>
          <w:tcPr>
            <w:tcW w:w="1803" w:type="dxa"/>
          </w:tcPr>
          <w:p w14:paraId="0897CB92" w14:textId="78B74D61" w:rsidR="001B3076" w:rsidRDefault="001B3076">
            <w:r>
              <w:t>7E01</w:t>
            </w:r>
          </w:p>
        </w:tc>
        <w:tc>
          <w:tcPr>
            <w:tcW w:w="1803" w:type="dxa"/>
          </w:tcPr>
          <w:p w14:paraId="42694DC9" w14:textId="0BF89B86" w:rsidR="001B3076" w:rsidRDefault="001B3076">
            <w:r>
              <w:t>7E09</w:t>
            </w:r>
          </w:p>
        </w:tc>
        <w:tc>
          <w:tcPr>
            <w:tcW w:w="3606" w:type="dxa"/>
          </w:tcPr>
          <w:p w14:paraId="5CD9F183" w14:textId="77777777" w:rsidR="001B3076" w:rsidRDefault="001B3076"/>
        </w:tc>
        <w:tc>
          <w:tcPr>
            <w:tcW w:w="1804" w:type="dxa"/>
          </w:tcPr>
          <w:p w14:paraId="30130B34" w14:textId="4226B030" w:rsidR="001B3076" w:rsidRDefault="004F5EC9">
            <w:r>
              <w:t>7FF9</w:t>
            </w:r>
          </w:p>
        </w:tc>
      </w:tr>
      <w:tr w:rsidR="001B3076" w14:paraId="57CC8F41" w14:textId="77777777" w:rsidTr="008E6DA6">
        <w:tc>
          <w:tcPr>
            <w:tcW w:w="1803" w:type="dxa"/>
          </w:tcPr>
          <w:p w14:paraId="491C93BC" w14:textId="4D5FC15C" w:rsidR="001B3076" w:rsidRDefault="001B3076">
            <w:r>
              <w:t>7E02</w:t>
            </w:r>
          </w:p>
        </w:tc>
        <w:tc>
          <w:tcPr>
            <w:tcW w:w="1803" w:type="dxa"/>
          </w:tcPr>
          <w:p w14:paraId="685C7CA5" w14:textId="6CF27DFA" w:rsidR="001B3076" w:rsidRDefault="001B3076">
            <w:r>
              <w:t>7E0A</w:t>
            </w:r>
          </w:p>
        </w:tc>
        <w:tc>
          <w:tcPr>
            <w:tcW w:w="3606" w:type="dxa"/>
          </w:tcPr>
          <w:p w14:paraId="3F26AE9E" w14:textId="77777777" w:rsidR="001B3076" w:rsidRDefault="001B3076"/>
        </w:tc>
        <w:tc>
          <w:tcPr>
            <w:tcW w:w="1804" w:type="dxa"/>
          </w:tcPr>
          <w:p w14:paraId="4A05B3B9" w14:textId="097F013E" w:rsidR="001B3076" w:rsidRDefault="004F5EC9">
            <w:r>
              <w:t>7FFA</w:t>
            </w:r>
          </w:p>
        </w:tc>
      </w:tr>
      <w:tr w:rsidR="001B3076" w14:paraId="2000E28A" w14:textId="77777777" w:rsidTr="008E6DA6">
        <w:tc>
          <w:tcPr>
            <w:tcW w:w="1803" w:type="dxa"/>
          </w:tcPr>
          <w:p w14:paraId="1EA411F8" w14:textId="2C0DF164" w:rsidR="001B3076" w:rsidRDefault="001B3076">
            <w:r>
              <w:t>7E03</w:t>
            </w:r>
          </w:p>
        </w:tc>
        <w:tc>
          <w:tcPr>
            <w:tcW w:w="1803" w:type="dxa"/>
          </w:tcPr>
          <w:p w14:paraId="17521D14" w14:textId="6535780A" w:rsidR="001B3076" w:rsidRDefault="001B3076">
            <w:r>
              <w:t>7E0B</w:t>
            </w:r>
          </w:p>
        </w:tc>
        <w:tc>
          <w:tcPr>
            <w:tcW w:w="3606" w:type="dxa"/>
          </w:tcPr>
          <w:p w14:paraId="443254C4" w14:textId="77777777" w:rsidR="001B3076" w:rsidRDefault="001B3076"/>
        </w:tc>
        <w:tc>
          <w:tcPr>
            <w:tcW w:w="1804" w:type="dxa"/>
          </w:tcPr>
          <w:p w14:paraId="59EACE80" w14:textId="2C723683" w:rsidR="001B3076" w:rsidRDefault="004F5EC9">
            <w:r>
              <w:t>7FFB</w:t>
            </w:r>
          </w:p>
        </w:tc>
      </w:tr>
      <w:tr w:rsidR="001B3076" w14:paraId="230D125D" w14:textId="77777777" w:rsidTr="008E6DA6">
        <w:tc>
          <w:tcPr>
            <w:tcW w:w="1803" w:type="dxa"/>
          </w:tcPr>
          <w:p w14:paraId="58A047C7" w14:textId="4DB1A9D1" w:rsidR="001B3076" w:rsidRDefault="001B3076">
            <w:r>
              <w:t>7E04</w:t>
            </w:r>
          </w:p>
        </w:tc>
        <w:tc>
          <w:tcPr>
            <w:tcW w:w="1803" w:type="dxa"/>
          </w:tcPr>
          <w:p w14:paraId="17EE8A04" w14:textId="33984321" w:rsidR="001B3076" w:rsidRDefault="001B3076">
            <w:r>
              <w:t>7E0C</w:t>
            </w:r>
          </w:p>
        </w:tc>
        <w:tc>
          <w:tcPr>
            <w:tcW w:w="3606" w:type="dxa"/>
          </w:tcPr>
          <w:p w14:paraId="3531846F" w14:textId="77777777" w:rsidR="001B3076" w:rsidRDefault="001B3076"/>
        </w:tc>
        <w:tc>
          <w:tcPr>
            <w:tcW w:w="1804" w:type="dxa"/>
          </w:tcPr>
          <w:p w14:paraId="47B26D04" w14:textId="668490B8" w:rsidR="001B3076" w:rsidRDefault="004F5EC9">
            <w:r>
              <w:t>7FFC</w:t>
            </w:r>
          </w:p>
        </w:tc>
      </w:tr>
      <w:tr w:rsidR="001B3076" w14:paraId="24AB19D1" w14:textId="77777777" w:rsidTr="008E6DA6">
        <w:tc>
          <w:tcPr>
            <w:tcW w:w="1803" w:type="dxa"/>
          </w:tcPr>
          <w:p w14:paraId="55CE8FCE" w14:textId="2996C2F8" w:rsidR="001B3076" w:rsidRDefault="001B3076">
            <w:r>
              <w:t>7E05</w:t>
            </w:r>
          </w:p>
        </w:tc>
        <w:tc>
          <w:tcPr>
            <w:tcW w:w="1803" w:type="dxa"/>
          </w:tcPr>
          <w:p w14:paraId="706FB018" w14:textId="51134EFA" w:rsidR="001B3076" w:rsidRDefault="001B3076">
            <w:r>
              <w:t>7E0D</w:t>
            </w:r>
          </w:p>
        </w:tc>
        <w:tc>
          <w:tcPr>
            <w:tcW w:w="3606" w:type="dxa"/>
          </w:tcPr>
          <w:p w14:paraId="07C375E5" w14:textId="77777777" w:rsidR="001B3076" w:rsidRDefault="001B3076"/>
        </w:tc>
        <w:tc>
          <w:tcPr>
            <w:tcW w:w="1804" w:type="dxa"/>
          </w:tcPr>
          <w:p w14:paraId="708E7854" w14:textId="56E54B92" w:rsidR="001B3076" w:rsidRDefault="004F5EC9">
            <w:r>
              <w:t>7FFD</w:t>
            </w:r>
          </w:p>
        </w:tc>
      </w:tr>
      <w:tr w:rsidR="001B3076" w14:paraId="745E1C2A" w14:textId="77777777" w:rsidTr="008E6DA6">
        <w:tc>
          <w:tcPr>
            <w:tcW w:w="1803" w:type="dxa"/>
          </w:tcPr>
          <w:p w14:paraId="28CD8BE2" w14:textId="2BE82E0B" w:rsidR="001B3076" w:rsidRDefault="001B3076">
            <w:r>
              <w:t>7E06</w:t>
            </w:r>
          </w:p>
        </w:tc>
        <w:tc>
          <w:tcPr>
            <w:tcW w:w="1803" w:type="dxa"/>
          </w:tcPr>
          <w:p w14:paraId="707C1B97" w14:textId="3D0E5BDE" w:rsidR="001B3076" w:rsidRDefault="001B3076">
            <w:r>
              <w:t>7E0E</w:t>
            </w:r>
          </w:p>
        </w:tc>
        <w:tc>
          <w:tcPr>
            <w:tcW w:w="3606" w:type="dxa"/>
          </w:tcPr>
          <w:p w14:paraId="643B5C6D" w14:textId="77777777" w:rsidR="001B3076" w:rsidRDefault="001B3076"/>
        </w:tc>
        <w:tc>
          <w:tcPr>
            <w:tcW w:w="1804" w:type="dxa"/>
          </w:tcPr>
          <w:p w14:paraId="5455A314" w14:textId="7368C161" w:rsidR="001B3076" w:rsidRDefault="004F5EC9">
            <w:r>
              <w:t>7FFE</w:t>
            </w:r>
          </w:p>
        </w:tc>
      </w:tr>
      <w:tr w:rsidR="001B3076" w14:paraId="7BE3C55D" w14:textId="77777777" w:rsidTr="008E6DA6">
        <w:tc>
          <w:tcPr>
            <w:tcW w:w="1803" w:type="dxa"/>
          </w:tcPr>
          <w:p w14:paraId="7A507F52" w14:textId="122750C9" w:rsidR="001B3076" w:rsidRDefault="001B3076">
            <w:r>
              <w:t>7E07</w:t>
            </w:r>
          </w:p>
        </w:tc>
        <w:tc>
          <w:tcPr>
            <w:tcW w:w="1803" w:type="dxa"/>
          </w:tcPr>
          <w:p w14:paraId="7D3166B2" w14:textId="71F9A739" w:rsidR="001B3076" w:rsidRDefault="001B3076">
            <w:r>
              <w:t>7E0F</w:t>
            </w:r>
          </w:p>
        </w:tc>
        <w:tc>
          <w:tcPr>
            <w:tcW w:w="3606" w:type="dxa"/>
          </w:tcPr>
          <w:p w14:paraId="6B3DA8E2" w14:textId="77777777" w:rsidR="001B3076" w:rsidRDefault="001B3076"/>
        </w:tc>
        <w:tc>
          <w:tcPr>
            <w:tcW w:w="1804" w:type="dxa"/>
          </w:tcPr>
          <w:p w14:paraId="3784C76F" w14:textId="704A1723" w:rsidR="001B3076" w:rsidRDefault="004F5EC9">
            <w:r>
              <w:t>7FFF</w:t>
            </w:r>
          </w:p>
        </w:tc>
      </w:tr>
    </w:tbl>
    <w:p w14:paraId="39267872" w14:textId="77777777" w:rsidR="00F80939" w:rsidRDefault="00F80939"/>
    <w:p w14:paraId="1AB29225" w14:textId="6D0503DF" w:rsidR="001507B2" w:rsidRDefault="001507B2">
      <w:r>
        <w:t>The screen window is 128 x 128 pixels.</w:t>
      </w:r>
    </w:p>
    <w:p w14:paraId="53CD6EF5" w14:textId="46004C17" w:rsidR="001507B2" w:rsidRDefault="001507B2">
      <w:r>
        <w:t>Screen memory is mapped between &amp;6000 and &amp;7FFF, a total of 8Kb.</w:t>
      </w:r>
    </w:p>
    <w:p w14:paraId="74057B8B" w14:textId="00A00B29" w:rsidR="001B3076" w:rsidRDefault="004F5EC9">
      <w:r>
        <w:t xml:space="preserve">Each </w:t>
      </w:r>
      <w:r w:rsidR="001507B2">
        <w:t>byte in memory</w:t>
      </w:r>
      <w:r>
        <w:t xml:space="preserve"> carries the information to describe 2 pixels</w:t>
      </w:r>
      <w:r w:rsidR="001507B2">
        <w:t>, with 4 bits of colour each.</w:t>
      </w:r>
    </w:p>
    <w:p w14:paraId="125995E3" w14:textId="0F5E2CDA" w:rsidR="005B6E62" w:rsidRDefault="005B6E62">
      <w:r>
        <w:t xml:space="preserve">Therefore, for every 2 pixels </w:t>
      </w:r>
      <w:r w:rsidR="00D2682C">
        <w:t xml:space="preserve">going right </w:t>
      </w:r>
      <w:r>
        <w:t>on the X axis, you need to add 8 bytes.</w:t>
      </w:r>
    </w:p>
    <w:p w14:paraId="6770E881" w14:textId="00DDEA18" w:rsidR="005B6E62" w:rsidRDefault="005B6E62">
      <w:r>
        <w:t xml:space="preserve">For every 8 pixels </w:t>
      </w:r>
      <w:r w:rsidR="00D2682C">
        <w:t xml:space="preserve">down </w:t>
      </w:r>
      <w:r>
        <w:t>on the Y axis, you need to add &amp;200 bytes.</w:t>
      </w:r>
    </w:p>
    <w:p w14:paraId="64FCD6B3" w14:textId="77777777" w:rsidR="00D34D8C" w:rsidRDefault="00D34D8C"/>
    <w:p w14:paraId="64C13EE0" w14:textId="5DE2E876" w:rsidR="001B3076" w:rsidRDefault="00E83B48">
      <w:r>
        <w:t>(0,0) =&gt; &amp;6000</w:t>
      </w:r>
    </w:p>
    <w:p w14:paraId="52B8928D" w14:textId="1D355371" w:rsidR="00E83B48" w:rsidRDefault="00E83B48">
      <w:r>
        <w:t>(0,7) =&gt; &amp;6007</w:t>
      </w:r>
    </w:p>
    <w:p w14:paraId="193DA1DE" w14:textId="3D0A9B11" w:rsidR="00E83B48" w:rsidRDefault="00E83B48">
      <w:r>
        <w:t>(0,8) =&gt; &amp;6200</w:t>
      </w:r>
    </w:p>
    <w:p w14:paraId="1CF9E9BE" w14:textId="7A458BDD" w:rsidR="00E83B48" w:rsidRDefault="00E83B48">
      <w:r>
        <w:t>(2, 0) =&gt; &amp;6008</w:t>
      </w:r>
    </w:p>
    <w:p w14:paraId="32540FC3" w14:textId="0A62BF88" w:rsidR="00E83B48" w:rsidRDefault="00E83B48">
      <w:r>
        <w:t>(127, 0) =&gt; &amp;61f8</w:t>
      </w:r>
    </w:p>
    <w:p w14:paraId="1E31219B" w14:textId="77777777" w:rsidR="00D34D8C" w:rsidRDefault="00D34D8C"/>
    <w:p w14:paraId="22F3FE3E" w14:textId="55D66D6F" w:rsidR="00CD0D20" w:rsidRDefault="00CD0D20">
      <w:r>
        <w:t>From pixel co-ordinates:</w:t>
      </w:r>
    </w:p>
    <w:p w14:paraId="71790AF5" w14:textId="6398523E" w:rsidR="00E83B48" w:rsidRDefault="00E83B48">
      <w:bookmarkStart w:id="0" w:name="OLE_LINK1"/>
      <w:r>
        <w:t xml:space="preserve">(X &gt;&gt; 1) &lt;&lt; </w:t>
      </w:r>
      <w:r w:rsidR="00FB5D4D">
        <w:t>3</w:t>
      </w:r>
      <w:r>
        <w:t xml:space="preserve"> + (Y &gt;&gt; 3) &lt;&lt; 9</w:t>
      </w:r>
      <w:r w:rsidR="00FB5D4D">
        <w:t xml:space="preserve"> + (y AND 7)</w:t>
      </w:r>
    </w:p>
    <w:p w14:paraId="46072425" w14:textId="77777777" w:rsidR="00D34D8C" w:rsidRDefault="00D34D8C"/>
    <w:bookmarkEnd w:id="0"/>
    <w:p w14:paraId="3A47B3DF" w14:textId="6A4F3DB6" w:rsidR="00E83B48" w:rsidRDefault="00CD0D20">
      <w:r>
        <w:t>From game co-ordinates:</w:t>
      </w:r>
    </w:p>
    <w:p w14:paraId="385E4782" w14:textId="04431C3D" w:rsidR="000D3660" w:rsidRDefault="00AC5C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((x &amp; 0xffe0) &gt;&gt; 2) + ((y &amp; 0xffc0) &lt;&lt; 3) + ((y &gt;&gt; 3) &amp; 7) + 0x6000</w:t>
      </w:r>
    </w:p>
    <w:p w14:paraId="79162D7A" w14:textId="77777777" w:rsidR="00AC5CF8" w:rsidRDefault="00AC5C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AC5CF8" w:rsidRPr="00B23F41" w14:paraId="0743A587" w14:textId="77777777" w:rsidTr="00B83FD1">
        <w:tc>
          <w:tcPr>
            <w:tcW w:w="563" w:type="dxa"/>
          </w:tcPr>
          <w:p w14:paraId="48488AE7" w14:textId="12A57E6F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3" w:type="dxa"/>
          </w:tcPr>
          <w:p w14:paraId="2205A419" w14:textId="71F01CC5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3" w:type="dxa"/>
          </w:tcPr>
          <w:p w14:paraId="4D75274D" w14:textId="238CB777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3" w:type="dxa"/>
          </w:tcPr>
          <w:p w14:paraId="2271951C" w14:textId="4FE3F3C7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Y9</w:t>
            </w:r>
          </w:p>
        </w:tc>
        <w:tc>
          <w:tcPr>
            <w:tcW w:w="563" w:type="dxa"/>
          </w:tcPr>
          <w:p w14:paraId="7A72085E" w14:textId="2EAB6E9F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Y8</w:t>
            </w:r>
          </w:p>
        </w:tc>
        <w:tc>
          <w:tcPr>
            <w:tcW w:w="563" w:type="dxa"/>
          </w:tcPr>
          <w:p w14:paraId="03B7FD02" w14:textId="552CA8C6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Y7</w:t>
            </w:r>
          </w:p>
        </w:tc>
        <w:tc>
          <w:tcPr>
            <w:tcW w:w="563" w:type="dxa"/>
          </w:tcPr>
          <w:p w14:paraId="4471D6C5" w14:textId="6320C43A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Y6</w:t>
            </w:r>
          </w:p>
        </w:tc>
        <w:tc>
          <w:tcPr>
            <w:tcW w:w="563" w:type="dxa"/>
            <w:tcBorders>
              <w:right w:val="single" w:sz="12" w:space="0" w:color="auto"/>
            </w:tcBorders>
          </w:tcPr>
          <w:p w14:paraId="5E492160" w14:textId="35261C7E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Xa</w:t>
            </w:r>
          </w:p>
        </w:tc>
        <w:tc>
          <w:tcPr>
            <w:tcW w:w="564" w:type="dxa"/>
            <w:tcBorders>
              <w:left w:val="single" w:sz="12" w:space="0" w:color="auto"/>
            </w:tcBorders>
          </w:tcPr>
          <w:p w14:paraId="3692499A" w14:textId="4AFBF71D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X9</w:t>
            </w:r>
          </w:p>
        </w:tc>
        <w:tc>
          <w:tcPr>
            <w:tcW w:w="564" w:type="dxa"/>
          </w:tcPr>
          <w:p w14:paraId="251E57BD" w14:textId="5B31A765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X8</w:t>
            </w:r>
          </w:p>
        </w:tc>
        <w:tc>
          <w:tcPr>
            <w:tcW w:w="564" w:type="dxa"/>
          </w:tcPr>
          <w:p w14:paraId="1818A961" w14:textId="7774FEF8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X7</w:t>
            </w:r>
          </w:p>
        </w:tc>
        <w:tc>
          <w:tcPr>
            <w:tcW w:w="564" w:type="dxa"/>
          </w:tcPr>
          <w:p w14:paraId="0526BF2A" w14:textId="398A138E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X6</w:t>
            </w:r>
          </w:p>
        </w:tc>
        <w:tc>
          <w:tcPr>
            <w:tcW w:w="564" w:type="dxa"/>
          </w:tcPr>
          <w:p w14:paraId="3A806854" w14:textId="3F1E23B8" w:rsidR="00AC5CF8" w:rsidRPr="00B23F41" w:rsidRDefault="00AC5CF8" w:rsidP="001674A8">
            <w:pPr>
              <w:rPr>
                <w:b/>
                <w:bCs/>
              </w:rPr>
            </w:pPr>
            <w:r>
              <w:rPr>
                <w:b/>
                <w:bCs/>
              </w:rPr>
              <w:t>X5</w:t>
            </w:r>
          </w:p>
        </w:tc>
        <w:tc>
          <w:tcPr>
            <w:tcW w:w="564" w:type="dxa"/>
          </w:tcPr>
          <w:p w14:paraId="6B2F2F96" w14:textId="247DB34A" w:rsidR="00AC5CF8" w:rsidRPr="00AC5CF8" w:rsidRDefault="00AC5CF8" w:rsidP="001674A8">
            <w:pPr>
              <w:rPr>
                <w:b/>
                <w:bCs/>
              </w:rPr>
            </w:pPr>
            <w:r w:rsidRPr="00AC5CF8">
              <w:rPr>
                <w:b/>
                <w:bCs/>
              </w:rPr>
              <w:t>Y5</w:t>
            </w:r>
          </w:p>
        </w:tc>
        <w:tc>
          <w:tcPr>
            <w:tcW w:w="564" w:type="dxa"/>
          </w:tcPr>
          <w:p w14:paraId="0C417BDD" w14:textId="1A0545F1" w:rsidR="00AC5CF8" w:rsidRPr="00AC5CF8" w:rsidRDefault="00AC5CF8" w:rsidP="001674A8">
            <w:pPr>
              <w:rPr>
                <w:b/>
                <w:bCs/>
              </w:rPr>
            </w:pPr>
            <w:r w:rsidRPr="00AC5CF8">
              <w:rPr>
                <w:b/>
                <w:bCs/>
              </w:rPr>
              <w:t>Y4</w:t>
            </w:r>
          </w:p>
        </w:tc>
        <w:tc>
          <w:tcPr>
            <w:tcW w:w="564" w:type="dxa"/>
          </w:tcPr>
          <w:p w14:paraId="47399631" w14:textId="77BB518F" w:rsidR="00AC5CF8" w:rsidRPr="00AC5CF8" w:rsidRDefault="00AC5CF8" w:rsidP="001674A8">
            <w:pPr>
              <w:rPr>
                <w:b/>
                <w:bCs/>
              </w:rPr>
            </w:pPr>
            <w:r w:rsidRPr="00AC5CF8">
              <w:rPr>
                <w:b/>
                <w:bCs/>
              </w:rPr>
              <w:t>Y</w:t>
            </w:r>
            <w:r w:rsidR="00B1770D">
              <w:rPr>
                <w:b/>
                <w:bCs/>
              </w:rPr>
              <w:t>3</w:t>
            </w:r>
          </w:p>
        </w:tc>
      </w:tr>
    </w:tbl>
    <w:p w14:paraId="35CD728F" w14:textId="77777777" w:rsidR="000335D4" w:rsidRDefault="000335D4" w:rsidP="00D34D8C"/>
    <w:sectPr w:rsidR="0003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31"/>
    <w:rsid w:val="000335D4"/>
    <w:rsid w:val="000B5EBA"/>
    <w:rsid w:val="000D3660"/>
    <w:rsid w:val="0013124E"/>
    <w:rsid w:val="001507B2"/>
    <w:rsid w:val="001B3076"/>
    <w:rsid w:val="002B6C05"/>
    <w:rsid w:val="003A68AF"/>
    <w:rsid w:val="004547F2"/>
    <w:rsid w:val="004D6631"/>
    <w:rsid w:val="004F5EC9"/>
    <w:rsid w:val="005B6E62"/>
    <w:rsid w:val="009D3C05"/>
    <w:rsid w:val="00AC5CF8"/>
    <w:rsid w:val="00B1770D"/>
    <w:rsid w:val="00B23F41"/>
    <w:rsid w:val="00B83FD1"/>
    <w:rsid w:val="00B85C90"/>
    <w:rsid w:val="00CD0D20"/>
    <w:rsid w:val="00D17508"/>
    <w:rsid w:val="00D2682C"/>
    <w:rsid w:val="00D34D8C"/>
    <w:rsid w:val="00E80764"/>
    <w:rsid w:val="00E83B48"/>
    <w:rsid w:val="00F80939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8B01"/>
  <w15:chartTrackingRefBased/>
  <w15:docId w15:val="{21D81C0A-40F3-419A-9741-B70F3CFA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8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9</cp:revision>
  <dcterms:created xsi:type="dcterms:W3CDTF">2023-11-10T20:40:00Z</dcterms:created>
  <dcterms:modified xsi:type="dcterms:W3CDTF">2023-11-11T22:17:00Z</dcterms:modified>
</cp:coreProperties>
</file>