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E5ED8" w14:textId="7D1D4BCD" w:rsidR="00A82099" w:rsidRPr="000172BE" w:rsidRDefault="000172BE" w:rsidP="000172BE">
      <w:pPr>
        <w:rPr>
          <w:rFonts w:ascii="Times New Roman" w:hAnsi="Times New Roman" w:cs="Times New Roman"/>
          <w:sz w:val="28"/>
          <w:szCs w:val="28"/>
        </w:rPr>
      </w:pPr>
      <w:r w:rsidRPr="000172BE">
        <w:rPr>
          <w:rFonts w:ascii="Times New Roman" w:hAnsi="Times New Roman" w:cs="Times New Roman"/>
          <w:sz w:val="28"/>
          <w:szCs w:val="28"/>
        </w:rPr>
        <w:t>Проверять сложность пароля по следующим правилам:</w:t>
      </w:r>
    </w:p>
    <w:p w14:paraId="67F1F307" w14:textId="7AEF0F13" w:rsidR="000172BE" w:rsidRPr="000172BE" w:rsidRDefault="000172BE" w:rsidP="000172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72BE">
        <w:rPr>
          <w:rFonts w:ascii="Times New Roman" w:hAnsi="Times New Roman" w:cs="Times New Roman"/>
          <w:sz w:val="28"/>
          <w:szCs w:val="28"/>
        </w:rPr>
        <w:t>Количество символов от 8 до 20</w:t>
      </w:r>
    </w:p>
    <w:p w14:paraId="40223939" w14:textId="75193B21" w:rsidR="000172BE" w:rsidRPr="000172BE" w:rsidRDefault="000172BE" w:rsidP="000172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72BE">
        <w:rPr>
          <w:rFonts w:ascii="Times New Roman" w:hAnsi="Times New Roman" w:cs="Times New Roman"/>
          <w:sz w:val="28"/>
          <w:szCs w:val="28"/>
        </w:rPr>
        <w:t>Наличие цифр</w:t>
      </w:r>
    </w:p>
    <w:p w14:paraId="63FE4AB6" w14:textId="73C2850F" w:rsidR="000172BE" w:rsidRPr="000172BE" w:rsidRDefault="000172BE" w:rsidP="000172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72BE">
        <w:rPr>
          <w:rFonts w:ascii="Times New Roman" w:hAnsi="Times New Roman" w:cs="Times New Roman"/>
          <w:sz w:val="28"/>
          <w:szCs w:val="28"/>
        </w:rPr>
        <w:t>Наличие спецсимволов</w:t>
      </w:r>
    </w:p>
    <w:p w14:paraId="54826C75" w14:textId="2877401A" w:rsidR="000172BE" w:rsidRDefault="000172BE" w:rsidP="000172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72BE">
        <w:rPr>
          <w:rFonts w:ascii="Times New Roman" w:hAnsi="Times New Roman" w:cs="Times New Roman"/>
          <w:sz w:val="28"/>
          <w:szCs w:val="28"/>
        </w:rPr>
        <w:t>Наличие прописных и строчных букв</w:t>
      </w:r>
    </w:p>
    <w:p w14:paraId="01E2F9E5" w14:textId="77777777" w:rsidR="000172BE" w:rsidRPr="000172BE" w:rsidRDefault="000172BE" w:rsidP="000172BE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7"/>
        <w:gridCol w:w="4976"/>
        <w:gridCol w:w="1832"/>
      </w:tblGrid>
      <w:tr w:rsidR="000172BE" w:rsidRPr="000172BE" w14:paraId="10DFFE44" w14:textId="77777777" w:rsidTr="00082D69">
        <w:tc>
          <w:tcPr>
            <w:tcW w:w="2537" w:type="dxa"/>
          </w:tcPr>
          <w:p w14:paraId="7B209BF0" w14:textId="77777777" w:rsidR="000172BE" w:rsidRPr="000172BE" w:rsidRDefault="000172BE" w:rsidP="000172B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0172BE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4976" w:type="dxa"/>
          </w:tcPr>
          <w:p w14:paraId="2D0B4B30" w14:textId="77777777" w:rsidR="000172BE" w:rsidRPr="000172BE" w:rsidRDefault="000172BE" w:rsidP="001F6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2B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832" w:type="dxa"/>
          </w:tcPr>
          <w:p w14:paraId="255033CD" w14:textId="77777777" w:rsidR="000172BE" w:rsidRPr="000172BE" w:rsidRDefault="000172BE" w:rsidP="001F6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2B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172BE" w:rsidRPr="000172BE" w14:paraId="0AA874E2" w14:textId="77777777" w:rsidTr="00082D69">
        <w:tc>
          <w:tcPr>
            <w:tcW w:w="2537" w:type="dxa"/>
          </w:tcPr>
          <w:p w14:paraId="7C2A326B" w14:textId="594A8414" w:rsidR="000172BE" w:rsidRPr="00403880" w:rsidRDefault="00403880" w:rsidP="0040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пароль</w:t>
            </w:r>
          </w:p>
        </w:tc>
        <w:tc>
          <w:tcPr>
            <w:tcW w:w="4976" w:type="dxa"/>
          </w:tcPr>
          <w:p w14:paraId="79DD2A27" w14:textId="78A149A0" w:rsidR="000172BE" w:rsidRPr="000172BE" w:rsidRDefault="000172BE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ASDqwe123$</w:t>
            </w:r>
          </w:p>
        </w:tc>
        <w:tc>
          <w:tcPr>
            <w:tcW w:w="1832" w:type="dxa"/>
          </w:tcPr>
          <w:p w14:paraId="34A720F7" w14:textId="33182518" w:rsidR="000172BE" w:rsidRPr="000172BE" w:rsidRDefault="0040388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172BE" w:rsidRPr="000172BE" w14:paraId="48C9D9F6" w14:textId="77777777" w:rsidTr="00082D69">
        <w:tc>
          <w:tcPr>
            <w:tcW w:w="2537" w:type="dxa"/>
          </w:tcPr>
          <w:p w14:paraId="7B98AAB6" w14:textId="61E5E1FE" w:rsidR="000172BE" w:rsidRPr="000172BE" w:rsidRDefault="00403880" w:rsidP="0040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 (от8 до 20)</w:t>
            </w:r>
          </w:p>
        </w:tc>
        <w:tc>
          <w:tcPr>
            <w:tcW w:w="4976" w:type="dxa"/>
          </w:tcPr>
          <w:p w14:paraId="043F3696" w14:textId="77777777" w:rsidR="000172BE" w:rsidRDefault="0040388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Aq1$</w:t>
            </w:r>
          </w:p>
          <w:p w14:paraId="7A165C29" w14:textId="77777777" w:rsidR="00403880" w:rsidRDefault="0040388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ASqw12$$</w:t>
            </w:r>
          </w:p>
          <w:p w14:paraId="2AD9F331" w14:textId="1243C9FD" w:rsidR="00403880" w:rsidRPr="00403880" w:rsidRDefault="0040388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ASDqwe123$ASDqwe123$ASDqwe123$</w:t>
            </w:r>
          </w:p>
        </w:tc>
        <w:tc>
          <w:tcPr>
            <w:tcW w:w="1832" w:type="dxa"/>
          </w:tcPr>
          <w:p w14:paraId="268ACB33" w14:textId="77777777" w:rsidR="00403880" w:rsidRDefault="0040388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6DB5B6C8" w14:textId="77777777" w:rsidR="00403880" w:rsidRDefault="0040388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06536802" w14:textId="1B51B342" w:rsidR="00403880" w:rsidRPr="000172BE" w:rsidRDefault="0040388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082D69" w:rsidRPr="000172BE" w14:paraId="6005269B" w14:textId="77777777" w:rsidTr="00082D69">
        <w:tc>
          <w:tcPr>
            <w:tcW w:w="2537" w:type="dxa"/>
          </w:tcPr>
          <w:p w14:paraId="02BB85EB" w14:textId="6BC4E780" w:rsidR="00082D69" w:rsidRPr="00403880" w:rsidRDefault="00082D69" w:rsidP="00082D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Встречаются спецсимволы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(#S%^&amp;_)</w:t>
            </w:r>
          </w:p>
        </w:tc>
        <w:tc>
          <w:tcPr>
            <w:tcW w:w="4976" w:type="dxa"/>
          </w:tcPr>
          <w:p w14:paraId="65F36F23" w14:textId="77777777" w:rsidR="00082D69" w:rsidRDefault="00082D69" w:rsidP="00082D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7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ASDqwe123$</w:t>
            </w:r>
          </w:p>
          <w:p w14:paraId="6F0D29C9" w14:textId="05043065" w:rsidR="00082D69" w:rsidRPr="00082D69" w:rsidRDefault="00082D69" w:rsidP="00082D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ASDqwe123</w:t>
            </w:r>
          </w:p>
        </w:tc>
        <w:tc>
          <w:tcPr>
            <w:tcW w:w="1832" w:type="dxa"/>
          </w:tcPr>
          <w:p w14:paraId="6C6BBFC6" w14:textId="77777777" w:rsidR="00082D69" w:rsidRDefault="00082D69" w:rsidP="00082D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670904AC" w14:textId="448E5B1C" w:rsidR="00082D69" w:rsidRPr="00082D69" w:rsidRDefault="00082D69" w:rsidP="00082D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0172BE" w:rsidRPr="000172BE" w14:paraId="5CD4917E" w14:textId="77777777" w:rsidTr="00082D69">
        <w:tc>
          <w:tcPr>
            <w:tcW w:w="2537" w:type="dxa"/>
          </w:tcPr>
          <w:p w14:paraId="40A6E645" w14:textId="233E0E31" w:rsidR="000172BE" w:rsidRPr="00082D69" w:rsidRDefault="00082D69" w:rsidP="001F6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Встречаются прописные</w:t>
            </w:r>
          </w:p>
        </w:tc>
        <w:tc>
          <w:tcPr>
            <w:tcW w:w="4976" w:type="dxa"/>
          </w:tcPr>
          <w:p w14:paraId="4E2EA3C8" w14:textId="77777777" w:rsidR="000172BE" w:rsidRDefault="008C192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Aqwe123$</w:t>
            </w:r>
          </w:p>
          <w:p w14:paraId="5DDCB65D" w14:textId="35B2AC48" w:rsidR="008C1920" w:rsidRPr="008C1920" w:rsidRDefault="008C192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asdqwe123$</w:t>
            </w:r>
          </w:p>
        </w:tc>
        <w:tc>
          <w:tcPr>
            <w:tcW w:w="1832" w:type="dxa"/>
          </w:tcPr>
          <w:p w14:paraId="5C76BD57" w14:textId="77777777" w:rsidR="000172BE" w:rsidRDefault="008C192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774CEAB1" w14:textId="655968D4" w:rsidR="008C1920" w:rsidRPr="008C1920" w:rsidRDefault="008C192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bookmarkStart w:id="0" w:name="_GoBack"/>
        <w:bookmarkEnd w:id="0"/>
      </w:tr>
      <w:tr w:rsidR="000172BE" w:rsidRPr="000172BE" w14:paraId="7414EB7E" w14:textId="77777777" w:rsidTr="00082D69">
        <w:tc>
          <w:tcPr>
            <w:tcW w:w="2537" w:type="dxa"/>
          </w:tcPr>
          <w:p w14:paraId="61DE7F17" w14:textId="46CDDA27" w:rsidR="000172BE" w:rsidRPr="000172BE" w:rsidRDefault="008C1920" w:rsidP="001F6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Встречаются строчные</w:t>
            </w:r>
          </w:p>
        </w:tc>
        <w:tc>
          <w:tcPr>
            <w:tcW w:w="4976" w:type="dxa"/>
          </w:tcPr>
          <w:p w14:paraId="6F43F36F" w14:textId="77777777" w:rsidR="000172BE" w:rsidRDefault="008C192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ASDq123$</w:t>
            </w:r>
          </w:p>
          <w:p w14:paraId="2FBE79E9" w14:textId="682E2AB7" w:rsidR="008C1920" w:rsidRPr="008C1920" w:rsidRDefault="008C192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ASDQWE123$</w:t>
            </w:r>
          </w:p>
        </w:tc>
        <w:tc>
          <w:tcPr>
            <w:tcW w:w="1832" w:type="dxa"/>
          </w:tcPr>
          <w:p w14:paraId="2711FEA4" w14:textId="77777777" w:rsidR="000172BE" w:rsidRDefault="008C1920" w:rsidP="001F6C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3957B058" w14:textId="5F01A034" w:rsidR="008C1920" w:rsidRPr="008C1920" w:rsidRDefault="008C1920" w:rsidP="001F6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0172BE" w:rsidRPr="000172BE" w14:paraId="5B9C441B" w14:textId="77777777" w:rsidTr="00082D69">
        <w:tc>
          <w:tcPr>
            <w:tcW w:w="2537" w:type="dxa"/>
          </w:tcPr>
          <w:p w14:paraId="619B4492" w14:textId="77777777" w:rsidR="000172BE" w:rsidRPr="000172BE" w:rsidRDefault="000172BE" w:rsidP="001F6C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6" w:type="dxa"/>
          </w:tcPr>
          <w:p w14:paraId="1CA2825D" w14:textId="77777777" w:rsidR="000172BE" w:rsidRPr="000172BE" w:rsidRDefault="000172BE" w:rsidP="001F6C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16FDDCA" w14:textId="77777777" w:rsidR="000172BE" w:rsidRPr="000172BE" w:rsidRDefault="000172BE" w:rsidP="001F6C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EDA2B8" w14:textId="77777777" w:rsidR="000172BE" w:rsidRDefault="000172BE" w:rsidP="000172BE"/>
    <w:p w14:paraId="55210276" w14:textId="77777777" w:rsidR="000172BE" w:rsidRPr="000172BE" w:rsidRDefault="000172BE" w:rsidP="000172B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172BE" w:rsidRPr="00017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743FD"/>
    <w:multiLevelType w:val="hybridMultilevel"/>
    <w:tmpl w:val="1966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0C1A"/>
    <w:multiLevelType w:val="hybridMultilevel"/>
    <w:tmpl w:val="F2B25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71F4"/>
    <w:multiLevelType w:val="hybridMultilevel"/>
    <w:tmpl w:val="CCEC2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F2F6C"/>
    <w:multiLevelType w:val="hybridMultilevel"/>
    <w:tmpl w:val="D46A856A"/>
    <w:lvl w:ilvl="0" w:tplc="16BEE3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99"/>
    <w:rsid w:val="000172BE"/>
    <w:rsid w:val="00082D69"/>
    <w:rsid w:val="00326FB4"/>
    <w:rsid w:val="00403880"/>
    <w:rsid w:val="008C1920"/>
    <w:rsid w:val="00A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07E2"/>
  <w15:chartTrackingRefBased/>
  <w15:docId w15:val="{458C932B-909E-4445-874A-B56003ED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2021-09-09T06:27:00Z</dcterms:created>
  <dcterms:modified xsi:type="dcterms:W3CDTF">2021-11-08T07:14:00Z</dcterms:modified>
</cp:coreProperties>
</file>