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AF1" w:rsidRDefault="00320A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15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320AF1">
        <w:trPr>
          <w:trHeight w:val="10185"/>
        </w:trPr>
        <w:tc>
          <w:tcPr>
            <w:tcW w:w="7338" w:type="dxa"/>
          </w:tcPr>
          <w:p w:rsidR="00320AF1" w:rsidRDefault="00320AF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:rsidR="00320AF1" w:rsidRPr="00A715C7" w:rsidRDefault="005323A7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A715C7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:rsidR="00320AF1" w:rsidRPr="00A715C7" w:rsidRDefault="005323A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A715C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A715C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ПРОХОЖДЕНИЯ </w:t>
            </w:r>
            <w:r w:rsidRPr="00A715C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 xml:space="preserve"> ПРАКТИЧЕСКОЙ</w:t>
            </w:r>
            <w:proofErr w:type="gramEnd"/>
            <w:r w:rsidRPr="00A715C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 xml:space="preserve">  ПОДГОТОВКИ</w:t>
            </w:r>
          </w:p>
          <w:p w:rsidR="00320AF1" w:rsidRPr="00A715C7" w:rsidRDefault="00320A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20AF1" w:rsidRPr="00A715C7" w:rsidRDefault="005323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15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студента ____</w:t>
            </w:r>
            <w:bookmarkStart w:id="0" w:name="_GoBack"/>
            <w:r w:rsidR="00A715C7" w:rsidRPr="005323A7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Алексеев Матвей Владимирович</w:t>
            </w:r>
            <w:bookmarkEnd w:id="0"/>
            <w:r w:rsidRPr="00A715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</w:t>
            </w:r>
          </w:p>
          <w:p w:rsidR="00320AF1" w:rsidRPr="00A715C7" w:rsidRDefault="005323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15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</w:t>
            </w:r>
          </w:p>
          <w:p w:rsidR="00320AF1" w:rsidRPr="00A715C7" w:rsidRDefault="005323A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A715C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:rsidR="00320AF1" w:rsidRPr="00A715C7" w:rsidRDefault="00320A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20AF1" w:rsidRPr="00A715C7" w:rsidRDefault="005323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715C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специальности 09.02.07 "Информационные системы и программирование"</w:t>
            </w:r>
          </w:p>
          <w:p w:rsidR="00320AF1" w:rsidRPr="00A715C7" w:rsidRDefault="00320A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320AF1" w:rsidRPr="00A715C7" w:rsidRDefault="005323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A715C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 185 ИС</w:t>
            </w:r>
          </w:p>
          <w:p w:rsidR="00320AF1" w:rsidRPr="00A715C7" w:rsidRDefault="005323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15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практической подготовки: </w:t>
            </w:r>
          </w:p>
          <w:p w:rsidR="00A715C7" w:rsidRPr="00A715C7" w:rsidRDefault="00A715C7" w:rsidP="00A715C7">
            <w:pPr>
              <w:pStyle w:val="ac"/>
              <w:spacing w:before="0" w:beforeAutospacing="0" w:after="0" w:afterAutospacing="0"/>
              <w:rPr>
                <w:sz w:val="28"/>
                <w:szCs w:val="28"/>
                <w:u w:val="single"/>
              </w:rPr>
            </w:pPr>
            <w:r w:rsidRPr="00A715C7">
              <w:rPr>
                <w:color w:val="000000"/>
                <w:sz w:val="28"/>
                <w:szCs w:val="28"/>
                <w:u w:val="single"/>
              </w:rPr>
              <w:t>ООО «</w:t>
            </w:r>
            <w:proofErr w:type="spellStart"/>
            <w:r w:rsidRPr="00A715C7">
              <w:rPr>
                <w:color w:val="000000"/>
                <w:sz w:val="28"/>
                <w:szCs w:val="28"/>
                <w:u w:val="single"/>
              </w:rPr>
              <w:t>Октоблу</w:t>
            </w:r>
            <w:proofErr w:type="spellEnd"/>
            <w:r w:rsidRPr="00A715C7">
              <w:rPr>
                <w:color w:val="000000"/>
                <w:sz w:val="28"/>
                <w:szCs w:val="28"/>
                <w:u w:val="single"/>
              </w:rPr>
              <w:t>» (</w:t>
            </w:r>
            <w:proofErr w:type="spellStart"/>
            <w:r w:rsidRPr="00A715C7">
              <w:rPr>
                <w:color w:val="000000"/>
                <w:sz w:val="28"/>
                <w:szCs w:val="28"/>
                <w:u w:val="single"/>
              </w:rPr>
              <w:t>Декатлон</w:t>
            </w:r>
            <w:proofErr w:type="spellEnd"/>
            <w:r w:rsidRPr="00A715C7">
              <w:rPr>
                <w:color w:val="000000"/>
                <w:sz w:val="28"/>
                <w:szCs w:val="28"/>
                <w:u w:val="single"/>
              </w:rPr>
              <w:t>)</w:t>
            </w:r>
          </w:p>
          <w:p w:rsidR="00320AF1" w:rsidRPr="00A715C7" w:rsidRDefault="00320AF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  <w:lang w:val="ru-RU"/>
              </w:rPr>
            </w:pPr>
          </w:p>
          <w:p w:rsidR="00320AF1" w:rsidRPr="00A715C7" w:rsidRDefault="00320A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20AF1" w:rsidRPr="00A715C7" w:rsidRDefault="005323A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A715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Адрес: </w:t>
            </w:r>
            <w:r w:rsidR="00A715C7" w:rsidRPr="00A715C7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lang w:val="ru-RU"/>
              </w:rPr>
              <w:t>Московская обл.</w:t>
            </w:r>
            <w:proofErr w:type="gramStart"/>
            <w:r w:rsidR="00A715C7" w:rsidRPr="00A715C7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lang w:val="ru-RU"/>
              </w:rPr>
              <w:t>,</w:t>
            </w:r>
            <w:r w:rsidR="00A715C7" w:rsidRPr="00A715C7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 </w:t>
            </w:r>
            <w:r w:rsidR="00A715C7" w:rsidRPr="00A715C7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lang w:val="ru-RU"/>
              </w:rPr>
              <w:t xml:space="preserve"> </w:t>
            </w:r>
            <w:proofErr w:type="spellStart"/>
            <w:r w:rsidR="00A715C7" w:rsidRPr="00A715C7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lang w:val="ru-RU"/>
              </w:rPr>
              <w:t>г.Домодедово</w:t>
            </w:r>
            <w:proofErr w:type="spellEnd"/>
            <w:proofErr w:type="gramEnd"/>
            <w:r w:rsidR="00A715C7" w:rsidRPr="00A715C7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lang w:val="ru-RU"/>
              </w:rPr>
              <w:t xml:space="preserve">, </w:t>
            </w:r>
            <w:proofErr w:type="spellStart"/>
            <w:r w:rsidR="00A715C7" w:rsidRPr="00A715C7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lang w:val="ru-RU"/>
              </w:rPr>
              <w:t>мкр.Востряково,ул.Заборье</w:t>
            </w:r>
            <w:proofErr w:type="spellEnd"/>
            <w:r w:rsidR="00A715C7" w:rsidRPr="00A715C7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lang w:val="ru-RU"/>
              </w:rPr>
              <w:t>, д.130/1</w:t>
            </w:r>
          </w:p>
          <w:p w:rsidR="00320AF1" w:rsidRPr="00A715C7" w:rsidRDefault="00320A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20AF1" w:rsidRPr="00A715C7" w:rsidRDefault="005323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15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прохождения практической подготовки: </w:t>
            </w:r>
          </w:p>
          <w:p w:rsidR="00320AF1" w:rsidRPr="00A715C7" w:rsidRDefault="005323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1" w:name="_heading=h.gjdgxs" w:colFirst="0" w:colLast="0"/>
            <w:bookmarkEnd w:id="1"/>
            <w:r w:rsidRPr="00A715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_____</w:t>
            </w:r>
            <w:r w:rsidRPr="00A715C7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20 апреля 2022 г.</w:t>
            </w:r>
            <w:r w:rsidRPr="00A715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 по _____</w:t>
            </w:r>
            <w:r w:rsidRPr="00A715C7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17 мая 2022 г.</w:t>
            </w:r>
            <w:r w:rsidRPr="00A715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</w:t>
            </w:r>
          </w:p>
          <w:p w:rsidR="00320AF1" w:rsidRPr="00A715C7" w:rsidRDefault="005323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15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практической подготовки от организации:</w:t>
            </w:r>
          </w:p>
          <w:p w:rsidR="00320AF1" w:rsidRPr="00A715C7" w:rsidRDefault="005323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15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</w:t>
            </w:r>
            <w:r w:rsidRPr="00A715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="00A715C7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Романов Дмитрий Геннадьевич</w:t>
            </w:r>
            <w:r w:rsidRPr="00A715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</w:t>
            </w:r>
          </w:p>
          <w:p w:rsidR="00320AF1" w:rsidRPr="00A715C7" w:rsidRDefault="005323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15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практической подготовки от техникума:</w:t>
            </w:r>
          </w:p>
          <w:p w:rsidR="00320AF1" w:rsidRPr="00A715C7" w:rsidRDefault="005323A7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A715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</w:t>
            </w:r>
            <w:r w:rsidRPr="00A715C7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Жирнова Юлия Витальевна</w:t>
            </w:r>
            <w:r w:rsidRPr="00A715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</w:t>
            </w:r>
          </w:p>
          <w:p w:rsidR="00320AF1" w:rsidRPr="00A715C7" w:rsidRDefault="005323A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715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</w:t>
            </w:r>
            <w:r w:rsidRPr="00A715C7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Гришакова Татьяна Николаевна</w:t>
            </w:r>
            <w:r w:rsidRPr="00A715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</w:t>
            </w:r>
          </w:p>
          <w:p w:rsidR="00320AF1" w:rsidRDefault="005323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г.Люберцы</w:t>
            </w:r>
            <w:proofErr w:type="spellEnd"/>
          </w:p>
          <w:p w:rsidR="00320AF1" w:rsidRDefault="00532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2022г.</w:t>
            </w:r>
          </w:p>
        </w:tc>
      </w:tr>
    </w:tbl>
    <w:p w:rsidR="00320AF1" w:rsidRDefault="005323A7">
      <w:pPr>
        <w:ind w:firstLine="567"/>
        <w:jc w:val="center"/>
        <w:rPr>
          <w:rFonts w:ascii="Times New Roman" w:hAnsi="Times New Roman" w:cs="Times New Roman"/>
          <w:b/>
        </w:rPr>
      </w:pPr>
      <w:r>
        <w:br w:type="page"/>
      </w:r>
    </w:p>
    <w:tbl>
      <w:tblPr>
        <w:tblStyle w:val="ab"/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0"/>
        <w:gridCol w:w="3175"/>
        <w:gridCol w:w="1101"/>
        <w:gridCol w:w="1045"/>
        <w:gridCol w:w="1538"/>
        <w:gridCol w:w="426"/>
        <w:gridCol w:w="853"/>
        <w:gridCol w:w="3060"/>
        <w:gridCol w:w="1105"/>
        <w:gridCol w:w="1397"/>
        <w:gridCol w:w="1155"/>
      </w:tblGrid>
      <w:tr w:rsidR="00A715C7" w:rsidTr="00CA77CC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bookmarkStart w:id="2" w:name="_Hlk103679332"/>
            <w:proofErr w:type="spellStart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Дата</w:t>
            </w:r>
            <w:proofErr w:type="spellEnd"/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  <w:proofErr w:type="spellEnd"/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  <w:proofErr w:type="spellEnd"/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  <w:proofErr w:type="spellEnd"/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  <w:proofErr w:type="spellEnd"/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Дата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  <w:proofErr w:type="spellEnd"/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  <w:proofErr w:type="spellEnd"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  <w:proofErr w:type="spellEnd"/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  <w:proofErr w:type="spellEnd"/>
          </w:p>
        </w:tc>
      </w:tr>
      <w:tr w:rsidR="00A715C7" w:rsidTr="00CA77CC">
        <w:trPr>
          <w:trHeight w:val="291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Pr="002649D6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20.04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B379F0">
              <w:rPr>
                <w:rFonts w:ascii="Times New Roman" w:hAnsi="Times New Roman" w:cs="Times New Roman"/>
                <w:color w:val="333333"/>
                <w:lang w:val="ru-RU"/>
              </w:rPr>
              <w:t xml:space="preserve">Получение индивидуального задания. Изучение правил внутреннего трудового распорядка организации, правил охраны труда, техники безопасности. </w:t>
            </w:r>
            <w:proofErr w:type="spellStart"/>
            <w:r>
              <w:rPr>
                <w:rFonts w:ascii="Times New Roman" w:hAnsi="Times New Roman" w:cs="Times New Roman"/>
                <w:color w:val="333333"/>
              </w:rPr>
              <w:t>Вводный</w:t>
            </w:r>
            <w:proofErr w:type="spellEnd"/>
            <w:r>
              <w:rPr>
                <w:rFonts w:ascii="Times New Roman" w:hAnsi="Times New Roman" w:cs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</w:rPr>
              <w:t>инструктаж</w:t>
            </w:r>
            <w:proofErr w:type="spellEnd"/>
            <w:r>
              <w:rPr>
                <w:rFonts w:ascii="Times New Roman" w:hAnsi="Times New Roman" w:cs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</w:rPr>
              <w:t>технике</w:t>
            </w:r>
            <w:proofErr w:type="spellEnd"/>
            <w:r>
              <w:rPr>
                <w:rFonts w:ascii="Times New Roman" w:hAnsi="Times New Roman" w:cs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</w:rPr>
              <w:t>безопасности</w:t>
            </w:r>
            <w:proofErr w:type="spellEnd"/>
            <w:r>
              <w:rPr>
                <w:rFonts w:ascii="Times New Roman" w:hAnsi="Times New Roman" w:cs="Times New Roman"/>
                <w:color w:val="333333"/>
              </w:rPr>
              <w:t>.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Pr="009E35BE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7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Pr="00B379F0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  <w:color w:val="424242"/>
                <w:highlight w:val="white"/>
                <w:lang w:val="ru-RU"/>
              </w:rPr>
            </w:pPr>
            <w:r w:rsidRPr="00B379F0">
              <w:rPr>
                <w:rFonts w:ascii="Times New Roman" w:hAnsi="Times New Roman" w:cs="Times New Roman"/>
                <w:color w:val="333333"/>
                <w:lang w:val="ru-RU"/>
              </w:rPr>
              <w:t xml:space="preserve">Ознакомление с историей, </w:t>
            </w:r>
            <w:r w:rsidRPr="00B379F0">
              <w:rPr>
                <w:rFonts w:ascii="Times New Roman" w:hAnsi="Times New Roman" w:cs="Times New Roman"/>
                <w:color w:val="424242"/>
                <w:highlight w:val="white"/>
                <w:lang w:val="ru-RU"/>
              </w:rPr>
              <w:t xml:space="preserve">целями и задачами, видами деятельности, структурой организации </w:t>
            </w:r>
            <w:r w:rsidRPr="00B379F0">
              <w:rPr>
                <w:rFonts w:ascii="Times New Roman" w:hAnsi="Times New Roman" w:cs="Times New Roman"/>
                <w:color w:val="333333"/>
                <w:lang w:val="ru-RU"/>
              </w:rPr>
              <w:t>– базой практической подготовки</w:t>
            </w:r>
            <w:r w:rsidRPr="00B379F0">
              <w:rPr>
                <w:rFonts w:ascii="Times New Roman" w:hAnsi="Times New Roman" w:cs="Times New Roman"/>
                <w:color w:val="424242"/>
                <w:highlight w:val="white"/>
                <w:lang w:val="ru-RU"/>
              </w:rPr>
              <w:t xml:space="preserve">. </w:t>
            </w:r>
          </w:p>
          <w:p w:rsidR="00A715C7" w:rsidRPr="00B379F0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Pr="009E35BE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7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15C7" w:rsidTr="00CA77CC">
        <w:trPr>
          <w:trHeight w:val="265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21.04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Pr="00B379F0" w:rsidRDefault="00A715C7" w:rsidP="00CA77CC">
            <w:pPr>
              <w:widowControl w:val="0"/>
              <w:tabs>
                <w:tab w:val="left" w:pos="601"/>
              </w:tabs>
              <w:ind w:left="34"/>
              <w:jc w:val="both"/>
              <w:rPr>
                <w:rFonts w:ascii="Times New Roman" w:hAnsi="Times New Roman"/>
                <w:color w:val="333333"/>
                <w:lang w:val="ru-RU"/>
              </w:rPr>
            </w:pPr>
            <w:r w:rsidRPr="00B379F0">
              <w:rPr>
                <w:rFonts w:ascii="Times New Roman" w:hAnsi="Times New Roman" w:cs="Times New Roman"/>
                <w:color w:val="333333"/>
                <w:lang w:val="ru-RU"/>
              </w:rPr>
              <w:t xml:space="preserve">Написание и корректировка плана работы по практической подготовке. </w:t>
            </w:r>
          </w:p>
          <w:p w:rsidR="00A715C7" w:rsidRPr="00B379F0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  <w:color w:val="424242"/>
                <w:highlight w:val="white"/>
                <w:lang w:val="ru-RU"/>
              </w:rPr>
            </w:pPr>
            <w:r w:rsidRPr="00B379F0">
              <w:rPr>
                <w:rFonts w:ascii="Times New Roman" w:hAnsi="Times New Roman" w:cs="Times New Roman"/>
                <w:color w:val="424242"/>
                <w:highlight w:val="white"/>
                <w:lang w:val="ru-RU"/>
              </w:rPr>
              <w:t>Заполнение Дневника.</w:t>
            </w:r>
            <w:r>
              <w:rPr>
                <w:rFonts w:ascii="Times New Roman" w:hAnsi="Times New Roman" w:cs="Times New Roman"/>
                <w:color w:val="424242"/>
                <w:highlight w:val="white"/>
                <w:lang w:val="ru-RU"/>
              </w:rPr>
              <w:t xml:space="preserve"> </w:t>
            </w:r>
            <w:r w:rsidRPr="00B379F0">
              <w:rPr>
                <w:rFonts w:ascii="Times New Roman" w:hAnsi="Times New Roman" w:cs="Times New Roman"/>
                <w:color w:val="333333"/>
                <w:lang w:val="ru-RU"/>
              </w:rPr>
              <w:t xml:space="preserve">Ознакомление с историей, </w:t>
            </w:r>
            <w:r w:rsidRPr="00B379F0">
              <w:rPr>
                <w:rFonts w:ascii="Times New Roman" w:hAnsi="Times New Roman" w:cs="Times New Roman"/>
                <w:color w:val="424242"/>
                <w:highlight w:val="white"/>
                <w:lang w:val="ru-RU"/>
              </w:rPr>
              <w:t xml:space="preserve">целями и задачами, видами деятельности, структурой организации </w:t>
            </w:r>
            <w:r w:rsidRPr="00B379F0">
              <w:rPr>
                <w:rFonts w:ascii="Times New Roman" w:hAnsi="Times New Roman" w:cs="Times New Roman"/>
                <w:color w:val="333333"/>
                <w:lang w:val="ru-RU"/>
              </w:rPr>
              <w:t>– базой практической подготовки</w:t>
            </w:r>
            <w:r w:rsidRPr="00B379F0">
              <w:rPr>
                <w:rFonts w:ascii="Times New Roman" w:hAnsi="Times New Roman" w:cs="Times New Roman"/>
                <w:color w:val="424242"/>
                <w:highlight w:val="white"/>
                <w:lang w:val="ru-RU"/>
              </w:rPr>
              <w:t xml:space="preserve">. </w:t>
            </w:r>
          </w:p>
          <w:p w:rsidR="00A715C7" w:rsidRPr="00B379F0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Pr="009E35BE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7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Pr="00B379F0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B379F0">
              <w:rPr>
                <w:rFonts w:ascii="Times New Roman" w:hAnsi="Times New Roman" w:cs="Times New Roman"/>
                <w:color w:val="424242"/>
                <w:highlight w:val="white"/>
                <w:lang w:val="ru-RU"/>
              </w:rPr>
              <w:t>Заполнение Дневника. Написание разделов Отчета.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Pr="009E35BE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7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15C7" w:rsidTr="00CA77CC">
        <w:trPr>
          <w:trHeight w:val="1543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22.04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Pr="00B379F0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</w:p>
          <w:p w:rsidR="00A715C7" w:rsidRPr="00B379F0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  <w:color w:val="424242"/>
                <w:highlight w:val="white"/>
                <w:lang w:val="ru-RU"/>
              </w:rPr>
            </w:pPr>
            <w:r w:rsidRPr="00B379F0">
              <w:rPr>
                <w:rFonts w:ascii="Times New Roman" w:hAnsi="Times New Roman" w:cs="Times New Roman"/>
                <w:color w:val="333333"/>
                <w:lang w:val="ru-RU"/>
              </w:rPr>
              <w:t xml:space="preserve">Ознакомление с историей, </w:t>
            </w:r>
            <w:r w:rsidRPr="00B379F0">
              <w:rPr>
                <w:rFonts w:ascii="Times New Roman" w:hAnsi="Times New Roman" w:cs="Times New Roman"/>
                <w:color w:val="424242"/>
                <w:highlight w:val="white"/>
                <w:lang w:val="ru-RU"/>
              </w:rPr>
              <w:t xml:space="preserve">целями и задачами, видами деятельности, структурой организации </w:t>
            </w:r>
            <w:r w:rsidRPr="00B379F0">
              <w:rPr>
                <w:rFonts w:ascii="Times New Roman" w:hAnsi="Times New Roman" w:cs="Times New Roman"/>
                <w:color w:val="333333"/>
                <w:lang w:val="ru-RU"/>
              </w:rPr>
              <w:t>– базой практической подготовки</w:t>
            </w:r>
            <w:r w:rsidRPr="00B379F0">
              <w:rPr>
                <w:rFonts w:ascii="Times New Roman" w:hAnsi="Times New Roman" w:cs="Times New Roman"/>
                <w:color w:val="424242"/>
                <w:highlight w:val="white"/>
                <w:lang w:val="ru-RU"/>
              </w:rPr>
              <w:t xml:space="preserve">. </w:t>
            </w:r>
          </w:p>
          <w:p w:rsidR="00A715C7" w:rsidRPr="00B379F0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</w:p>
          <w:p w:rsidR="00A715C7" w:rsidRPr="00B379F0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</w:p>
          <w:p w:rsidR="00A715C7" w:rsidRPr="00B379F0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</w:p>
          <w:p w:rsidR="00A715C7" w:rsidRPr="00B379F0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</w:p>
          <w:p w:rsidR="00A715C7" w:rsidRPr="00B379F0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</w:p>
          <w:p w:rsidR="00A715C7" w:rsidRPr="00B379F0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</w:p>
          <w:p w:rsidR="00A715C7" w:rsidRPr="00B379F0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</w:p>
          <w:p w:rsidR="00A715C7" w:rsidRPr="00B379F0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Pr="009E35BE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7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Pr="00B379F0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  <w:lang w:val="ru-RU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:rsidR="00A715C7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 xml:space="preserve">Обработка и систематизация информации, обобщение полученного профессионального опыта. </w:t>
            </w:r>
            <w:proofErr w:type="spellStart"/>
            <w:r>
              <w:rPr>
                <w:rFonts w:ascii="Times New Roman" w:hAnsi="Times New Roman" w:cs="Times New Roman"/>
              </w:rPr>
              <w:t>Формулировка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выводов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Заполнение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Дневника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Написание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разделов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Отчета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>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Pr="009E35BE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7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bookmarkEnd w:id="2"/>
      <w:tr w:rsidR="00A715C7" w:rsidTr="00CA77CC">
        <w:tc>
          <w:tcPr>
            <w:tcW w:w="880" w:type="dxa"/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3175" w:type="dxa"/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1101" w:type="dxa"/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  <w:proofErr w:type="spellEnd"/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  <w:proofErr w:type="spellEnd"/>
          </w:p>
        </w:tc>
        <w:tc>
          <w:tcPr>
            <w:tcW w:w="1045" w:type="dxa"/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  <w:proofErr w:type="spellEnd"/>
          </w:p>
        </w:tc>
        <w:tc>
          <w:tcPr>
            <w:tcW w:w="1538" w:type="dxa"/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</w:tcBorders>
          </w:tcPr>
          <w:p w:rsidR="00A715C7" w:rsidRDefault="00A715C7" w:rsidP="00CA77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3" w:type="dxa"/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Дата</w:t>
            </w:r>
            <w:proofErr w:type="spellEnd"/>
          </w:p>
        </w:tc>
        <w:tc>
          <w:tcPr>
            <w:tcW w:w="3060" w:type="dxa"/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1105" w:type="dxa"/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  <w:proofErr w:type="spellEnd"/>
          </w:p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  <w:proofErr w:type="spellEnd"/>
          </w:p>
        </w:tc>
        <w:tc>
          <w:tcPr>
            <w:tcW w:w="1397" w:type="dxa"/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  <w:proofErr w:type="spellEnd"/>
          </w:p>
        </w:tc>
        <w:tc>
          <w:tcPr>
            <w:tcW w:w="1155" w:type="dxa"/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  <w:proofErr w:type="spellEnd"/>
          </w:p>
        </w:tc>
      </w:tr>
      <w:tr w:rsidR="00A715C7" w:rsidTr="00CA77CC">
        <w:trPr>
          <w:trHeight w:val="4582"/>
        </w:trPr>
        <w:tc>
          <w:tcPr>
            <w:tcW w:w="880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28.04</w:t>
            </w:r>
          </w:p>
        </w:tc>
        <w:tc>
          <w:tcPr>
            <w:tcW w:w="3175" w:type="dxa"/>
          </w:tcPr>
          <w:p w:rsidR="00A715C7" w:rsidRPr="00B379F0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  <w:lang w:val="ru-RU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:rsidR="00A715C7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 xml:space="preserve">Обработка и систематизация информации, обобщение полученного профессионального опыта. </w:t>
            </w:r>
            <w:proofErr w:type="spellStart"/>
            <w:r>
              <w:rPr>
                <w:rFonts w:ascii="Times New Roman" w:hAnsi="Times New Roman" w:cs="Times New Roman"/>
              </w:rPr>
              <w:t>Формулировка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выводов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Заполнение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Дневника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Написание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разделов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Отчета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>.</w:t>
            </w:r>
          </w:p>
        </w:tc>
        <w:tc>
          <w:tcPr>
            <w:tcW w:w="1101" w:type="dxa"/>
          </w:tcPr>
          <w:p w:rsidR="00A715C7" w:rsidRPr="009E35BE" w:rsidRDefault="00A715C7" w:rsidP="00CA77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045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</w:t>
            </w: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A715C7" w:rsidRPr="00B379F0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  <w:lang w:val="ru-RU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:rsidR="00A715C7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 xml:space="preserve">Обработка и систематизация информации, обобщение полученного профессионального опыта. </w:t>
            </w:r>
            <w:proofErr w:type="spellStart"/>
            <w:r>
              <w:rPr>
                <w:rFonts w:ascii="Times New Roman" w:hAnsi="Times New Roman" w:cs="Times New Roman"/>
              </w:rPr>
              <w:t>Формулировка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выводов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A715C7" w:rsidRPr="00B379F0" w:rsidRDefault="00A715C7" w:rsidP="00CA77CC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Заполнение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Дневника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Написание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разделов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Отчета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>.</w:t>
            </w: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:rsidR="00A715C7" w:rsidRPr="009E35BE" w:rsidRDefault="00A715C7" w:rsidP="00CA77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397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</w:tr>
      <w:tr w:rsidR="00A715C7" w:rsidTr="00CA77CC">
        <w:trPr>
          <w:trHeight w:val="2769"/>
        </w:trPr>
        <w:tc>
          <w:tcPr>
            <w:tcW w:w="880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29.04</w:t>
            </w:r>
          </w:p>
        </w:tc>
        <w:tc>
          <w:tcPr>
            <w:tcW w:w="3175" w:type="dxa"/>
          </w:tcPr>
          <w:p w:rsidR="00A715C7" w:rsidRPr="00B379F0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  <w:lang w:val="ru-RU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:rsidR="00A715C7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 xml:space="preserve">Обработка и систематизация информации, обобщение полученного профессионального опыта. </w:t>
            </w:r>
            <w:proofErr w:type="spellStart"/>
            <w:r>
              <w:rPr>
                <w:rFonts w:ascii="Times New Roman" w:hAnsi="Times New Roman" w:cs="Times New Roman"/>
              </w:rPr>
              <w:t>Формулировка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выводов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Заполнение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Дневника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Написание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разделов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Отчета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>.</w:t>
            </w:r>
          </w:p>
        </w:tc>
        <w:tc>
          <w:tcPr>
            <w:tcW w:w="1101" w:type="dxa"/>
          </w:tcPr>
          <w:p w:rsidR="00A715C7" w:rsidRPr="009E35BE" w:rsidRDefault="00A715C7" w:rsidP="00CA77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045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4.05</w:t>
            </w: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A715C7" w:rsidRPr="00B379F0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  <w:lang w:val="ru-RU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:rsidR="00A715C7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 xml:space="preserve">Обработка и систематизация информации, обобщение полученного профессионального опыта. </w:t>
            </w:r>
            <w:proofErr w:type="spellStart"/>
            <w:r>
              <w:rPr>
                <w:rFonts w:ascii="Times New Roman" w:hAnsi="Times New Roman" w:cs="Times New Roman"/>
              </w:rPr>
              <w:t>Формулировка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выводов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Заполнение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Дневника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Написание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разделов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Отчета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>.</w:t>
            </w: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:rsidR="00A715C7" w:rsidRPr="009E35BE" w:rsidRDefault="00A715C7" w:rsidP="00CA77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397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</w:tr>
      <w:tr w:rsidR="00A715C7" w:rsidTr="00CA77CC">
        <w:trPr>
          <w:trHeight w:val="834"/>
        </w:trPr>
        <w:tc>
          <w:tcPr>
            <w:tcW w:w="880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5" w:type="dxa"/>
          </w:tcPr>
          <w:p w:rsidR="00A715C7" w:rsidRPr="00B379F0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1101" w:type="dxa"/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  <w:proofErr w:type="spellEnd"/>
          </w:p>
          <w:p w:rsidR="00A715C7" w:rsidRDefault="00A715C7" w:rsidP="00CA77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  <w:proofErr w:type="spellEnd"/>
          </w:p>
        </w:tc>
        <w:tc>
          <w:tcPr>
            <w:tcW w:w="1045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  <w:proofErr w:type="spellEnd"/>
          </w:p>
        </w:tc>
        <w:tc>
          <w:tcPr>
            <w:tcW w:w="1538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  <w:proofErr w:type="spellEnd"/>
          </w:p>
        </w:tc>
        <w:tc>
          <w:tcPr>
            <w:tcW w:w="426" w:type="dxa"/>
            <w:vMerge/>
          </w:tcPr>
          <w:p w:rsidR="00A715C7" w:rsidRDefault="00A715C7" w:rsidP="00CA7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Дата</w:t>
            </w:r>
            <w:proofErr w:type="spellEnd"/>
          </w:p>
        </w:tc>
        <w:tc>
          <w:tcPr>
            <w:tcW w:w="3060" w:type="dxa"/>
          </w:tcPr>
          <w:p w:rsidR="00A715C7" w:rsidRPr="00B379F0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1105" w:type="dxa"/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  <w:proofErr w:type="spellEnd"/>
          </w:p>
          <w:p w:rsidR="00A715C7" w:rsidRDefault="00A715C7" w:rsidP="00CA77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  <w:proofErr w:type="spellEnd"/>
          </w:p>
        </w:tc>
        <w:tc>
          <w:tcPr>
            <w:tcW w:w="1397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  <w:proofErr w:type="spellEnd"/>
          </w:p>
        </w:tc>
        <w:tc>
          <w:tcPr>
            <w:tcW w:w="1155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  <w:proofErr w:type="spellEnd"/>
          </w:p>
        </w:tc>
      </w:tr>
      <w:tr w:rsidR="00A715C7" w:rsidTr="00CA77CC">
        <w:trPr>
          <w:trHeight w:val="4562"/>
        </w:trPr>
        <w:tc>
          <w:tcPr>
            <w:tcW w:w="880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2.05</w:t>
            </w:r>
          </w:p>
        </w:tc>
        <w:tc>
          <w:tcPr>
            <w:tcW w:w="3175" w:type="dxa"/>
          </w:tcPr>
          <w:p w:rsidR="00A715C7" w:rsidRPr="00B379F0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  <w:lang w:val="ru-RU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:rsidR="00A715C7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 xml:space="preserve">Обработка и систематизация информации, обобщение полученного профессионального опыта. </w:t>
            </w:r>
            <w:proofErr w:type="spellStart"/>
            <w:r>
              <w:rPr>
                <w:rFonts w:ascii="Times New Roman" w:hAnsi="Times New Roman" w:cs="Times New Roman"/>
              </w:rPr>
              <w:t>Формулировка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выводов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Заполнение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Дневника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Написание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разделов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Отчета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>.</w:t>
            </w:r>
          </w:p>
        </w:tc>
        <w:tc>
          <w:tcPr>
            <w:tcW w:w="1101" w:type="dxa"/>
          </w:tcPr>
          <w:p w:rsidR="00A715C7" w:rsidRPr="009E35BE" w:rsidRDefault="00A715C7" w:rsidP="00CA77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045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:rsidR="00A715C7" w:rsidRDefault="00A715C7" w:rsidP="00CA7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5.05</w:t>
            </w:r>
          </w:p>
        </w:tc>
        <w:tc>
          <w:tcPr>
            <w:tcW w:w="3060" w:type="dxa"/>
          </w:tcPr>
          <w:p w:rsidR="00A715C7" w:rsidRPr="00B379F0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  <w:lang w:val="ru-RU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:rsidR="00A715C7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 xml:space="preserve">Обработка и систематизация информации, обобщение полученного профессионального опыта. </w:t>
            </w:r>
            <w:proofErr w:type="spellStart"/>
            <w:r>
              <w:rPr>
                <w:rFonts w:ascii="Times New Roman" w:hAnsi="Times New Roman" w:cs="Times New Roman"/>
              </w:rPr>
              <w:t>Формулировка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выводов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Заполнение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Дневника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Написание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разделов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Отчета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>.</w:t>
            </w:r>
          </w:p>
        </w:tc>
        <w:tc>
          <w:tcPr>
            <w:tcW w:w="1105" w:type="dxa"/>
          </w:tcPr>
          <w:p w:rsidR="00A715C7" w:rsidRPr="009E35BE" w:rsidRDefault="00A715C7" w:rsidP="00CA77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397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</w:tr>
      <w:tr w:rsidR="00A715C7" w:rsidTr="00CA77CC">
        <w:trPr>
          <w:trHeight w:val="70"/>
        </w:trPr>
        <w:tc>
          <w:tcPr>
            <w:tcW w:w="880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6.05</w:t>
            </w:r>
          </w:p>
        </w:tc>
        <w:tc>
          <w:tcPr>
            <w:tcW w:w="3175" w:type="dxa"/>
          </w:tcPr>
          <w:p w:rsidR="00A715C7" w:rsidRPr="00B379F0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  <w:lang w:val="ru-RU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:rsidR="00A715C7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 xml:space="preserve">Обработка и систематизация информации, обобщение полученного профессионального опыта. </w:t>
            </w:r>
            <w:proofErr w:type="spellStart"/>
            <w:r>
              <w:rPr>
                <w:rFonts w:ascii="Times New Roman" w:hAnsi="Times New Roman" w:cs="Times New Roman"/>
              </w:rPr>
              <w:t>Формулировка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выводов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Заполнение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Дневника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Написание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разделов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Отчета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>.</w:t>
            </w:r>
          </w:p>
        </w:tc>
        <w:tc>
          <w:tcPr>
            <w:tcW w:w="1101" w:type="dxa"/>
          </w:tcPr>
          <w:p w:rsidR="00A715C7" w:rsidRPr="009E35BE" w:rsidRDefault="00A715C7" w:rsidP="00CA77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045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11.05</w:t>
            </w: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A715C7" w:rsidRPr="00B379F0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  <w:lang w:val="ru-RU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:rsidR="00A715C7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 xml:space="preserve">Обработка и систематизация информации, обобщение полученного профессионального опыта. </w:t>
            </w:r>
            <w:proofErr w:type="spellStart"/>
            <w:r>
              <w:rPr>
                <w:rFonts w:ascii="Times New Roman" w:hAnsi="Times New Roman" w:cs="Times New Roman"/>
              </w:rPr>
              <w:t>Формулировка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выводов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Заполнение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Дневника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Написание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разделов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24242"/>
                <w:highlight w:val="white"/>
              </w:rPr>
              <w:t>Отчета</w:t>
            </w:r>
            <w:proofErr w:type="spellEnd"/>
            <w:r>
              <w:rPr>
                <w:rFonts w:ascii="Times New Roman" w:hAnsi="Times New Roman" w:cs="Times New Roman"/>
                <w:color w:val="424242"/>
                <w:highlight w:val="white"/>
              </w:rPr>
              <w:t>.</w:t>
            </w: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:rsidR="00A715C7" w:rsidRPr="009E35BE" w:rsidRDefault="00A715C7" w:rsidP="00CA77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397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</w:tr>
      <w:tr w:rsidR="00A715C7" w:rsidTr="00CA77CC">
        <w:trPr>
          <w:trHeight w:val="692"/>
        </w:trPr>
        <w:tc>
          <w:tcPr>
            <w:tcW w:w="880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5" w:type="dxa"/>
          </w:tcPr>
          <w:p w:rsidR="00A715C7" w:rsidRPr="00B379F0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1101" w:type="dxa"/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  <w:proofErr w:type="spellEnd"/>
          </w:p>
          <w:p w:rsidR="00A715C7" w:rsidRDefault="00A715C7" w:rsidP="00CA77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  <w:proofErr w:type="spellEnd"/>
          </w:p>
        </w:tc>
        <w:tc>
          <w:tcPr>
            <w:tcW w:w="1045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  <w:proofErr w:type="spellEnd"/>
          </w:p>
        </w:tc>
        <w:tc>
          <w:tcPr>
            <w:tcW w:w="1538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  <w:proofErr w:type="spellEnd"/>
          </w:p>
        </w:tc>
        <w:tc>
          <w:tcPr>
            <w:tcW w:w="426" w:type="dxa"/>
          </w:tcPr>
          <w:p w:rsidR="00A715C7" w:rsidRDefault="00A715C7" w:rsidP="00CA7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Дата</w:t>
            </w:r>
            <w:proofErr w:type="spellEnd"/>
          </w:p>
        </w:tc>
        <w:tc>
          <w:tcPr>
            <w:tcW w:w="3060" w:type="dxa"/>
          </w:tcPr>
          <w:p w:rsidR="00A715C7" w:rsidRPr="00B379F0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1105" w:type="dxa"/>
          </w:tcPr>
          <w:p w:rsidR="00A715C7" w:rsidRDefault="00A715C7" w:rsidP="00CA7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  <w:proofErr w:type="spellEnd"/>
          </w:p>
          <w:p w:rsidR="00A715C7" w:rsidRDefault="00A715C7" w:rsidP="00CA77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  <w:proofErr w:type="spellEnd"/>
          </w:p>
        </w:tc>
        <w:tc>
          <w:tcPr>
            <w:tcW w:w="1397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  <w:proofErr w:type="spellEnd"/>
          </w:p>
        </w:tc>
        <w:tc>
          <w:tcPr>
            <w:tcW w:w="1155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  <w:proofErr w:type="spellEnd"/>
          </w:p>
        </w:tc>
      </w:tr>
      <w:tr w:rsidR="00A715C7" w:rsidTr="00CA77CC">
        <w:trPr>
          <w:trHeight w:val="2118"/>
        </w:trPr>
        <w:tc>
          <w:tcPr>
            <w:tcW w:w="880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9.05</w:t>
            </w:r>
          </w:p>
        </w:tc>
        <w:tc>
          <w:tcPr>
            <w:tcW w:w="3175" w:type="dxa"/>
          </w:tcPr>
          <w:p w:rsidR="00A715C7" w:rsidRPr="00A715C7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</w:tc>
        <w:tc>
          <w:tcPr>
            <w:tcW w:w="1101" w:type="dxa"/>
          </w:tcPr>
          <w:p w:rsidR="00A715C7" w:rsidRPr="009E35BE" w:rsidRDefault="00A715C7" w:rsidP="00CA77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045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12.05</w:t>
            </w: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A715C7" w:rsidRPr="00A715C7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</w:tc>
        <w:tc>
          <w:tcPr>
            <w:tcW w:w="1105" w:type="dxa"/>
          </w:tcPr>
          <w:p w:rsidR="00A715C7" w:rsidRPr="009E35BE" w:rsidRDefault="00A715C7" w:rsidP="00CA77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397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</w:tr>
      <w:tr w:rsidR="00A715C7" w:rsidTr="00CA77CC">
        <w:trPr>
          <w:trHeight w:val="2107"/>
        </w:trPr>
        <w:tc>
          <w:tcPr>
            <w:tcW w:w="880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10.05</w:t>
            </w:r>
          </w:p>
        </w:tc>
        <w:tc>
          <w:tcPr>
            <w:tcW w:w="3175" w:type="dxa"/>
          </w:tcPr>
          <w:p w:rsidR="00A715C7" w:rsidRPr="006C43E2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</w:t>
            </w:r>
            <w:r w:rsidRPr="006C43E2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1101" w:type="dxa"/>
          </w:tcPr>
          <w:p w:rsidR="00A715C7" w:rsidRPr="009E35BE" w:rsidRDefault="00A715C7" w:rsidP="00CA77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045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:rsidR="00A715C7" w:rsidRDefault="00A715C7" w:rsidP="00CA7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13.05</w:t>
            </w:r>
          </w:p>
        </w:tc>
        <w:tc>
          <w:tcPr>
            <w:tcW w:w="3060" w:type="dxa"/>
          </w:tcPr>
          <w:p w:rsidR="00A715C7" w:rsidRPr="00A715C7" w:rsidRDefault="00A715C7" w:rsidP="00CA77CC">
            <w:pPr>
              <w:widowControl w:val="0"/>
              <w:tabs>
                <w:tab w:val="left" w:pos="601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B379F0">
              <w:rPr>
                <w:rFonts w:ascii="Times New Roman" w:hAnsi="Times New Roman" w:cs="Times New Roman"/>
                <w:lang w:val="ru-RU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</w:tc>
        <w:tc>
          <w:tcPr>
            <w:tcW w:w="1105" w:type="dxa"/>
          </w:tcPr>
          <w:p w:rsidR="00A715C7" w:rsidRPr="009E35BE" w:rsidRDefault="00A715C7" w:rsidP="00CA77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397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</w:tr>
      <w:tr w:rsidR="00A715C7" w:rsidTr="00CA77CC">
        <w:trPr>
          <w:trHeight w:val="2721"/>
        </w:trPr>
        <w:tc>
          <w:tcPr>
            <w:tcW w:w="880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16.05</w:t>
            </w:r>
          </w:p>
        </w:tc>
        <w:tc>
          <w:tcPr>
            <w:tcW w:w="3175" w:type="dxa"/>
          </w:tcPr>
          <w:p w:rsidR="00A715C7" w:rsidRPr="00B379F0" w:rsidRDefault="00A715C7" w:rsidP="00CA77CC">
            <w:pPr>
              <w:widowControl w:val="0"/>
              <w:tabs>
                <w:tab w:val="left" w:pos="601"/>
              </w:tabs>
              <w:ind w:left="34"/>
              <w:jc w:val="both"/>
              <w:rPr>
                <w:rFonts w:ascii="Times New Roman" w:hAnsi="Times New Roman"/>
                <w:highlight w:val="yellow"/>
                <w:lang w:val="ru-RU"/>
              </w:rPr>
            </w:pPr>
            <w:r w:rsidRPr="00B379F0">
              <w:rPr>
                <w:rFonts w:ascii="Times New Roman" w:hAnsi="Times New Roman" w:cs="Times New Roman"/>
                <w:color w:val="424242"/>
                <w:highlight w:val="white"/>
                <w:lang w:val="ru-RU"/>
              </w:rPr>
              <w:t>Подготовка и оформление Отчета по практической подготовке.</w:t>
            </w:r>
          </w:p>
          <w:p w:rsidR="00A715C7" w:rsidRDefault="00A715C7" w:rsidP="00CA77CC">
            <w:pPr>
              <w:widowControl w:val="0"/>
              <w:tabs>
                <w:tab w:val="left" w:pos="601"/>
              </w:tabs>
              <w:ind w:left="34"/>
              <w:jc w:val="both"/>
              <w:rPr>
                <w:rFonts w:ascii="Times New Roman" w:hAnsi="Times New Roman" w:cs="Times New Roman"/>
              </w:rPr>
            </w:pPr>
            <w:r w:rsidRPr="00B379F0">
              <w:rPr>
                <w:rFonts w:ascii="Times New Roman" w:hAnsi="Times New Roman" w:cs="Times New Roman"/>
                <w:color w:val="333333"/>
                <w:lang w:val="ru-RU"/>
              </w:rPr>
              <w:t xml:space="preserve">Оформление Дневника практической подготовки и его визирование руководителем практической подготовки от организации. </w:t>
            </w:r>
            <w:proofErr w:type="spellStart"/>
            <w:r>
              <w:rPr>
                <w:rFonts w:ascii="Times New Roman" w:hAnsi="Times New Roman" w:cs="Times New Roman"/>
                <w:color w:val="333333"/>
              </w:rPr>
              <w:t>Получение</w:t>
            </w:r>
            <w:proofErr w:type="spellEnd"/>
            <w:r>
              <w:rPr>
                <w:rFonts w:ascii="Times New Roman" w:hAnsi="Times New Roman" w:cs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</w:rPr>
              <w:t>характеристики</w:t>
            </w:r>
            <w:proofErr w:type="spellEnd"/>
            <w:r>
              <w:rPr>
                <w:rFonts w:ascii="Times New Roman" w:hAnsi="Times New Roman" w:cs="Times New Roman"/>
                <w:color w:val="333333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333333"/>
              </w:rPr>
              <w:t>аттестационного</w:t>
            </w:r>
            <w:proofErr w:type="spellEnd"/>
            <w:r>
              <w:rPr>
                <w:rFonts w:ascii="Times New Roman" w:hAnsi="Times New Roman" w:cs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</w:rPr>
              <w:t>листа</w:t>
            </w:r>
            <w:proofErr w:type="spellEnd"/>
            <w:r>
              <w:rPr>
                <w:rFonts w:ascii="Times New Roman" w:hAnsi="Times New Roman" w:cs="Times New Roman"/>
                <w:color w:val="333333"/>
              </w:rPr>
              <w:t>.</w:t>
            </w:r>
          </w:p>
        </w:tc>
        <w:tc>
          <w:tcPr>
            <w:tcW w:w="1101" w:type="dxa"/>
          </w:tcPr>
          <w:p w:rsidR="00A715C7" w:rsidRPr="009E35BE" w:rsidRDefault="00A715C7" w:rsidP="00CA77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045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A715C7" w:rsidRDefault="00A715C7" w:rsidP="00CA7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17.05</w:t>
            </w:r>
          </w:p>
        </w:tc>
        <w:tc>
          <w:tcPr>
            <w:tcW w:w="3060" w:type="dxa"/>
          </w:tcPr>
          <w:p w:rsidR="00A715C7" w:rsidRPr="00B379F0" w:rsidRDefault="00A715C7" w:rsidP="00CA77CC">
            <w:pPr>
              <w:rPr>
                <w:rFonts w:ascii="Times New Roman" w:hAnsi="Times New Roman" w:cs="Times New Roman"/>
                <w:lang w:val="ru-RU"/>
              </w:rPr>
            </w:pPr>
            <w:r w:rsidRPr="00B379F0">
              <w:rPr>
                <w:rFonts w:ascii="Times New Roman" w:hAnsi="Times New Roman" w:cs="Times New Roman"/>
                <w:color w:val="424242"/>
                <w:highlight w:val="white"/>
                <w:lang w:val="ru-RU"/>
              </w:rPr>
              <w:t>Защита Отчета о выполнении преддипломной практической подготовки практики у руководителя преддипломной практической подготовки от техникума.</w:t>
            </w:r>
          </w:p>
        </w:tc>
        <w:tc>
          <w:tcPr>
            <w:tcW w:w="1105" w:type="dxa"/>
          </w:tcPr>
          <w:p w:rsidR="00A715C7" w:rsidRPr="009E35BE" w:rsidRDefault="00A715C7" w:rsidP="00CA77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397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:rsidR="00A715C7" w:rsidRDefault="00A715C7" w:rsidP="00CA77CC">
            <w:pPr>
              <w:rPr>
                <w:rFonts w:ascii="Times New Roman" w:hAnsi="Times New Roman" w:cs="Times New Roman"/>
              </w:rPr>
            </w:pPr>
          </w:p>
        </w:tc>
      </w:tr>
    </w:tbl>
    <w:p w:rsidR="00320AF1" w:rsidRPr="00A715C7" w:rsidRDefault="00A715C7">
      <w:pPr>
        <w:spacing w:line="276" w:lineRule="auto"/>
        <w:ind w:left="1416" w:firstLine="70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715C7">
        <w:rPr>
          <w:rFonts w:ascii="Times New Roman" w:hAnsi="Times New Roman" w:cs="Times New Roman"/>
          <w:sz w:val="20"/>
          <w:szCs w:val="20"/>
          <w:lang w:val="ru-RU"/>
        </w:rPr>
        <w:drawing>
          <wp:inline distT="0" distB="0" distL="0" distR="0" wp14:anchorId="47D42F1D" wp14:editId="00FCCB25">
            <wp:extent cx="5867400" cy="17519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34" r="1532"/>
                    <a:stretch/>
                  </pic:blipFill>
                  <pic:spPr bwMode="auto">
                    <a:xfrm>
                      <a:off x="0" y="0"/>
                      <a:ext cx="6233976" cy="1861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0AF1" w:rsidRPr="00A715C7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F1"/>
    <w:rsid w:val="0022660D"/>
    <w:rsid w:val="00320AF1"/>
    <w:rsid w:val="005323A7"/>
    <w:rsid w:val="00A7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E366D"/>
  <w15:docId w15:val="{876683FC-B33B-464B-AC66-13E961A3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0ACB"/>
    <w:rPr>
      <w:rFonts w:eastAsia="Times New Roman"/>
      <w:lang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Normal (Web)"/>
    <w:basedOn w:val="a"/>
    <w:uiPriority w:val="99"/>
    <w:semiHidden/>
    <w:unhideWhenUsed/>
    <w:rsid w:val="00A715C7"/>
    <w:pPr>
      <w:spacing w:before="100" w:beforeAutospacing="1" w:after="100" w:afterAutospacing="1"/>
    </w:pPr>
    <w:rPr>
      <w:rFonts w:ascii="Times New Roman" w:hAnsi="Times New Roman" w:cs="Times New Roman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YAGGbRGyWaBqe+1M+Neg+LnfIg==">AMUW2mXC23n5fk0G6bf386VLnGFNjwMaU0cPbYVonN9DlTFsiDR69d9DJBdo3so4p6rzS8GqKCQF5fvlIyCOz+8OMX9xvruYmpX4ULH7q+IVS5NgtP2iYuGhGlm9DFlUDYQqe4mna+Ju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10</cp:revision>
  <dcterms:created xsi:type="dcterms:W3CDTF">2021-06-22T19:43:00Z</dcterms:created>
  <dcterms:modified xsi:type="dcterms:W3CDTF">2022-05-19T08:33:00Z</dcterms:modified>
</cp:coreProperties>
</file>