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D922" w14:textId="77777777" w:rsidR="001A17A0" w:rsidRDefault="00000000">
      <w:pPr>
        <w:pStyle w:val="Title"/>
        <w:jc w:val="center"/>
      </w:pPr>
      <w:bookmarkStart w:id="0" w:name="_z44sma831hle" w:colFirst="0" w:colLast="0"/>
      <w:bookmarkEnd w:id="0"/>
      <w:r>
        <w:t xml:space="preserve">Self-Assessment - </w:t>
      </w:r>
      <w:r>
        <w:br/>
        <w:t>Next Generation Hero</w:t>
      </w:r>
    </w:p>
    <w:p w14:paraId="74A4C863" w14:textId="77777777" w:rsidR="001A17A0" w:rsidRDefault="001A17A0"/>
    <w:p w14:paraId="70A87267" w14:textId="7CEBF873" w:rsidR="001A17A0" w:rsidRDefault="00000000">
      <w:pPr>
        <w:pStyle w:val="Heading1"/>
      </w:pPr>
      <w:bookmarkStart w:id="1" w:name="_f257ypmcyf9h" w:colFirst="0" w:colLast="0"/>
      <w:bookmarkEnd w:id="1"/>
      <w:r>
        <w:t>Name</w:t>
      </w:r>
      <w:r w:rsidR="002872DE">
        <w:t xml:space="preserve"> Jonathan Spradlin</w:t>
      </w:r>
    </w:p>
    <w:p w14:paraId="0939BDC0" w14:textId="77777777" w:rsidR="001A17A0" w:rsidRDefault="001A17A0"/>
    <w:p w14:paraId="07312A9F" w14:textId="77777777" w:rsidR="001A17A0" w:rsidRDefault="001A17A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A17A0" w14:paraId="3C114D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CE43" w14:textId="77777777" w:rsidR="001A17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922B" w14:textId="77777777" w:rsidR="001A17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1A17A0" w14:paraId="24A491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CF60" w14:textId="77777777" w:rsidR="001A17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Key-M - mouse/keyboard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8239" w14:textId="03A74FDD" w:rsidR="001A17A0" w:rsidRDefault="00287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  <w:r w:rsidR="00000000">
              <w:t>/5</w:t>
            </w:r>
          </w:p>
        </w:tc>
      </w:tr>
      <w:tr w:rsidR="001A17A0" w14:paraId="222E90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494B" w14:textId="77777777" w:rsidR="001A17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Spacebar egg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980A" w14:textId="1ECF6422" w:rsidR="001A17A0" w:rsidRDefault="00287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  <w:r w:rsidR="00000000">
              <w:t>/5</w:t>
            </w:r>
          </w:p>
        </w:tc>
      </w:tr>
      <w:tr w:rsidR="001A17A0" w14:paraId="513028E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020D" w14:textId="77777777" w:rsidR="001A17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Visible waypoints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8D15" w14:textId="7EDC14C5" w:rsidR="001A17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 </w:t>
            </w:r>
            <w:r w:rsidR="002872DE">
              <w:t>10</w:t>
            </w:r>
            <w:r>
              <w:t>/10</w:t>
            </w:r>
          </w:p>
        </w:tc>
      </w:tr>
      <w:tr w:rsidR="001A17A0" w14:paraId="1522EBC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402A" w14:textId="77777777" w:rsidR="001A17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Waypoints color change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71D7" w14:textId="4A606285" w:rsidR="001A17A0" w:rsidRDefault="002872DE">
            <w:pPr>
              <w:widowControl w:val="0"/>
              <w:spacing w:line="240" w:lineRule="auto"/>
              <w:jc w:val="center"/>
            </w:pPr>
            <w:r>
              <w:t>10</w:t>
            </w:r>
            <w:r w:rsidR="00000000">
              <w:t>/10</w:t>
            </w:r>
          </w:p>
        </w:tc>
      </w:tr>
      <w:tr w:rsidR="001A17A0" w14:paraId="3CE5EBF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B3EA" w14:textId="77777777" w:rsidR="001A17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Waypoints respawn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FF8E" w14:textId="0192749C" w:rsidR="001A17A0" w:rsidRDefault="002872DE">
            <w:pPr>
              <w:widowControl w:val="0"/>
              <w:spacing w:line="240" w:lineRule="auto"/>
              <w:jc w:val="center"/>
            </w:pPr>
            <w:r>
              <w:t>10</w:t>
            </w:r>
            <w:r w:rsidR="00000000">
              <w:t>/10</w:t>
            </w:r>
          </w:p>
        </w:tc>
      </w:tr>
      <w:tr w:rsidR="001A17A0" w14:paraId="45A20E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170F" w14:textId="77777777" w:rsidR="001A17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 - hides waypoints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8598" w14:textId="3A11981E" w:rsidR="001A17A0" w:rsidRDefault="002872DE">
            <w:pPr>
              <w:widowControl w:val="0"/>
              <w:spacing w:line="240" w:lineRule="auto"/>
              <w:jc w:val="center"/>
            </w:pPr>
            <w:r>
              <w:t>10</w:t>
            </w:r>
            <w:r w:rsidR="00000000">
              <w:t>/10</w:t>
            </w:r>
          </w:p>
        </w:tc>
      </w:tr>
      <w:tr w:rsidR="001A17A0" w14:paraId="59AF5B6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09B7" w14:textId="77777777" w:rsidR="001A17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Enemies go A-F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3AFE3" w14:textId="7DA5F5D3" w:rsidR="001A17A0" w:rsidRDefault="002872DE">
            <w:pPr>
              <w:widowControl w:val="0"/>
              <w:spacing w:line="240" w:lineRule="auto"/>
              <w:jc w:val="center"/>
            </w:pPr>
            <w:r>
              <w:t>10</w:t>
            </w:r>
            <w:r w:rsidR="00000000">
              <w:t>/10</w:t>
            </w:r>
          </w:p>
        </w:tc>
      </w:tr>
      <w:tr w:rsidR="001A17A0" w14:paraId="72D05F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34C6" w14:textId="77777777" w:rsidR="001A17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 - switches enemy targets to be random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680C" w14:textId="10EE92EE" w:rsidR="001A17A0" w:rsidRDefault="002872DE">
            <w:pPr>
              <w:widowControl w:val="0"/>
              <w:spacing w:line="240" w:lineRule="auto"/>
              <w:jc w:val="center"/>
            </w:pPr>
            <w:r>
              <w:t>15</w:t>
            </w:r>
            <w:r w:rsidR="00000000">
              <w:t>/15</w:t>
            </w:r>
          </w:p>
        </w:tc>
      </w:tr>
      <w:tr w:rsidR="001A17A0" w14:paraId="0EC751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18611" w14:textId="77777777" w:rsidR="001A17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information displayed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FFEE" w14:textId="035AE2FF" w:rsidR="001A17A0" w:rsidRDefault="002872DE">
            <w:pPr>
              <w:widowControl w:val="0"/>
              <w:spacing w:line="240" w:lineRule="auto"/>
              <w:jc w:val="center"/>
            </w:pPr>
            <w:r>
              <w:t>10</w:t>
            </w:r>
            <w:r w:rsidR="00000000">
              <w:t>/10</w:t>
            </w:r>
          </w:p>
        </w:tc>
      </w:tr>
      <w:tr w:rsidR="001A17A0" w14:paraId="61CE9ED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95D78" w14:textId="77777777" w:rsidR="001A17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WebGL built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8915" w14:textId="61F51B90" w:rsidR="001A17A0" w:rsidRDefault="002872DE">
            <w:pPr>
              <w:widowControl w:val="0"/>
              <w:spacing w:line="240" w:lineRule="auto"/>
              <w:jc w:val="center"/>
            </w:pPr>
            <w:r>
              <w:t>10</w:t>
            </w:r>
            <w:r w:rsidR="00000000">
              <w:t>/10</w:t>
            </w:r>
          </w:p>
        </w:tc>
      </w:tr>
      <w:tr w:rsidR="001A17A0" w14:paraId="5FF78C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0230" w14:textId="77777777" w:rsidR="001A17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self-assessment included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C1FA" w14:textId="132F4B77" w:rsidR="001A17A0" w:rsidRDefault="002872DE">
            <w:pPr>
              <w:widowControl w:val="0"/>
              <w:spacing w:line="240" w:lineRule="auto"/>
              <w:jc w:val="center"/>
            </w:pPr>
            <w:r>
              <w:t>5</w:t>
            </w:r>
            <w:r w:rsidR="00000000">
              <w:t>/5</w:t>
            </w:r>
          </w:p>
        </w:tc>
      </w:tr>
      <w:tr w:rsidR="001A17A0" w14:paraId="6CD9BE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8A995" w14:textId="77777777" w:rsidR="001A17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E84CE" w14:textId="4EF4BC17" w:rsidR="001A17A0" w:rsidRDefault="00287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100</w:t>
            </w:r>
            <w:r w:rsidR="00000000">
              <w:rPr>
                <w:b/>
              </w:rPr>
              <w:t>/100</w:t>
            </w:r>
          </w:p>
        </w:tc>
      </w:tr>
    </w:tbl>
    <w:p w14:paraId="7862DC41" w14:textId="77777777" w:rsidR="001A17A0" w:rsidRDefault="001A17A0"/>
    <w:sectPr w:rsidR="001A17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7A0"/>
    <w:rsid w:val="001A17A0"/>
    <w:rsid w:val="0028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1280"/>
  <w15:docId w15:val="{2117591A-7799-4F6F-A108-86DA6837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Spradlin, Jonathan</cp:lastModifiedBy>
  <cp:revision>2</cp:revision>
  <dcterms:created xsi:type="dcterms:W3CDTF">2023-04-17T05:42:00Z</dcterms:created>
  <dcterms:modified xsi:type="dcterms:W3CDTF">2023-04-17T05:43:00Z</dcterms:modified>
</cp:coreProperties>
</file>