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28D7" w14:textId="3BA09110" w:rsidR="00F52981" w:rsidRDefault="001753CE" w:rsidP="001753CE">
      <w:pPr>
        <w:pStyle w:val="Title"/>
        <w:jc w:val="center"/>
      </w:pPr>
      <w:proofErr w:type="spellStart"/>
      <w:r>
        <w:t>NextGenHero</w:t>
      </w:r>
      <w:proofErr w:type="spellEnd"/>
    </w:p>
    <w:p w14:paraId="3EC98D19" w14:textId="7851A7E0" w:rsidR="001753CE" w:rsidRDefault="001753CE" w:rsidP="001753CE">
      <w:r>
        <w:t>Jonathan Spradlin</w:t>
      </w:r>
    </w:p>
    <w:p w14:paraId="3AF2AE6E" w14:textId="77777777" w:rsidR="001753CE" w:rsidRDefault="001753CE" w:rsidP="001753CE"/>
    <w:p w14:paraId="1574BD82" w14:textId="26CC3653" w:rsidR="001753CE" w:rsidRDefault="001753CE" w:rsidP="001753CE">
      <w:r>
        <w:t>Project capabilities</w:t>
      </w:r>
    </w:p>
    <w:p w14:paraId="34B277E2" w14:textId="1B784520" w:rsidR="001753CE" w:rsidRDefault="001753CE" w:rsidP="001753CE">
      <w:pPr>
        <w:pStyle w:val="ListParagraph"/>
        <w:numPr>
          <w:ilvl w:val="0"/>
          <w:numId w:val="1"/>
        </w:numPr>
      </w:pPr>
      <w:r w:rsidRPr="001753CE">
        <w:t>Key-M toggles between mouse or keyboard control.</w:t>
      </w:r>
    </w:p>
    <w:p w14:paraId="634E4877" w14:textId="59A52A41" w:rsidR="001753CE" w:rsidRPr="001753CE" w:rsidRDefault="001753CE" w:rsidP="001753CE">
      <w:pPr>
        <w:pStyle w:val="ListParagraph"/>
        <w:numPr>
          <w:ilvl w:val="0"/>
          <w:numId w:val="1"/>
        </w:numPr>
      </w:pPr>
      <w:r w:rsidRPr="001753CE">
        <w:t xml:space="preserve">Mouse mode follows the cursor, keyboard mode uses </w:t>
      </w:r>
      <w:proofErr w:type="gramStart"/>
      <w:r w:rsidRPr="001753CE">
        <w:t>W</w:t>
      </w:r>
      <w:r w:rsidRPr="001753CE">
        <w:t>AS</w:t>
      </w:r>
      <w:r w:rsidRPr="001753CE">
        <w:t>D</w:t>
      </w:r>
      <w:proofErr w:type="gramEnd"/>
    </w:p>
    <w:p w14:paraId="74C9302E" w14:textId="78DCDC4E" w:rsidR="001753CE" w:rsidRPr="001753CE" w:rsidRDefault="001753CE" w:rsidP="001753CE">
      <w:pPr>
        <w:pStyle w:val="ListParagraph"/>
        <w:numPr>
          <w:ilvl w:val="0"/>
          <w:numId w:val="1"/>
        </w:numPr>
      </w:pPr>
      <w:r w:rsidRPr="001753CE">
        <w:t xml:space="preserve">Space Bar - spawns an </w:t>
      </w:r>
      <w:proofErr w:type="gramStart"/>
      <w:r w:rsidRPr="001753CE">
        <w:t>egg</w:t>
      </w:r>
      <w:proofErr w:type="gramEnd"/>
    </w:p>
    <w:p w14:paraId="2CDCD5F4" w14:textId="37EDFCE5" w:rsidR="001753CE" w:rsidRPr="001753CE" w:rsidRDefault="001753CE" w:rsidP="001753CE">
      <w:pPr>
        <w:pStyle w:val="ListParagraph"/>
        <w:numPr>
          <w:ilvl w:val="0"/>
          <w:numId w:val="1"/>
        </w:numPr>
      </w:pPr>
      <w:r w:rsidRPr="001753CE">
        <w:t>Egg gets destroyed when:</w:t>
      </w:r>
    </w:p>
    <w:p w14:paraId="1A96954F" w14:textId="67DCF9DC" w:rsidR="001753CE" w:rsidRPr="001753CE" w:rsidRDefault="001753CE" w:rsidP="001753CE">
      <w:pPr>
        <w:pStyle w:val="ListParagraph"/>
        <w:numPr>
          <w:ilvl w:val="1"/>
          <w:numId w:val="1"/>
        </w:numPr>
      </w:pPr>
      <w:r w:rsidRPr="001753CE">
        <w:t xml:space="preserve">reaches the bounds of the </w:t>
      </w:r>
      <w:proofErr w:type="gramStart"/>
      <w:r w:rsidRPr="001753CE">
        <w:t>world</w:t>
      </w:r>
      <w:proofErr w:type="gramEnd"/>
    </w:p>
    <w:p w14:paraId="786F4AEB" w14:textId="568D3F6C" w:rsidR="001753CE" w:rsidRPr="001753CE" w:rsidRDefault="001753CE" w:rsidP="001753CE">
      <w:pPr>
        <w:pStyle w:val="ListParagraph"/>
        <w:numPr>
          <w:ilvl w:val="1"/>
          <w:numId w:val="1"/>
        </w:numPr>
      </w:pPr>
      <w:r w:rsidRPr="001753CE">
        <w:t xml:space="preserve">collides with an </w:t>
      </w:r>
      <w:proofErr w:type="gramStart"/>
      <w:r w:rsidRPr="001753CE">
        <w:t>enemy</w:t>
      </w:r>
      <w:proofErr w:type="gramEnd"/>
    </w:p>
    <w:p w14:paraId="043E2557" w14:textId="7A32F66A" w:rsidR="001753CE" w:rsidRPr="001753CE" w:rsidRDefault="001753CE" w:rsidP="001753CE">
      <w:pPr>
        <w:pStyle w:val="ListParagraph"/>
        <w:numPr>
          <w:ilvl w:val="1"/>
          <w:numId w:val="1"/>
        </w:numPr>
      </w:pPr>
      <w:r w:rsidRPr="001753CE">
        <w:t xml:space="preserve">collides with a </w:t>
      </w:r>
      <w:proofErr w:type="gramStart"/>
      <w:r w:rsidRPr="001753CE">
        <w:t>waypoint</w:t>
      </w:r>
      <w:proofErr w:type="gramEnd"/>
    </w:p>
    <w:p w14:paraId="2CE3B796" w14:textId="0563174C" w:rsidR="001753CE" w:rsidRPr="001753CE" w:rsidRDefault="001753CE" w:rsidP="001753CE">
      <w:pPr>
        <w:pStyle w:val="ListParagraph"/>
        <w:numPr>
          <w:ilvl w:val="0"/>
          <w:numId w:val="1"/>
        </w:numPr>
      </w:pPr>
      <w:r w:rsidRPr="001753CE">
        <w:t>six waypoint objects in the system, names A to F</w:t>
      </w:r>
    </w:p>
    <w:p w14:paraId="5D74C021" w14:textId="4B3F4189" w:rsidR="001753CE" w:rsidRPr="001753CE" w:rsidRDefault="001753CE" w:rsidP="001753CE">
      <w:pPr>
        <w:pStyle w:val="ListParagraph"/>
        <w:numPr>
          <w:ilvl w:val="0"/>
          <w:numId w:val="1"/>
        </w:numPr>
      </w:pPr>
      <w:proofErr w:type="gramStart"/>
      <w:r w:rsidRPr="001753CE">
        <w:t>waypoint</w:t>
      </w:r>
      <w:proofErr w:type="gramEnd"/>
      <w:r w:rsidRPr="001753CE">
        <w:t xml:space="preserve"> object collides with an egg, it loses 25% of its opacity.</w:t>
      </w:r>
    </w:p>
    <w:p w14:paraId="43ADAE89" w14:textId="53CB8231" w:rsidR="001753CE" w:rsidRPr="001753CE" w:rsidRDefault="001753CE" w:rsidP="001753CE">
      <w:pPr>
        <w:pStyle w:val="ListParagraph"/>
        <w:numPr>
          <w:ilvl w:val="0"/>
          <w:numId w:val="1"/>
        </w:numPr>
      </w:pPr>
      <w:r w:rsidRPr="001753CE">
        <w:t>fo</w:t>
      </w:r>
      <w:r w:rsidRPr="001753CE">
        <w:t>u</w:t>
      </w:r>
      <w:r w:rsidRPr="001753CE">
        <w:t xml:space="preserve">rth collision with an egg, a waypoint object will </w:t>
      </w:r>
      <w:proofErr w:type="gramStart"/>
      <w:r w:rsidRPr="001753CE">
        <w:t>disappear</w:t>
      </w:r>
      <w:proofErr w:type="gramEnd"/>
    </w:p>
    <w:p w14:paraId="7B670303" w14:textId="352E1357" w:rsidR="001753CE" w:rsidRPr="001753CE" w:rsidRDefault="001753CE" w:rsidP="001753CE">
      <w:pPr>
        <w:pStyle w:val="ListParagraph"/>
        <w:numPr>
          <w:ilvl w:val="0"/>
          <w:numId w:val="1"/>
        </w:numPr>
      </w:pPr>
      <w:r w:rsidRPr="001753CE">
        <w:t xml:space="preserve">It will </w:t>
      </w:r>
      <w:r w:rsidRPr="001753CE">
        <w:t>re-position itself in a new point that is randomly located at + or - 15 units in both X and Y from the initial position of the waypoint.</w:t>
      </w:r>
    </w:p>
    <w:p w14:paraId="0AA6DC3D" w14:textId="23A79D77" w:rsidR="001753CE" w:rsidRPr="001753CE" w:rsidRDefault="001753CE" w:rsidP="001753CE">
      <w:pPr>
        <w:pStyle w:val="ListParagraph"/>
        <w:numPr>
          <w:ilvl w:val="0"/>
          <w:numId w:val="1"/>
        </w:numPr>
      </w:pPr>
      <w:r w:rsidRPr="001753CE">
        <w:t>H-key hides and shows waypoints</w:t>
      </w:r>
      <w:r w:rsidRPr="001753CE">
        <w:t xml:space="preserve"> (done through disabling renderer so plane pathing still works)</w:t>
      </w:r>
    </w:p>
    <w:p w14:paraId="398B95B4" w14:textId="34234D8F" w:rsidR="001753CE" w:rsidRPr="001753CE" w:rsidRDefault="001753CE" w:rsidP="001753CE">
      <w:pPr>
        <w:pStyle w:val="ListParagraph"/>
        <w:numPr>
          <w:ilvl w:val="0"/>
          <w:numId w:val="1"/>
        </w:numPr>
      </w:pPr>
      <w:r w:rsidRPr="001753CE">
        <w:t>always 10 enemies in the world</w:t>
      </w:r>
    </w:p>
    <w:p w14:paraId="597E6034" w14:textId="79AEF6B5" w:rsidR="001753CE" w:rsidRPr="001753CE" w:rsidRDefault="001753CE" w:rsidP="001753CE">
      <w:pPr>
        <w:pStyle w:val="ListParagraph"/>
        <w:numPr>
          <w:ilvl w:val="1"/>
          <w:numId w:val="1"/>
        </w:numPr>
      </w:pPr>
      <w:r w:rsidRPr="001753CE">
        <w:t xml:space="preserve">destroyed when if it comes in contact with the </w:t>
      </w:r>
      <w:proofErr w:type="gramStart"/>
      <w:r w:rsidRPr="001753CE">
        <w:t>Hero</w:t>
      </w:r>
      <w:proofErr w:type="gramEnd"/>
    </w:p>
    <w:p w14:paraId="75CCA4C4" w14:textId="29BF1C33" w:rsidR="001753CE" w:rsidRPr="001753CE" w:rsidRDefault="001753CE" w:rsidP="001753CE">
      <w:pPr>
        <w:pStyle w:val="ListParagraph"/>
        <w:numPr>
          <w:ilvl w:val="1"/>
          <w:numId w:val="1"/>
        </w:numPr>
      </w:pPr>
      <w:r w:rsidRPr="001753CE">
        <w:t>destroyed</w:t>
      </w:r>
      <w:r w:rsidRPr="001753CE">
        <w:t xml:space="preserve"> </w:t>
      </w:r>
      <w:r w:rsidRPr="001753CE">
        <w:t xml:space="preserve">when hit with an </w:t>
      </w:r>
      <w:proofErr w:type="gramStart"/>
      <w:r w:rsidRPr="001753CE">
        <w:t>egg</w:t>
      </w:r>
      <w:proofErr w:type="gramEnd"/>
    </w:p>
    <w:p w14:paraId="0AF4B6AF" w14:textId="202C398B" w:rsidR="001753CE" w:rsidRPr="001753CE" w:rsidRDefault="001753CE" w:rsidP="001753CE">
      <w:pPr>
        <w:pStyle w:val="ListParagraph"/>
        <w:numPr>
          <w:ilvl w:val="1"/>
          <w:numId w:val="1"/>
        </w:numPr>
      </w:pPr>
      <w:r w:rsidRPr="001753CE">
        <w:t xml:space="preserve">enemy is destroyed, a new one </w:t>
      </w:r>
      <w:proofErr w:type="gramStart"/>
      <w:r w:rsidRPr="001753CE">
        <w:t>spawns</w:t>
      </w:r>
      <w:proofErr w:type="gramEnd"/>
    </w:p>
    <w:p w14:paraId="0CD59300" w14:textId="276737DD" w:rsidR="001753CE" w:rsidRPr="001753CE" w:rsidRDefault="001753CE" w:rsidP="001753CE">
      <w:pPr>
        <w:pStyle w:val="ListParagraph"/>
        <w:numPr>
          <w:ilvl w:val="1"/>
          <w:numId w:val="1"/>
        </w:numPr>
      </w:pPr>
      <w:r w:rsidRPr="001753CE">
        <w:t>sequences through the waypoints either sequentially</w:t>
      </w:r>
      <w:r w:rsidRPr="001753CE">
        <w:t xml:space="preserve"> (toggleable J)</w:t>
      </w:r>
    </w:p>
    <w:p w14:paraId="536DBD30" w14:textId="3C5E24E7" w:rsidR="001753CE" w:rsidRPr="001753CE" w:rsidRDefault="001753CE" w:rsidP="001753CE">
      <w:pPr>
        <w:pStyle w:val="ListParagraph"/>
        <w:numPr>
          <w:ilvl w:val="1"/>
          <w:numId w:val="1"/>
        </w:numPr>
      </w:pPr>
      <w:r w:rsidRPr="001753CE">
        <w:t>sequences through the waypoints either randomly (toggleable J)</w:t>
      </w:r>
    </w:p>
    <w:p w14:paraId="1B407BC8" w14:textId="77777777" w:rsidR="001753CE" w:rsidRPr="001753CE" w:rsidRDefault="001753CE" w:rsidP="001753CE">
      <w:pPr>
        <w:pStyle w:val="ListParagraph"/>
        <w:numPr>
          <w:ilvl w:val="1"/>
          <w:numId w:val="1"/>
        </w:numPr>
      </w:pPr>
      <w:r w:rsidRPr="001753CE">
        <w:t xml:space="preserve">When a waypoint is moved, the enemy should move towards the new </w:t>
      </w:r>
      <w:proofErr w:type="gramStart"/>
      <w:r w:rsidRPr="001753CE">
        <w:t>position</w:t>
      </w:r>
      <w:proofErr w:type="gramEnd"/>
    </w:p>
    <w:p w14:paraId="56353CE3" w14:textId="58C10250" w:rsidR="001753CE" w:rsidRPr="001753CE" w:rsidRDefault="001753CE" w:rsidP="001753CE">
      <w:pPr>
        <w:pStyle w:val="ListParagraph"/>
        <w:numPr>
          <w:ilvl w:val="0"/>
          <w:numId w:val="1"/>
        </w:numPr>
      </w:pPr>
      <w:r w:rsidRPr="001753CE">
        <w:t xml:space="preserve">display must include the game </w:t>
      </w:r>
      <w:proofErr w:type="gramStart"/>
      <w:r w:rsidRPr="001753CE">
        <w:t>information</w:t>
      </w:r>
      <w:proofErr w:type="gramEnd"/>
    </w:p>
    <w:p w14:paraId="07D305CB" w14:textId="0ED637AC" w:rsidR="001753CE" w:rsidRPr="001753CE" w:rsidRDefault="001753CE" w:rsidP="001753CE">
      <w:pPr>
        <w:pStyle w:val="ListParagraph"/>
        <w:numPr>
          <w:ilvl w:val="1"/>
          <w:numId w:val="1"/>
        </w:numPr>
      </w:pPr>
      <w:r w:rsidRPr="001753CE">
        <w:t>mouse/keyboard state</w:t>
      </w:r>
    </w:p>
    <w:p w14:paraId="60468E54" w14:textId="54552158" w:rsidR="001753CE" w:rsidRPr="001753CE" w:rsidRDefault="001753CE" w:rsidP="001753CE">
      <w:pPr>
        <w:pStyle w:val="ListParagraph"/>
        <w:numPr>
          <w:ilvl w:val="1"/>
          <w:numId w:val="1"/>
        </w:numPr>
      </w:pPr>
      <w:r w:rsidRPr="001753CE">
        <w:t xml:space="preserve">number of enemies </w:t>
      </w:r>
      <w:proofErr w:type="gramStart"/>
      <w:r w:rsidRPr="001753CE">
        <w:t>touched</w:t>
      </w:r>
      <w:proofErr w:type="gramEnd"/>
    </w:p>
    <w:p w14:paraId="76C1FD6B" w14:textId="71798690" w:rsidR="001753CE" w:rsidRPr="001753CE" w:rsidRDefault="001753CE" w:rsidP="001753CE">
      <w:pPr>
        <w:pStyle w:val="ListParagraph"/>
        <w:numPr>
          <w:ilvl w:val="1"/>
          <w:numId w:val="1"/>
        </w:numPr>
      </w:pPr>
      <w:r w:rsidRPr="001753CE">
        <w:t>number of eggs in the world</w:t>
      </w:r>
    </w:p>
    <w:p w14:paraId="0726EC34" w14:textId="469CAB2E" w:rsidR="001753CE" w:rsidRPr="001753CE" w:rsidRDefault="001753CE" w:rsidP="001753CE">
      <w:pPr>
        <w:pStyle w:val="ListParagraph"/>
        <w:numPr>
          <w:ilvl w:val="1"/>
          <w:numId w:val="1"/>
        </w:numPr>
      </w:pPr>
      <w:r w:rsidRPr="001753CE">
        <w:t xml:space="preserve">number of enemies </w:t>
      </w:r>
      <w:proofErr w:type="gramStart"/>
      <w:r w:rsidRPr="001753CE">
        <w:t>destroyed</w:t>
      </w:r>
      <w:proofErr w:type="gramEnd"/>
    </w:p>
    <w:p w14:paraId="7B7416AD" w14:textId="2113BD55" w:rsidR="001753CE" w:rsidRPr="001753CE" w:rsidRDefault="001753CE" w:rsidP="001753CE">
      <w:pPr>
        <w:pStyle w:val="ListParagraph"/>
        <w:numPr>
          <w:ilvl w:val="1"/>
          <w:numId w:val="1"/>
        </w:numPr>
      </w:pPr>
      <w:r w:rsidRPr="001753CE">
        <w:t>cooldown for the egg</w:t>
      </w:r>
    </w:p>
    <w:p w14:paraId="6EBE43F4" w14:textId="77777777" w:rsidR="001753CE" w:rsidRPr="001753CE" w:rsidRDefault="001753CE" w:rsidP="001753CE"/>
    <w:sectPr w:rsidR="001753CE" w:rsidRPr="0017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6EF6"/>
    <w:multiLevelType w:val="multilevel"/>
    <w:tmpl w:val="241C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42267"/>
    <w:multiLevelType w:val="hybridMultilevel"/>
    <w:tmpl w:val="EDCA0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C4931"/>
    <w:multiLevelType w:val="multilevel"/>
    <w:tmpl w:val="3A02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162786">
    <w:abstractNumId w:val="1"/>
  </w:num>
  <w:num w:numId="2" w16cid:durableId="1754202346">
    <w:abstractNumId w:val="0"/>
  </w:num>
  <w:num w:numId="3" w16cid:durableId="1800417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CE"/>
    <w:rsid w:val="001753CE"/>
    <w:rsid w:val="00C57D7C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6402"/>
  <w15:chartTrackingRefBased/>
  <w15:docId w15:val="{4A1D2251-003D-4CC7-BE83-786A4A14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5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Spradlin, Jonathan</dc:creator>
  <cp:keywords/>
  <dc:description/>
  <cp:lastModifiedBy>Spradlin, Jonathan</cp:lastModifiedBy>
  <cp:revision>1</cp:revision>
  <dcterms:created xsi:type="dcterms:W3CDTF">2023-04-17T04:38:00Z</dcterms:created>
  <dcterms:modified xsi:type="dcterms:W3CDTF">2023-04-17T04:47:00Z</dcterms:modified>
</cp:coreProperties>
</file>