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MP31805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66B" w:rsidRPr="008D366B" w:rsidTr="006D4AB5">
        <w:tc>
          <w:tcPr>
            <w:tcW w:w="1162" w:type="dxa"/>
            <w:vAlign w:val="center"/>
          </w:tcPr>
          <w:p w:rsidR="008D366B" w:rsidRPr="008D366B" w:rsidRDefault="008D366B" w:rsidP="006D4AB5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8D366B" w:rsidRPr="008D366B" w:rsidRDefault="008D366B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"http://c.se/" \t "_blank" </w:instrTex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hyperlink r:id="rId10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z.se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37492A" w:rsidP="00C84A7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492A" w:rsidRPr="0037492A" w:rsidRDefault="0037492A" w:rsidP="008D366B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在自己創的</w:t>
            </w:r>
            <w:r w:rsidRPr="0037492A">
              <w:rPr>
                <w:rFonts w:cs="華康明體棞.."/>
                <w:color w:val="000000"/>
                <w:sz w:val="24"/>
                <w:szCs w:val="24"/>
              </w:rPr>
              <w:t xml:space="preserve"> </w:t>
            </w:r>
            <w:r w:rsidRPr="0037492A">
              <w:rPr>
                <w:color w:val="000000"/>
                <w:sz w:val="24"/>
                <w:szCs w:val="24"/>
              </w:rPr>
              <w:t xml:space="preserve">app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裡，建立一個</w:t>
            </w:r>
            <w:r w:rsidRPr="0037492A">
              <w:rPr>
                <w:rFonts w:cs="華康明體棞.."/>
                <w:color w:val="000000"/>
                <w:sz w:val="24"/>
                <w:szCs w:val="24"/>
              </w:rPr>
              <w:t xml:space="preserve"> </w:t>
            </w:r>
            <w:r w:rsidRPr="0037492A">
              <w:rPr>
                <w:color w:val="000000"/>
                <w:sz w:val="24"/>
                <w:szCs w:val="24"/>
              </w:rPr>
              <w:t xml:space="preserve">Templates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資料夾</w:t>
            </w:r>
            <w:r w:rsidRPr="0037492A">
              <w:rPr>
                <w:color w:val="000000"/>
                <w:sz w:val="24"/>
                <w:szCs w:val="24"/>
              </w:rPr>
              <w:t xml:space="preserve">(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37492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在自己創的</w:t>
            </w:r>
            <w:r w:rsidRPr="0037492A">
              <w:rPr>
                <w:rFonts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92A">
              <w:rPr>
                <w:rFonts w:cs="華康明體棞.." w:hint="eastAsia"/>
                <w:color w:val="FF0000"/>
                <w:sz w:val="24"/>
                <w:szCs w:val="24"/>
              </w:rPr>
              <w:t>my</w:t>
            </w:r>
            <w:r w:rsidRPr="0037492A">
              <w:rPr>
                <w:color w:val="FF0000"/>
                <w:sz w:val="24"/>
                <w:szCs w:val="24"/>
              </w:rPr>
              <w:t>app</w:t>
            </w:r>
            <w:proofErr w:type="spellEnd"/>
            <w:r w:rsidRPr="0037492A">
              <w:rPr>
                <w:color w:val="000000"/>
                <w:sz w:val="24"/>
                <w:szCs w:val="24"/>
              </w:rPr>
              <w:t xml:space="preserve">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裡，建立一個</w:t>
            </w:r>
            <w:r w:rsidRPr="0037492A">
              <w:rPr>
                <w:rFonts w:cs="華康明體棞.."/>
                <w:color w:val="000000"/>
                <w:sz w:val="24"/>
                <w:szCs w:val="24"/>
              </w:rPr>
              <w:t xml:space="preserve"> </w:t>
            </w:r>
            <w:r w:rsidRPr="0037492A">
              <w:rPr>
                <w:color w:val="000000"/>
                <w:sz w:val="24"/>
                <w:szCs w:val="24"/>
              </w:rPr>
              <w:t xml:space="preserve">Templates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資料夾</w:t>
            </w:r>
            <w:r w:rsidRPr="0037492A">
              <w:rPr>
                <w:color w:val="000000"/>
                <w:sz w:val="24"/>
                <w:szCs w:val="24"/>
              </w:rPr>
              <w:t xml:space="preserve">( </w:t>
            </w:r>
            <w:r w:rsidRPr="0037492A">
              <w:rPr>
                <w:rFonts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37492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285C53" w:rsidP="00C84A7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492A" w:rsidRPr="0037492A" w:rsidRDefault="00285C53" w:rsidP="008D366B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設定文字太小，可參閱此</w:t>
            </w:r>
            <w:bookmarkStart w:id="0" w:name="_GoBack"/>
            <w:bookmarkEnd w:id="0"/>
            <w:r>
              <w:rPr>
                <w:rFonts w:cs="華康明體棞.." w:hint="eastAsia"/>
                <w:color w:val="000000"/>
                <w:sz w:val="24"/>
                <w:szCs w:val="24"/>
              </w:rPr>
              <w:t>圖</w:t>
            </w: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85C53" w:rsidRPr="008D366B" w:rsidTr="00800D84">
        <w:tc>
          <w:tcPr>
            <w:tcW w:w="10276" w:type="dxa"/>
            <w:gridSpan w:val="7"/>
          </w:tcPr>
          <w:p w:rsidR="00285C53" w:rsidRPr="008D366B" w:rsidRDefault="00AE3C3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38DF43" wp14:editId="43F836D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37492A" w:rsidP="00C84A7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  <w:tc>
          <w:tcPr>
            <w:tcW w:w="3777" w:type="dxa"/>
            <w:gridSpan w:val="4"/>
          </w:tcPr>
          <w:p w:rsidR="0037492A" w:rsidRPr="0037492A" w:rsidRDefault="0037492A" w:rsidP="008D366B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37492A" w:rsidP="00C84A7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  <w:tc>
          <w:tcPr>
            <w:tcW w:w="3777" w:type="dxa"/>
            <w:gridSpan w:val="4"/>
          </w:tcPr>
          <w:p w:rsidR="0037492A" w:rsidRPr="0037492A" w:rsidRDefault="0037492A" w:rsidP="008D366B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6B76E6" w:rsidRPr="00E1103A" w:rsidRDefault="006B76E6" w:rsidP="006B76E6">
      <w:pPr>
        <w:rPr>
          <w:rFonts w:ascii="Arial" w:eastAsia="新細明體" w:hAnsi="Arial"/>
          <w:sz w:val="24"/>
          <w:szCs w:val="24"/>
        </w:rPr>
      </w:pPr>
    </w:p>
    <w:sectPr w:rsidR="006B76E6" w:rsidRPr="00E1103A">
      <w:headerReference w:type="default" r:id="rId12"/>
      <w:footerReference w:type="default" r:id="rId13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485" w:rsidRDefault="005C1485" w:rsidP="006B76E6">
      <w:r>
        <w:separator/>
      </w:r>
    </w:p>
  </w:endnote>
  <w:endnote w:type="continuationSeparator" w:id="0">
    <w:p w:rsidR="005C1485" w:rsidRDefault="005C1485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AE3C3E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485" w:rsidRDefault="005C1485" w:rsidP="006B76E6">
      <w:r>
        <w:separator/>
      </w:r>
    </w:p>
  </w:footnote>
  <w:footnote w:type="continuationSeparator" w:id="0">
    <w:p w:rsidR="005C1485" w:rsidRDefault="005C1485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6478"/>
    <w:rsid w:val="00060229"/>
    <w:rsid w:val="000D02FF"/>
    <w:rsid w:val="00107D40"/>
    <w:rsid w:val="0019042A"/>
    <w:rsid w:val="001B4E66"/>
    <w:rsid w:val="00221555"/>
    <w:rsid w:val="00244525"/>
    <w:rsid w:val="00285C53"/>
    <w:rsid w:val="002E4295"/>
    <w:rsid w:val="003039F7"/>
    <w:rsid w:val="0033386D"/>
    <w:rsid w:val="0037492A"/>
    <w:rsid w:val="003B402D"/>
    <w:rsid w:val="003B6197"/>
    <w:rsid w:val="003F7765"/>
    <w:rsid w:val="00454029"/>
    <w:rsid w:val="004F12D8"/>
    <w:rsid w:val="00512E64"/>
    <w:rsid w:val="005C1485"/>
    <w:rsid w:val="006503D2"/>
    <w:rsid w:val="00650B2B"/>
    <w:rsid w:val="00666347"/>
    <w:rsid w:val="006977CD"/>
    <w:rsid w:val="006B76E6"/>
    <w:rsid w:val="006C20F4"/>
    <w:rsid w:val="006D4AB5"/>
    <w:rsid w:val="007F36F9"/>
    <w:rsid w:val="008D366B"/>
    <w:rsid w:val="00957761"/>
    <w:rsid w:val="00970F1E"/>
    <w:rsid w:val="00990B34"/>
    <w:rsid w:val="009E631E"/>
    <w:rsid w:val="00AE3C3E"/>
    <w:rsid w:val="00AE443E"/>
    <w:rsid w:val="00B21811"/>
    <w:rsid w:val="00B24F77"/>
    <w:rsid w:val="00BD49F1"/>
    <w:rsid w:val="00BE4694"/>
    <w:rsid w:val="00C26CFA"/>
    <w:rsid w:val="00C320A8"/>
    <w:rsid w:val="00C84A74"/>
    <w:rsid w:val="00CA07F6"/>
    <w:rsid w:val="00DE0F29"/>
    <w:rsid w:val="00E1103A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z.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宥輔 黃</cp:lastModifiedBy>
  <cp:revision>29</cp:revision>
  <dcterms:created xsi:type="dcterms:W3CDTF">2018-06-25T03:02:00Z</dcterms:created>
  <dcterms:modified xsi:type="dcterms:W3CDTF">2018-10-06T07:54:00Z</dcterms:modified>
</cp:coreProperties>
</file>