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</w:t>
            </w:r>
            <w:bookmarkStart w:id="0" w:name="_GoBack"/>
            <w:bookmarkEnd w:id="0"/>
            <w:r w:rsidRPr="003016F7">
              <w:rPr>
                <w:rFonts w:ascii="標楷體" w:eastAsia="標楷體" w:hAnsi="標楷體"/>
                <w:sz w:val="24"/>
                <w:szCs w:val="24"/>
              </w:rPr>
              <w:t>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99664D">
              <w:fldChar w:fldCharType="begin"/>
            </w:r>
            <w:r w:rsidR="0099664D">
              <w:instrText xml:space="preserve"> HYPERLINK "http://c.se/" \t "_blank" </w:instrText>
            </w:r>
            <w:r w:rsidR="0099664D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99664D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lastRenderedPageBreak/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8"/>
      <w:footerReference w:type="default" r:id="rId1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79A" w:rsidRDefault="00F9779A" w:rsidP="006B76E6">
      <w:r>
        <w:separator/>
      </w:r>
    </w:p>
  </w:endnote>
  <w:endnote w:type="continuationSeparator" w:id="0">
    <w:p w:rsidR="00F9779A" w:rsidRDefault="00F9779A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3016F7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79A" w:rsidRDefault="00F9779A" w:rsidP="006B76E6">
      <w:r>
        <w:separator/>
      </w:r>
    </w:p>
  </w:footnote>
  <w:footnote w:type="continuationSeparator" w:id="0">
    <w:p w:rsidR="00F9779A" w:rsidRDefault="00F9779A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3386D"/>
    <w:rsid w:val="00350EF8"/>
    <w:rsid w:val="0037492A"/>
    <w:rsid w:val="003B402D"/>
    <w:rsid w:val="003B6197"/>
    <w:rsid w:val="003D2EBE"/>
    <w:rsid w:val="003F7765"/>
    <w:rsid w:val="00454029"/>
    <w:rsid w:val="004F12D8"/>
    <w:rsid w:val="00512E64"/>
    <w:rsid w:val="005159F6"/>
    <w:rsid w:val="005229B9"/>
    <w:rsid w:val="005B7B09"/>
    <w:rsid w:val="005B7F41"/>
    <w:rsid w:val="005C1485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F5FD7"/>
    <w:rsid w:val="00762DD4"/>
    <w:rsid w:val="007F36F9"/>
    <w:rsid w:val="00817C54"/>
    <w:rsid w:val="008504E8"/>
    <w:rsid w:val="0087254D"/>
    <w:rsid w:val="00886CA8"/>
    <w:rsid w:val="008D366B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37BDE"/>
    <w:rsid w:val="00EB1080"/>
    <w:rsid w:val="00EC2DA2"/>
    <w:rsid w:val="00F25A6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51</cp:revision>
  <dcterms:created xsi:type="dcterms:W3CDTF">2018-06-25T03:02:00Z</dcterms:created>
  <dcterms:modified xsi:type="dcterms:W3CDTF">2019-03-04T02:16:00Z</dcterms:modified>
</cp:coreProperties>
</file>