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C2B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noProof/>
              </w:rPr>
              <w:drawing>
                <wp:inline distT="0" distB="0" distL="0" distR="0" wp14:anchorId="55E657CA" wp14:editId="12143971">
                  <wp:extent cx="2362835" cy="1637665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第二列應為 5 2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96F88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796F88" w:rsidRDefault="00796F88" w:rsidP="00F27189">
            <w:pPr>
              <w:pStyle w:val="Pa1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 w:hint="eastAsia"/>
              </w:rPr>
              <w:t>表3-6</w:t>
            </w:r>
          </w:p>
          <w:p w:rsidR="00796F88" w:rsidRPr="00796F88" w:rsidRDefault="00796F88" w:rsidP="00796F88">
            <w:pPr>
              <w:pStyle w:val="Pa2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/>
              </w:rPr>
              <w:t>reverse()</w:t>
            </w:r>
            <w:r w:rsidRPr="00796F88">
              <w:rPr>
                <w:rFonts w:ascii="標楷體" w:eastAsia="標楷體" w:hAnsi="標楷體" w:hint="eastAsia"/>
              </w:rPr>
              <w:t>：串列的元素由大到小排序。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796F88">
              <w:rPr>
                <w:rFonts w:ascii="標楷體" w:eastAsia="標楷體" w:hAnsi="標楷體"/>
                <w:sz w:val="24"/>
                <w:szCs w:val="24"/>
              </w:rPr>
              <w:t>reverse()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：串列的元素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倒著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排序。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435C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35C2" w:rsidRPr="00B27AD2" w:rsidRDefault="001435C2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4-10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指含整數位、小數位以及句</w:t>
            </w:r>
            <w:r w:rsidRPr="001435C2">
              <w:rPr>
                <w:rFonts w:ascii="標楷體" w:eastAsia="標楷體" w:hAnsi="標楷體"/>
              </w:rPr>
              <w:t xml:space="preserve"> </w:t>
            </w:r>
            <w:r w:rsidRPr="001435C2">
              <w:rPr>
                <w:rFonts w:ascii="標楷體" w:eastAsia="標楷體" w:hAnsi="標楷體" w:hint="eastAsia"/>
              </w:rPr>
              <w:t>號，合計</w:t>
            </w:r>
            <w:r w:rsidRPr="001435C2">
              <w:rPr>
                <w:rFonts w:ascii="標楷體" w:eastAsia="標楷體" w:hAnsi="標楷體"/>
              </w:rPr>
              <w:t xml:space="preserve"> 5 </w:t>
            </w:r>
            <w:r w:rsidRPr="001435C2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顯示整數位5位、小數位以下2位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18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1815" w:rsidRDefault="00371815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4-13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1435C2" w:rsidRDefault="00371815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371815">
              <w:rPr>
                <w:rFonts w:ascii="標楷體" w:eastAsia="標楷體" w:hAnsi="標楷體" w:hint="eastAsia"/>
              </w:rPr>
              <w:t>(預設是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；</w:t>
            </w:r>
            <w:r w:rsidRPr="00371815">
              <w:rPr>
                <w:rFonts w:ascii="標楷體" w:eastAsia="標楷體" w:hAnsi="標楷體"/>
              </w:rPr>
              <w:t xml:space="preserve">1 </w:t>
            </w:r>
            <w:r w:rsidRPr="00371815">
              <w:rPr>
                <w:rFonts w:ascii="標楷體" w:eastAsia="標楷體" w:hAnsi="標楷體" w:hint="eastAsia"/>
              </w:rPr>
              <w:t>為遞減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1435C2" w:rsidRDefault="00371815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371815">
              <w:rPr>
                <w:rFonts w:ascii="標楷體" w:eastAsia="標楷體" w:hAnsi="標楷體" w:hint="eastAsia"/>
              </w:rPr>
              <w:t>(預設是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；</w:t>
            </w:r>
            <w:r w:rsidRPr="00371815">
              <w:rPr>
                <w:rFonts w:ascii="標楷體" w:eastAsia="標楷體" w:hAnsi="標楷體" w:hint="eastAsia"/>
                <w:color w:val="FF0000"/>
              </w:rPr>
              <w:t>-</w:t>
            </w:r>
            <w:r w:rsidRPr="00371815">
              <w:rPr>
                <w:rFonts w:ascii="標楷體" w:eastAsia="標楷體" w:hAnsi="標楷體"/>
                <w:color w:val="FF0000"/>
              </w:rPr>
              <w:t>1</w:t>
            </w:r>
            <w:r w:rsidRPr="00371815">
              <w:rPr>
                <w:rFonts w:ascii="標楷體" w:eastAsia="標楷體" w:hAnsi="標楷體"/>
              </w:rPr>
              <w:t xml:space="preserve"> </w:t>
            </w:r>
            <w:r w:rsidRPr="00371815">
              <w:rPr>
                <w:rFonts w:ascii="標楷體" w:eastAsia="標楷體" w:hAnsi="標楷體" w:hint="eastAsia"/>
              </w:rPr>
              <w:t>為遞減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B27AD2" w:rsidRDefault="00371815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</w:t>
            </w:r>
            <w:r w:rsidRPr="00B27AD2">
              <w:rPr>
                <w:rFonts w:ascii="標楷體" w:eastAsia="標楷體" w:hAnsi="標楷體" w:hint="eastAsia"/>
              </w:rPr>
              <w:lastRenderedPageBreak/>
              <w:t>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lastRenderedPageBreak/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lastRenderedPageBreak/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補充描述</w:t>
            </w:r>
          </w:p>
        </w:tc>
      </w:tr>
      <w:tr w:rsidR="00136DC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6DCD" w:rsidRPr="00B27AD2" w:rsidRDefault="00136DCD" w:rsidP="00136DC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136DCD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6</w:t>
            </w:r>
            <w:r w:rsidRPr="00136DCD">
              <w:rPr>
                <w:rFonts w:ascii="標楷體" w:eastAsia="標楷體" w:hAnsi="標楷體" w:hint="eastAsia"/>
              </w:rPr>
              <w:t>行</w:t>
            </w:r>
          </w:p>
          <w:p w:rsidR="00136DCD" w:rsidRPr="00136DCD" w:rsidRDefault="00136DCD" w:rsidP="00136DCD">
            <w:pPr>
              <w:pStyle w:val="Pa26"/>
              <w:spacing w:before="20" w:after="20"/>
              <w:jc w:val="both"/>
              <w:rPr>
                <w:color w:val="000000"/>
              </w:rPr>
            </w:pPr>
            <w:r w:rsidRPr="00136DCD">
              <w:rPr>
                <w:color w:val="000000"/>
              </w:rPr>
              <w:t xml:space="preserve"> print('%3d'%(num),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136DCD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t>print('%3d'%(num), end=</w:t>
            </w:r>
            <w:r w:rsidRPr="00136DCD">
              <w:rPr>
                <w:color w:val="FF0000"/>
              </w:rPr>
              <w:t>””</w:t>
            </w:r>
            <w:r w:rsidRPr="00136DCD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B27AD2" w:rsidRDefault="00136DCD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136DC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6DCD" w:rsidRPr="00B27AD2" w:rsidRDefault="00136DCD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5-27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136DCD" w:rsidRDefault="00136DCD" w:rsidP="00136DCD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4行</w:t>
            </w:r>
          </w:p>
          <w:p w:rsidR="00136DCD" w:rsidRPr="00136DCD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/>
              </w:rPr>
              <w:t>print('%d*%d=%2d '%(i,j,i*j),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B27AD2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/>
              </w:rPr>
              <w:t>print('%d*%d=%2d '%(i,j,i*j), end=</w:t>
            </w:r>
            <w:r w:rsidRPr="00136DCD">
              <w:rPr>
                <w:rFonts w:ascii="標楷體" w:eastAsia="標楷體" w:hAnsi="標楷體"/>
                <w:color w:val="FF0000"/>
              </w:rPr>
              <w:t>””</w:t>
            </w:r>
            <w:r w:rsidRPr="00136DCD">
              <w:rPr>
                <w:rFonts w:ascii="標楷體" w:eastAsia="標楷體" w:hAnsi="標楷體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B27AD2" w:rsidRDefault="00BA0AE0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136DC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6DCD" w:rsidRPr="00B27AD2" w:rsidRDefault="00136DCD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11行</w:t>
            </w:r>
          </w:p>
          <w:p w:rsidR="00136DCD" w:rsidRPr="00B27AD2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/>
              </w:rPr>
              <w:t>print('%d*%d=%2d '%(i,j,i*j),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B27AD2" w:rsidRDefault="00136DCD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/>
              </w:rPr>
              <w:t>print('%d*%d=%2d '%(i,j,i*j), end=</w:t>
            </w:r>
            <w:r w:rsidRPr="00136DCD">
              <w:rPr>
                <w:rFonts w:ascii="標楷體" w:eastAsia="標楷體" w:hAnsi="標楷體"/>
                <w:color w:val="FF0000"/>
              </w:rPr>
              <w:t>””</w:t>
            </w:r>
            <w:r w:rsidRPr="00136DCD">
              <w:rPr>
                <w:rFonts w:ascii="標楷體" w:eastAsia="標楷體" w:hAnsi="標楷體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6DCD" w:rsidRPr="00B27AD2" w:rsidRDefault="00BA0AE0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lastRenderedPageBreak/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lastRenderedPageBreak/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lastRenderedPageBreak/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C6550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550" w:rsidRPr="00B27AD2" w:rsidRDefault="007C6550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550" w:rsidRPr="00B27AD2" w:rsidRDefault="0090374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A90B84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/>
                <w:color w:val="000000"/>
              </w:rPr>
              <w:t xml:space="preserve">os.rename('./file/WangWei_poetry_1.txt',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 w:hint="eastAsia"/>
                <w:color w:val="000000"/>
              </w:rPr>
              <w:t>os.r</w:t>
            </w:r>
            <w:bookmarkStart w:id="0" w:name="_GoBack"/>
            <w:bookmarkEnd w:id="0"/>
            <w:r w:rsidRPr="00A90B84">
              <w:rPr>
                <w:rFonts w:eastAsia="華康明體o浡渀." w:hint="eastAsia"/>
                <w:color w:val="000000"/>
              </w:rPr>
              <w:t>ename('./file/WangWei_poetry_1.txt',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使重新命名的檔案在同一個路徑下</w:t>
            </w:r>
          </w:p>
        </w:tc>
      </w:tr>
      <w:tr w:rsidR="0021583B" w:rsidRPr="00B27AD2" w:rsidTr="004810ED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83B" w:rsidRPr="00A90B84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21583B" w:rsidRDefault="0021583B" w:rsidP="006C3427">
            <w:pPr>
              <w:pStyle w:val="Default"/>
              <w:rPr>
                <w:rFonts w:ascii="Times New Roman" w:eastAsia="華康明體o浡渀." w:cs="Times New Roman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21583B" w:rsidRPr="00A90B84" w:rsidRDefault="0021583B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並在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2019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年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05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月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26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日改名為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yfinance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 w:rsidRPr="00DB1F8A">
              <w:rPr>
                <w:color w:val="000000"/>
              </w:rPr>
              <w:t xml:space="preserve">pip install fix_yahoo_finance --upgrade --no-cache-dir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p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ip 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install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C365FF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65FF" w:rsidRDefault="00C365FF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pandas, pandas_datareader.data, fix_yahoo_finance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等套件（見第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列）。第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pandas_datareader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get_data_yahoo()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r w:rsidRPr="00C365FF">
              <w:rPr>
                <w:rFonts w:ascii="Times New Roman" w:eastAsia="華康明體o浡渀." w:cs="Times New Roman" w:hint="eastAsia"/>
              </w:rPr>
              <w:t xml:space="preserve">fix_yahoo_finance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pdr_override()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C365FF" w:rsidRPr="00A90B84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蓋它。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</w:t>
            </w:r>
            <w:r>
              <w:rPr>
                <w:rFonts w:ascii="Times New Roman" w:eastAsia="華康明體o浡渀." w:cs="Times New Roman" w:hint="eastAsia"/>
              </w:rPr>
              <w:t xml:space="preserve">as, pandas_datareader.data, </w:t>
            </w:r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等套件（見第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列）。第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pandas_datareader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get_data_yahoo()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pdr_override()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C365FF" w:rsidRPr="00DB1F8A" w:rsidRDefault="00C365FF" w:rsidP="00C365F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C365FF">
              <w:rPr>
                <w:rFonts w:eastAsia="華康明體o浡渀." w:hint="eastAsia"/>
              </w:rPr>
              <w:t>蓋它。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第7、20行</w:t>
            </w:r>
          </w:p>
          <w:p w:rsidR="00DB1F8A" w:rsidRPr="00DE4FFA" w:rsidRDefault="00DB1F8A" w:rsidP="00DB1F8A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fix_yahoo_finance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FF0000"/>
              </w:rPr>
              <w:t>yfinance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7-39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第4、8行</w:t>
            </w:r>
          </w:p>
          <w:p w:rsidR="00DB1F8A" w:rsidRPr="00DE4FFA" w:rsidRDefault="00DB1F8A" w:rsidP="00DB1F8A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B7327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327B" w:rsidRDefault="00B7327B" w:rsidP="00B7327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A90B84" w:rsidRDefault="00B7327B" w:rsidP="00B7327B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B7327B" w:rsidRPr="00DB1F8A" w:rsidRDefault="00B7327B" w:rsidP="00B7327B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DB1F8A" w:rsidRDefault="00B7327B" w:rsidP="00B7327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B27AD2" w:rsidRDefault="00B7327B" w:rsidP="00B7327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BD784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844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A90B84" w:rsidRDefault="00BD7844" w:rsidP="00BD784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BD7844" w:rsidRPr="00DB1F8A" w:rsidRDefault="00BD7844" w:rsidP="00BD7844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DB1F8A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57708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7082" w:rsidRDefault="00577082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Pr="00577082" w:rsidRDefault="00577082" w:rsidP="00BD784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577082">
              <w:rPr>
                <w:rFonts w:ascii="標楷體" w:eastAsia="標楷體" w:hAnsi="標楷體" w:cs="Segoe UI" w:hint="eastAsia"/>
              </w:rPr>
              <w:t>程式10行</w:t>
            </w:r>
          </w:p>
          <w:p w:rsidR="00577082" w:rsidRPr="00577082" w:rsidRDefault="00577082" w:rsidP="00577082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 xml:space="preserve">df1 = pdr.get_data_yahoo('2379.tw',start,end) </w:t>
            </w:r>
          </w:p>
          <w:p w:rsidR="00577082" w:rsidRPr="00577082" w:rsidRDefault="00577082" w:rsidP="00577082">
            <w:pPr>
              <w:pStyle w:val="Default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Pr="00577082" w:rsidRDefault="00577082" w:rsidP="00577082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>df1 = pdr.get_data_yahoo('</w:t>
            </w:r>
            <w:r w:rsidRPr="00577082">
              <w:rPr>
                <w:rFonts w:hint="eastAsia"/>
                <w:color w:val="FF0000"/>
                <w:szCs w:val="19"/>
              </w:rPr>
              <w:t>1101</w:t>
            </w:r>
            <w:r w:rsidRPr="00577082">
              <w:rPr>
                <w:color w:val="000000"/>
                <w:szCs w:val="19"/>
              </w:rPr>
              <w:t xml:space="preserve">.tw',start,end) </w:t>
            </w:r>
          </w:p>
          <w:p w:rsidR="00577082" w:rsidRPr="00577082" w:rsidRDefault="00577082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Default="00DC18CB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</w:p>
        </w:tc>
      </w:tr>
      <w:tr w:rsidR="00BD784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667676" w:rsidRDefault="00BD7844" w:rsidP="00BD784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程式26行新增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u == 0:</w:t>
            </w:r>
          </w:p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u = 0.00000001</w:t>
            </w:r>
          </w:p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d == 0 :</w:t>
            </w:r>
          </w:p>
          <w:p w:rsidR="00BD7844" w:rsidRPr="00B27AD2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d = 0.00000001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加入防錯機制</w:t>
            </w:r>
          </w:p>
        </w:tc>
      </w:tr>
      <w:tr w:rsidR="00DC18C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18CB" w:rsidRPr="0039422A" w:rsidRDefault="00DC18CB" w:rsidP="00DC18C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05B" w:rsidRDefault="00B6705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程式41~44行新增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writer=pd.ExcelWriter('./file/2379.xlsx')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df1.to_excel(writer,'2379')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worksheet = writer.sheets['2379']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.xlsx')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DC18CB" w:rsidRDefault="00DC18CB" w:rsidP="00DC18CB">
            <w:pPr>
              <w:rPr>
                <w:rFonts w:ascii="標楷體" w:eastAsia="標楷體" w:hAnsi="標楷體" w:cs="Segoe UI"/>
                <w:sz w:val="24"/>
                <w:szCs w:val="24"/>
              </w:rPr>
            </w:pP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 xml:space="preserve">　worksheet = writer.sheets['</w:t>
            </w:r>
            <w:r w:rsidRPr="00DC18CB">
              <w:rPr>
                <w:rFonts w:ascii="標楷體" w:eastAsia="標楷體" w:hAnsi="標楷體" w:cs="Segoe UI" w:hint="eastAsia"/>
                <w:color w:val="FF0000"/>
                <w:sz w:val="24"/>
                <w:szCs w:val="24"/>
              </w:rPr>
              <w:t>1101</w:t>
            </w: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']</w:t>
            </w:r>
          </w:p>
          <w:p w:rsidR="00B6705B" w:rsidRPr="00B6705B" w:rsidRDefault="00B6705B" w:rsidP="00DC18CB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6705B">
              <w:rPr>
                <w:rFonts w:ascii="標楷體" w:eastAsia="標楷體" w:hAnsi="標楷體"/>
                <w:color w:val="FF0000"/>
                <w:sz w:val="24"/>
                <w:szCs w:val="24"/>
              </w:rPr>
              <w:t>writer.save()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8CB" w:rsidRDefault="00DC18CB" w:rsidP="00DC18C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  <w:r w:rsidR="00B6705B">
              <w:rPr>
                <w:rFonts w:ascii="標楷體" w:eastAsia="標楷體" w:hAnsi="標楷體" w:cs="Gungsuh" w:hint="eastAsia"/>
                <w:sz w:val="24"/>
                <w:szCs w:val="24"/>
              </w:rPr>
              <w:t>，修正沒有儲存的問題</w:t>
            </w: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8"/>
      <w:footerReference w:type="default" r:id="rId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0E3" w:rsidRDefault="000870E3">
      <w:r>
        <w:separator/>
      </w:r>
    </w:p>
  </w:endnote>
  <w:endnote w:type="continuationSeparator" w:id="0">
    <w:p w:rsidR="000870E3" w:rsidRDefault="0008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華康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2220F2">
      <w:rPr>
        <w:rFonts w:eastAsia="Times New Roman"/>
        <w:noProof/>
        <w:color w:val="000000"/>
      </w:rPr>
      <w:t>4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0E3" w:rsidRDefault="000870E3">
      <w:r>
        <w:separator/>
      </w:r>
    </w:p>
  </w:footnote>
  <w:footnote w:type="continuationSeparator" w:id="0">
    <w:p w:rsidR="000870E3" w:rsidRDefault="00087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841EA"/>
    <w:rsid w:val="000870E3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36DCD"/>
    <w:rsid w:val="00142215"/>
    <w:rsid w:val="001435C2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0F2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71815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0D58"/>
    <w:rsid w:val="00563BC3"/>
    <w:rsid w:val="0056402F"/>
    <w:rsid w:val="00577082"/>
    <w:rsid w:val="00577D08"/>
    <w:rsid w:val="00582B03"/>
    <w:rsid w:val="00584A73"/>
    <w:rsid w:val="005853CF"/>
    <w:rsid w:val="005921D2"/>
    <w:rsid w:val="005A6E70"/>
    <w:rsid w:val="005B30F6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676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B4DC9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930EC"/>
    <w:rsid w:val="00796F88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1383"/>
    <w:rsid w:val="009A2478"/>
    <w:rsid w:val="009A4A23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52101"/>
    <w:rsid w:val="00A60677"/>
    <w:rsid w:val="00A65C5B"/>
    <w:rsid w:val="00A756B2"/>
    <w:rsid w:val="00A83146"/>
    <w:rsid w:val="00A8319A"/>
    <w:rsid w:val="00A90B09"/>
    <w:rsid w:val="00A90B84"/>
    <w:rsid w:val="00AA646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5B"/>
    <w:rsid w:val="00B67062"/>
    <w:rsid w:val="00B707E9"/>
    <w:rsid w:val="00B7327B"/>
    <w:rsid w:val="00BA0AE0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7145"/>
    <w:rsid w:val="00BD7844"/>
    <w:rsid w:val="00BE5F34"/>
    <w:rsid w:val="00BF41F3"/>
    <w:rsid w:val="00C0102B"/>
    <w:rsid w:val="00C03253"/>
    <w:rsid w:val="00C05275"/>
    <w:rsid w:val="00C063CE"/>
    <w:rsid w:val="00C10ED2"/>
    <w:rsid w:val="00C13E13"/>
    <w:rsid w:val="00C23C25"/>
    <w:rsid w:val="00C24A34"/>
    <w:rsid w:val="00C25F85"/>
    <w:rsid w:val="00C2752F"/>
    <w:rsid w:val="00C300E3"/>
    <w:rsid w:val="00C3539A"/>
    <w:rsid w:val="00C365FF"/>
    <w:rsid w:val="00C40821"/>
    <w:rsid w:val="00C41E91"/>
    <w:rsid w:val="00C4207E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2B15"/>
    <w:rsid w:val="00CC3CE7"/>
    <w:rsid w:val="00CC3EDC"/>
    <w:rsid w:val="00CC4A82"/>
    <w:rsid w:val="00CC6D44"/>
    <w:rsid w:val="00CC76C7"/>
    <w:rsid w:val="00CD04B1"/>
    <w:rsid w:val="00CD7917"/>
    <w:rsid w:val="00CE2C72"/>
    <w:rsid w:val="00CE38AE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1F8A"/>
    <w:rsid w:val="00DB3806"/>
    <w:rsid w:val="00DB7D56"/>
    <w:rsid w:val="00DB7E1A"/>
    <w:rsid w:val="00DC18CB"/>
    <w:rsid w:val="00DD14BC"/>
    <w:rsid w:val="00DD74EC"/>
    <w:rsid w:val="00DE0812"/>
    <w:rsid w:val="00DE21F5"/>
    <w:rsid w:val="00DE22E1"/>
    <w:rsid w:val="00DE23CF"/>
    <w:rsid w:val="00DE4A4E"/>
    <w:rsid w:val="00DE4FFA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1E1E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49CF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F8F3E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5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宥輔 黃</cp:lastModifiedBy>
  <cp:revision>421</cp:revision>
  <dcterms:created xsi:type="dcterms:W3CDTF">2018-05-07T03:04:00Z</dcterms:created>
  <dcterms:modified xsi:type="dcterms:W3CDTF">2019-11-19T08:00:00Z</dcterms:modified>
</cp:coreProperties>
</file>