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Info:</w:t>
      </w:r>
    </w:p>
    <w:p>
      <w:pPr>
        <w:pStyle w:val="Normal"/>
        <w:rPr/>
      </w:pPr>
      <w:r>
        <w:rPr/>
        <w:t>Guo Ziyi</w:t>
      </w:r>
    </w:p>
    <w:p>
      <w:pPr>
        <w:pStyle w:val="Normal"/>
        <w:rPr/>
      </w:pPr>
      <w:r>
        <w:rPr/>
        <w:t>520137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Domain file: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(define (domain bucket-domain)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(:requirements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:typing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:equality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(:types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Bucket int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(:predicates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?b - Bucket ?i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?b - Bucket ?w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?i - int ?j - int ?k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(leq ?i - int ?j - int) 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)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empty-bucket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 - Bucket ?w ?n0 -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(have ?b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?w ?n0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 ?n0))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(have ?b ?n0)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 ?w))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fill-bucket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 - Bucket ?cap ?w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(Capacity ?b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?w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 ?cap))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 (have ?b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 ?w))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empty-bucket-to-bucket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(?b1 ?b2 - Bucket ?w1 ?w2 ?cap2 ?w3 ?n0 -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(not (= ?b1 ?b2))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?b2 ?cap2) ;get the Capacity of b2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?b2 ?w2)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 xml:space="preserve">(plus ?w1 ?w2 ?w3)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?w3 ?cap2) ; w1 + w2 &lt;=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?n0 ?w1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?w1 ?n0));set b1 to n0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 (have ?b1 ?n0)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(have ?b2 ?w3)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?b1 ?w1))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fill-bucket-from-bucket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(?b1 ?b2 - Bucket ?w1 ?w2 ?cap1 ?cap2 ?i2 ?l1 ?sum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(not (= ?b1 ?b2))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?b1 ?cap1)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?b2 ?cap2)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?b2 ?w2)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?cap1 ?w1))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?cap2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?w1 ?w2 ?sum) ; w1 + w2 &gt;=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?cap2 ?sum)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?i2 ?w2 ?cap2) ; i2 + w2 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?i2 ?l1 ?w1) ; i2 + l1 = w1 ---- w1 - i2 = l1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(have ?b2 ?cap2)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(have ?b1 ?l1)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?b1 ?w1))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file: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(define (problem bucket-problem)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(:domain bucket-domain)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(:objects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b1 b2 b3 - Bucket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n0 n1 n2 n3 n4 n5 n6 n7 n8 n9 n10 n11 n12 n13 n14 n15 - int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(:init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b1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b2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b3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n0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n1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n0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n2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n0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n3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n0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n4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n0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n5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n0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n6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n0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n7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n0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n8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n0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n9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n0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n10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n1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n2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n1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n4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n1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n5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n1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n6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n1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n7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n1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n8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n1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n9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n1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n10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n1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n2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n3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n4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n2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n5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n2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n6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n2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n7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n2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n8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n2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n9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n2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n10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n2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n3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n4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n3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n5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n3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n6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n3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n7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n8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n3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n9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n3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n10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n3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n4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n5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n4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n6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n4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n7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n4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n8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n4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n9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n4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n10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n4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n5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n6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n5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n7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n5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n8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n5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n9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n5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n10 n15)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n5 n15)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n9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n9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(leq n10 n15)   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)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(:goal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hsp2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PROBLEM: solving problem: Bucket/problem.pddl Bucket/domain.pddl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PARAMETERS: -a gbfs -d backward -h h1plus -w 5.000000 -v 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staticAtomCompilation( void ) took 0.056957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OPERATOR: number of atoms = 1999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OPERATOR: number of static atoms = 1978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operatorCompilation() took 0.059325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node size 92 = 88 (fixed) + 4 (variable)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number of relevant atoms = 21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number of operators = 219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new number of buckets = 4096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initialize() took 0.071205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H2Setup() took 0.071496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admissibleOperatorCompilation() took 0.071583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SCHEDULE: backward gbfs with h1plus and W = 5.0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SCHEDULE: unconstrained.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HEAPMGMT: allocating memory for 1024 nodes (94208 bytes)... done!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startGBFS() took 0.071764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SOLUTION: solution found (length = 7)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 B2 N5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(EMPTY-BUCKET-TO-BUCKET B2 B3 N5 N0 N10 N5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(FILL-BUCKET-FROM-BUCKET B3 B1 N5 N0 N10 N3 N3 N2 N5)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(EMPTY-BUCKET B1 N3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 B2 N5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(EMPTY-BUCKET-TO-BUCKET B2 B3 N5 N2 N10 N7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(FILL-BUCKET-FROM-BUCKET B3 B1 N7 N0 N10 N3 N3 N4 N7)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nodes in hash table = 113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diameter of hash table = 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average diameter of hash table = 1.018018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number expanded nodes = 9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number generated nodes = 112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average branching factor = 12.444445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main() took 0.071812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BUCKET-PROBLEM,0.0718,7,(FILL-BUCKET B2 N5 N0),(EMPTY-BUCKET-TO-BUCKET B2 B3 N5 N0 N10 N5 N0),(FILL-BUCKET-FROM-BUCKET B3 B1 N5 N0 N10 N3 N3 N2 N5),(EMPTY-BUCKET B1 N3 N0),(FILL-BUCKET B2 N5 N0),(EMPTY-BUCKET-TO-BUCKET B2 B3 N5 N2 N10 N7 N0),(FILL-BUCKET-FROM-BUCKET B3 B1 N7 N0 N10 N3 N3 N4 N7)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parsing domain file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'BUCKET-DOMAIN' defined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... done.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parsing problem file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'BUCKET-PROBLEM' defined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... done.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Cueing down from goal distance:    5 into depth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   </w:t>
      </w:r>
      <w:r>
        <w:rPr>
          <w:rFonts w:ascii="Courier 10 Pitch" w:hAnsi="Courier 10 Pitch"/>
          <w:sz w:val="20"/>
          <w:szCs w:val="20"/>
        </w:rPr>
        <w:t>4           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   </w:t>
      </w:r>
      <w:r>
        <w:rPr>
          <w:rFonts w:ascii="Courier 10 Pitch" w:hAnsi="Courier 10 Pitch"/>
          <w:sz w:val="20"/>
          <w:szCs w:val="20"/>
        </w:rPr>
        <w:t>3           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Enforced Hill-climbing failed !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switching to Best-first Search now.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advancing to distance :   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</w:t>
      </w:r>
      <w:r>
        <w:rPr>
          <w:rFonts w:ascii="Courier 10 Pitch" w:hAnsi="Courier 10 Pitch"/>
          <w:sz w:val="20"/>
          <w:szCs w:val="20"/>
        </w:rPr>
        <w:t>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</w:t>
      </w:r>
      <w:r>
        <w:rPr>
          <w:rFonts w:ascii="Courier 10 Pitch" w:hAnsi="Courier 10 Pitch"/>
          <w:sz w:val="20"/>
          <w:szCs w:val="20"/>
        </w:rPr>
        <w:t>3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</w:t>
      </w:r>
      <w:r>
        <w:rPr>
          <w:rFonts w:ascii="Courier 10 Pitch" w:hAnsi="Courier 10 Pitch"/>
          <w:sz w:val="20"/>
          <w:szCs w:val="20"/>
        </w:rPr>
        <w:t>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</w:t>
      </w:r>
      <w:r>
        <w:rPr>
          <w:rFonts w:ascii="Courier 10 Pitch" w:hAnsi="Courier 10 Pitch"/>
          <w:sz w:val="20"/>
          <w:szCs w:val="20"/>
        </w:rPr>
        <w:t>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</w:t>
      </w:r>
      <w:r>
        <w:rPr>
          <w:rFonts w:ascii="Courier 10 Pitch" w:hAnsi="Courier 10 Pitch"/>
          <w:sz w:val="20"/>
          <w:szCs w:val="20"/>
        </w:rPr>
        <w:t>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found legal plan as follows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   0: FILL-BUCKET B2 N5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1: EMPTY-BUCKET-TO-BUCKET B2 B3 N5 N0 N10 N5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2: FILL-BUCKET-FROM-BUCKET B3 B1 N5 N0 N10 N3 N3 N2 N5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3: EMPTY-BUCKET B1 N3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4: FILL-BUCKET B2 N5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5: EMPTY-BUCKET-TO-BUCKET B2 B3 N5 N2 N10 N7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6: FILL-BUCKET-FROM-BUCKET B3 B1 N7 N0 N10 N3 N3 N4 N7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time spent:    0.00 seconds instantiating 362 easy, 0 hard action templates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reachability analysis, yielding 21 facts and 219 actions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creating final representation with 21 relevant facts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building connectivity graph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searching, evaluating 33 states, to a max depth of 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total time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cpt_yashp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file : Bucket/domain.pddl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file : Bucket/problem.pddl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Parsing domain....................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Parsing problem................... done : 0.002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: bucket-domain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: bucket-problem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Instantiating operators........... done : 0.022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Creating initial structures.......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bound...................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e-deleters..............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Finalizing e-deleters.............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Refreshing structures.............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distances............... done : 0.003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Finalizing structures.............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Variables creation................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Bad supporters....................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Distance boosting.................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Initial propagations.............. done : 0.002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: 221 actions, 21 fluents, 403 causals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3 init facts, 1 goals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Bound : 4  ---  Nodes : 0  ---  Backtracks : 0  ---  Iteration time : 0.001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Bound : 5  ---  Nodes : 5  ---  Backtracks : 5  ---  Iteration time : 0.001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0: (fill-bucket b2 n5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1: (empty-bucket-to-bucket b2 b3 n5 n0 n10 n5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2: (fill-bucket-from-bucket b3 b1 n5 n0 n10 n3 n3 n2 n5)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2: (fill-bucket b2 n5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3: (empty-bucket-to-bucket b2 b3 n5 n2 n10 n7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3: (empty-bucket b1 n3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4: (fill-bucket-from-bucket b3 b1 n7 n0 n10 n3 n3 n4 n7)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Length : 7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Nodes :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Backtracks :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Support choices :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Conflict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Mutex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Start time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World size : 200K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Nodes/sec : 4592.183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Search us time : 0.002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Search wc time : 0.002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Total us time : 0.036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Total wc time : 0.044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M, Mp and MpC all reported </w:t>
      </w:r>
    </w:p>
    <w:p>
      <w:pPr>
        <w:pStyle w:val="Normal"/>
        <w:ind w:left="1440" w:right="0" w:hanging="0"/>
        <w:rPr>
          <w:rFonts w:ascii="Courier 10 Pitch" w:hAnsi="Courier 10 Pitch"/>
          <w:sz w:val="20"/>
          <w:szCs w:val="20"/>
          <w:shd w:fill="B2B2B2" w:val="clear"/>
        </w:rPr>
      </w:pPr>
      <w:r>
        <w:rPr>
          <w:rFonts w:ascii="Courier 10 Pitch" w:hAnsi="Courier 10 Pitch"/>
          <w:sz w:val="20"/>
          <w:szCs w:val="20"/>
          <w:shd w:fill="B2B2B2" w:val="clear"/>
        </w:rPr>
        <w:t>syntax error, unexpected rwPROBLEM, expecting rwDOMAIN;  on line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tried some numeric way to do it (requirements :fluents), but it failed. Now as I see, the formalization is not that hard. But I still spent 6 or so hours on the problem.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2016-02-06T14:36:43Z</dcterms:created>
  <dc:language>en-US</dc:language>
  <cp:revision>0</cp:revision>
</cp:coreProperties>
</file>