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Info:</w:t>
      </w:r>
    </w:p>
    <w:p>
      <w:pPr>
        <w:pStyle w:val="Normal"/>
        <w:rPr/>
      </w:pPr>
      <w:r>
        <w:rPr/>
        <w:t>Guo Ziyi</w:t>
      </w:r>
    </w:p>
    <w:p>
      <w:pPr>
        <w:pStyle w:val="Normal"/>
        <w:rPr/>
      </w:pPr>
      <w:r>
        <w:rPr/>
        <w:t>520137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Domain file: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(define (domain bucket-domain)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 xml:space="preserve">(:requirements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:typing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:equality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(:types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Bucket int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(:predicates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(Capacity ?b - Bucket ?i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(have ?b - Bucket ?w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?i - int ?j - int ?k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 xml:space="preserve">(leq ?i - int ?j - int)   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 xml:space="preserve">)  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(:action empty-bucket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:parameters (?b - Bucket ?w ?n0 -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:precondition (and (have ?b ?w)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(plus ?w ?n0 ?w)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(not (= ?w ?n0))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:effect (and (have ?b ?n0)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</w:t>
      </w:r>
      <w:r>
        <w:rPr>
          <w:rFonts w:ascii="Courier 10 Pitch" w:hAnsi="Courier 10 Pitch"/>
          <w:sz w:val="20"/>
          <w:szCs w:val="20"/>
        </w:rPr>
        <w:t>(not (have ?b ?w))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(:action fill-bucket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:parameters (?b - Bucket ?cap ?w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:precondition (and (Capacity ?b ?cap)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(have ?b ?w)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(leq ?w ?cap)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(not (= ?w ?cap))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:effect (and  (have ?b ?cap)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(not (have ?b ?w))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(:action empty-bucket-to-bucket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:parameters (?b1 ?b2 - Bucket ?w1 ?w2 ?cap2 ?w3 ?n0 -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:precondition (and (not (= ?b1 ?b2))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(Capacity ?b2 ?cap2) ;get the Capacity of b2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(have ?b1 ?w1)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(have ?b2 ?w2)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 xml:space="preserve">(plus ?w1 ?w2 ?w3)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(leq ?w3 ?cap2) ; w1 + w2 &lt;= cap2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(plus ?n0 ?w1 ?w1)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(not (= ?w1 ?n0));set b1 to n0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:effect (and  (have ?b1 ?n0)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(have ?b2 ?w3)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(not (have ?b1 ?w1))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(not (have ?b2 ?w2))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(:action fill-bucket-from-bucket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:parameters (?b1 ?b2 - Bucket ?w1 ?w2 ?cap1 ?cap2 ?i2 ?l1 ?sum - int)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:precondition (and (not (= ?b1 ?b2))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(Capacity ?b1 ?cap1)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(Capacity ?b2 ?cap2)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(have ?b1 ?w1)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(have ?b2 ?w2)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;(not (= ?cap1 ?w1)) ;</w:t>
      </w:r>
      <w:r>
        <w:rPr>
          <w:rFonts w:ascii="Courier 10 Pitch" w:hAnsi="Courier 10 Pitch"/>
          <w:sz w:val="20"/>
          <w:szCs w:val="20"/>
        </w:rPr>
        <w:t>this line eliminated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(not (= ?cap2 ?w2))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(plus ?w1 ?w2 ?sum) ; w1 + w2 &gt;= cap2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(leq ?cap2 ?sum)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(plus ?i2 ?w2 ?cap2) ; i2 + w2 = cap2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</w:t>
      </w:r>
      <w:r>
        <w:rPr>
          <w:rFonts w:ascii="Courier 10 Pitch" w:hAnsi="Courier 10 Pitch"/>
          <w:sz w:val="20"/>
          <w:szCs w:val="20"/>
        </w:rPr>
        <w:t>(plus ?i2 ?l1 ?w1) ; i2 + l1 = w1 ---- w1 - i2 = l1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:effect (and (have ?b2 ?cap2)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</w:t>
      </w:r>
      <w:r>
        <w:rPr>
          <w:rFonts w:ascii="Courier 10 Pitch" w:hAnsi="Courier 10 Pitch"/>
          <w:sz w:val="20"/>
          <w:szCs w:val="20"/>
        </w:rPr>
        <w:t>(have ?b1 ?l1)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</w:t>
      </w:r>
      <w:r>
        <w:rPr>
          <w:rFonts w:ascii="Courier 10 Pitch" w:hAnsi="Courier 10 Pitch"/>
          <w:sz w:val="20"/>
          <w:szCs w:val="20"/>
        </w:rPr>
        <w:t>(not (have ?b2 ?w2))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</w:t>
      </w:r>
      <w:r>
        <w:rPr>
          <w:rFonts w:ascii="Courier 10 Pitch" w:hAnsi="Courier 10 Pitch"/>
          <w:sz w:val="20"/>
          <w:szCs w:val="20"/>
        </w:rPr>
        <w:t>(not (have ?b1 ?w1))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file: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(define (problem bucket-problem)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(:domain bucket-domain)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(:objects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 xml:space="preserve">b1 b2 b3 - Bucket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n0 n1 n2 n3 n4 n5 n6 n7 n8 n9 n10 n11 n12 n13 n14 n15 - int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(:init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(have b1 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(have b2 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(have b3 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(Capacity b1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(Capacity b2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(Capacity b3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n0 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n1 n1)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n0 n1)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n2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n0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n3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n0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n4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n0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n5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n0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n6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n0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n7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n0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n8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n0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n9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n0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n0 n10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n0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n1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n2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n1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n3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n1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n4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n1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n5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n1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n6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n1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n7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n1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n8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n1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n9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n1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 n10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n1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n2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n3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n2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n4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n2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n5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n2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n6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n2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n7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n2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n8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n2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n9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n2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n2 n10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n2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n3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n4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n3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n5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n3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n6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n3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n7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n3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n8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n3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n9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n3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n3 n10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n3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n4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n5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n4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n6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n4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n7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n4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n8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n4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n9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n4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n4 n10 n14)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n4 n14)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n5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n6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n6 n5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n7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n7 n5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n8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n8 n5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n9 n14)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n9 n5 n14)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n5 n10 n15)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(plus n10 n5 n15)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n0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n2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n3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n4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n5)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n5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n6 n6)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n6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n6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n6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n6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n7 n7)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n7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n7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n7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n8 n8)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n8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n8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n9 n9)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n9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n10 n10)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n10 n11)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n10 n12)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n10 n13)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(leq n10 n14)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 xml:space="preserve">(leq n10 n15)     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 xml:space="preserve">) 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(:goal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(have b3 n4)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))</w:t>
      </w:r>
    </w:p>
    <w:p>
      <w:pPr>
        <w:pStyle w:val="Normal"/>
        <w:shd w:fill="CCCCCC" w:val="clear"/>
        <w:ind w:left="1349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hsp2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PROBLEM: solving problem: Bucket/problem.pddl Bucket/domain.pddl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PARAMETERS: -a gbfs -d backward -h h1plus -w 5.000000 -v 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staticAtomCompilation( void ) took 0.048268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OPERATOR: number of atoms = 2115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OPERATOR: number of static atoms = 2094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operatorCompilation() took 0.051760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GENERAL: node size 92 = 88 (fixed) + 4 (variable)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GENERAL: number of relevant atoms = 21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GENERAL: number of operators = 235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GENERAL: new number of buckets = 4096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initialize() took 0.059809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H2Setup() took 0.060129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admissibleOperatorCompilation() took 0.060235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SCHEDULE: backward gbfs with h1plus and W = 5.0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SCHEDULE: unconstrained.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HEAPMGMT: allocating memory for 1024 nodes (94208 bytes)... done!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startGBFS() took 0.060431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SOLUTION: solution found (length = 4)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(FILL-BUCKET B3 N10 N0)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(FILL-BUCKET-FROM-BUCKET B3 B1 N10 N0 N10 N3 N3 N7 N10)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(EMPTY-BUCKET-TO-BUCKET B1 B2 N3 N0 N5 N3 N0)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+  (FILL-BUCKET-FROM-BUCKET B3 B1 N7 N0 N10 N3 N3 N4 N7)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NODEHASH: nodes in hash table = 71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NODEHASH: diameter of hash table = 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NODEHASH: average diameter of hash table = 1.000000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STATISTICS: number expanded nodes = 4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STATISTICS: number generated nodes = 70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STATISTICS: average branching factor = 17.500000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REGISTER: main() took 0.060469 secs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BUCKET-PROBLEM,0.0605,4,(FILL-BUCKET B3 N10 N0),(FILL-BUCKET-FROM-BUCKET B3 B1 N10 N0 N10 N3 N3 N7 N10),(EMPTY-BUCKET-TO-BUCKET B1 B2 N3 N0 N5 N3 N0),(FILL-BUCKET-FROM-BUCKET B3 B1 N7 N0 N10 N3 N3 N4 N7)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ff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ff: parsing domain file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domain 'BUCKET-DOMAIN' defined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... done.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ff: parsing problem file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problem 'BUCKET-PROBLEM' defined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... done.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Cueing down from goal distance:    3 into depth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        </w:t>
      </w:r>
      <w:r>
        <w:rPr>
          <w:rFonts w:ascii="Courier 10 Pitch" w:hAnsi="Courier 10 Pitch"/>
          <w:sz w:val="20"/>
          <w:szCs w:val="20"/>
        </w:rPr>
        <w:t>2            [1][2]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        </w:t>
      </w:r>
      <w:r>
        <w:rPr>
          <w:rFonts w:ascii="Courier 10 Pitch" w:hAnsi="Courier 10 Pitch"/>
          <w:sz w:val="20"/>
          <w:szCs w:val="20"/>
        </w:rPr>
        <w:t>1           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           </w:t>
      </w:r>
      <w:r>
        <w:rPr>
          <w:rFonts w:ascii="Courier 10 Pitch" w:hAnsi="Courier 10 Pitch"/>
          <w:sz w:val="20"/>
          <w:szCs w:val="20"/>
        </w:rPr>
        <w:t xml:space="preserve">0  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ff: found legal plan as follows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   0: FILL-BUCKET B3 N10 N0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1: FILL-BUCKET-FROM-BUCKET B3 B1 N10 N0 N10 N3 N3 N7 N10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2: EMPTY-BUCKET-TO-BUCKET B1 B2 N3 N0 N5 N3 N0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3: FILL-BUCKET-FROM-BUCKET B3 B1 N7 N0 N10 N3 N3 N4 N7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time spent:    0.00 seconds instantiating 378 easy, 0 hard action templates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0.00 seconds reachability analysis, yielding 21 facts and 235 actions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0.00 seconds creating final representation with 21 relevant facts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0.00 seconds building connectivity graph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0.00 seconds searching, evaluating 5 states, to a max depth of 2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0.00 seconds total time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cpt_yashp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domain file : Bucket/domain.pddl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problem file : Bucket/problem.pddl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Parsing domain.................... done : 0.001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Parsing problem................... done : 0.002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domain : bucket-domain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problem : bucket-problem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Instantiating operators........... done : 0.028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Creating initial structures.......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Computing bound...................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Computing e-deleters..............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Finalizing e-deleters.............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Refreshing structures............. done : 0.001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Computing distances............... done : 0.004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Finalizing structures.............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Variables creation................ done : 0.001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Bad supporters.................... done : 0.002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Distance boosting................. done : 0.000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Initial propagations.............. done : 0.002          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Problem : 237 actions, 21 fluents, 435 causals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</w:t>
      </w:r>
      <w:r>
        <w:rPr>
          <w:rFonts w:ascii="Courier 10 Pitch" w:hAnsi="Courier 10 Pitch"/>
          <w:sz w:val="20"/>
          <w:szCs w:val="20"/>
        </w:rPr>
        <w:t>3 init facts, 1 goals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Bound : 3  ---  Nodes : 0  ---  Backtracks : 0  ---  Iteration time : 0.001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Bound : 4  ---  Nodes : 5  ---  Backtracks : 4  ---  Iteration time : 0.001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0: (fill-bucket b3 n10 n0)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1: (fill-bucket-from-bucket b3 b1 n10 n0 n10 n3 n3 n7 n10)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2: (empty-bucket b1 n3 n0)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3: (fill-bucket-from-bucket b3 b1 n7 n0 n10 n3 n3 n4 n7) [1]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Length : 4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Nodes : 5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Backtracks : 4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Support choices : 5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Conflict choices : 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Mutex choices : 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Start time choices : 0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World size : 200K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Nodes/sec : 4624.594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Search us time : 0.002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Search wc time : 0.002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Total us time : 0.043</w:t>
      </w:r>
    </w:p>
    <w:p>
      <w:pPr>
        <w:pStyle w:val="Normal"/>
        <w:shd w:fill="CCCCCC" w:val="clear"/>
        <w:ind w:left="144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Total wc time : 0.050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M, Mp and MpC all reported </w:t>
      </w:r>
    </w:p>
    <w:p>
      <w:pPr>
        <w:pStyle w:val="Normal"/>
        <w:ind w:left="1440" w:right="0" w:hanging="0"/>
        <w:rPr>
          <w:rFonts w:ascii="Courier 10 Pitch" w:hAnsi="Courier 10 Pitch"/>
          <w:sz w:val="20"/>
          <w:szCs w:val="20"/>
          <w:shd w:fill="B2B2B2" w:val="clear"/>
        </w:rPr>
      </w:pPr>
      <w:r>
        <w:rPr>
          <w:rFonts w:ascii="Courier 10 Pitch" w:hAnsi="Courier 10 Pitch"/>
          <w:sz w:val="20"/>
          <w:szCs w:val="20"/>
          <w:shd w:fill="B2B2B2" w:val="clear"/>
        </w:rPr>
        <w:t>syntax error, unexpected rwPROBLEM, expecting rwDOMAIN;  on line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tried some numeric way to do it (requirements :fluents), but it failed. Now as I see, the formalization is not that hard. But I still spent 6 or so hours on the problem.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2016-02-06T14:36:43Z</dcterms:created>
  <dc:language>en-US</dc:language>
  <cp:revision>0</cp:revision>
</cp:coreProperties>
</file>