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Guía3. Informe final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Sistema de inventario servigenman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de software</w:t>
              <w:br w:type="textWrapping"/>
              <w:t xml:space="preserve">Ingeniería de Datos</w:t>
              <w:br w:type="textWrapping"/>
              <w:t xml:space="preserve">Gestión de Proyectos TI</w:t>
              <w:br w:type="textWrapping"/>
              <w:t xml:space="preserve">Documentación técnica</w:t>
              <w:br w:type="textWrapping"/>
              <w:t xml:space="preserve">Desarrollo Web Full Stack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Aplicar metodologías ágiles para gestionar el desarrollo de soluciones tecnológicas.</w:t>
              <w:br w:type="textWrapping"/>
              <w:t xml:space="preserve">Desarrollar aplicaciones web utilizando frameworks modernos de frontend y backend.</w:t>
              <w:br w:type="textWrapping"/>
              <w:t xml:space="preserve">Trabajar de manera colaborativa en equipos multidisciplinarios.</w:t>
              <w:br w:type="textWrapping"/>
              <w:t xml:space="preserve">Elaborar documentación técnica y reportes de manera clara y estructurada.</w:t>
              <w:br w:type="textWrapping"/>
              <w:t xml:space="preserve">Resolver problemas reales mediante análisis, pensamiento crítico y capacidad técnica.</w:t>
              <w:br w:type="textWrapping"/>
              <w:t xml:space="preserve">Gestionar código y versiones usando herramientas profesionales como GitHub.</w:t>
            </w:r>
          </w:p>
          <w:p w:rsidR="00000000" w:rsidDel="00000000" w:rsidP="00000000" w:rsidRDefault="00000000" w:rsidRPr="00000000" w14:paraId="0000001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El proyecto es relevante porque aborda una problemática real de la empresa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ServiGenman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 relacionada con la falta de control y trazabilidad del inventario. La solución desarrollada permite mejorar la eficiencia operativa, reducir pérdidas de materiales y centralizar la información del stock mediante un sistema web moderno y accesible. Contribuye directamente a la optimización de procesos internos y al uso correcto de recursos.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un sistema web que permita gestionar el inventario de ServiGenman de manera eficiente, centralizada y en tiempo real.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un módulo de registro y administración de productos.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la gestión de movimientos de entrada y salida de materiales.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reportes básicos de inventario.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Integrar frontend, backend y base de datos en una solución funcional.</w:t>
              <w:br w:type="textWrapping"/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Aplicar metodología Scrum en la planificación y ejecución del proyecto.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40" w:before="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240"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utilizó la metodología ágil Scrum, organizando el trabajo en sprints, con roles definidos dentro del equipo y entregas incrementales. Se gestionó un backlog de tareas, revisiones periódicas y se realizaron incrementos funcionales al finalizar cada iteración.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fue desarrollado utilizando Django como backend, Next.js como frontend y SQLite como base de datos. Se implementaron módulos de inventario, movimientos de materiales y visualización de información. Durante el desarrollo se trabajó en integración de componentes, validación de datos y diseño de una interfaz simple y funcional. También se generó documentación técnica y se gestionaron avances mediante control de versiones en GitHub.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Capturas de pantalla del desarrollo de la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Diagramas de flujo y modelado de base de datos.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Reportes de commits y control de versiones en GitHub.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avances en Trello.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permitió fortalecer habilidades en desarrollo web, documentación técnica y gestión metodológica. Además, contribuyó a mejorar competencias relacionadas con el trabajo colaborativo, resolución de problemas y organización del proceso de desarrollo. Esto refuerza el interés profesional en áreas de desarrollo de software, gestión de proyectos y documentación técnica dentro del ámbito TI.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3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IDE6gfOTzPhklrNLclUujkK8dA==">CgMxLjA4AHIhMUtrWXRwQmpkOU8tYUZsM3dMWDRqSnNCM3V3SnRTLTNw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