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40794541"/>
        <w:docPartObj>
          <w:docPartGallery w:val="Cover Pages"/>
          <w:docPartUnique/>
        </w:docPartObj>
      </w:sdtPr>
      <w:sdtEndPr/>
      <w:sdtContent>
        <w:p w14:paraId="4654D21A" w14:textId="6DEAF601" w:rsidR="00855E2B" w:rsidRDefault="00855E2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F0D06E3" wp14:editId="71CE0B5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93BE4C" w14:textId="48B34A9C" w:rsidR="00855E2B" w:rsidRPr="00735D3A" w:rsidRDefault="00020E9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36"/>
                                        <w:szCs w:val="36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855E2B" w:rsidRPr="00735D3A">
                                        <w:rPr>
                                          <w:caps/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Cranfield Universsity</w:t>
                                      </w:r>
                                    </w:sdtContent>
                                  </w:sdt>
                                  <w:r w:rsidR="00855E2B" w:rsidRPr="00735D3A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 </w:t>
                                  </w:r>
                                  <w:r w:rsidR="00735D3A" w:rsidRPr="00735D3A"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2C8836F" w14:textId="31DB759F" w:rsidR="00855E2B" w:rsidRDefault="00735D3A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Assignment </w:t>
                                      </w:r>
                                      <w:r w:rsidR="00020E92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: </w:t>
                                      </w:r>
                                      <w:r w:rsidR="00855E2B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Code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F0D06E3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1B93BE4C" w14:textId="48B34A9C" w:rsidR="00855E2B" w:rsidRPr="00735D3A" w:rsidRDefault="00020E9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36"/>
                                  <w:szCs w:val="36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855E2B" w:rsidRPr="00735D3A">
                                  <w:rPr>
                                    <w:cap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Cranfield Universsity</w:t>
                                </w:r>
                              </w:sdtContent>
                            </w:sdt>
                            <w:r w:rsidR="00855E2B" w:rsidRPr="00735D3A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 </w:t>
                            </w:r>
                            <w:r w:rsidR="00735D3A" w:rsidRPr="00735D3A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2C8836F" w14:textId="31DB759F" w:rsidR="00855E2B" w:rsidRDefault="00735D3A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Assignment </w:t>
                                </w:r>
                                <w:r w:rsidR="00020E92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: </w:t>
                                </w:r>
                                <w:r w:rsidR="00855E2B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Code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138881D" w14:textId="2A3D365C" w:rsidR="00855E2B" w:rsidRDefault="00855E2B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63428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A6932A" w14:textId="11A5D066" w:rsidR="00CF2D8A" w:rsidRDefault="00CF2D8A">
          <w:pPr>
            <w:pStyle w:val="TOCHeading"/>
          </w:pPr>
          <w:r>
            <w:t>Contents</w:t>
          </w:r>
        </w:p>
        <w:p w14:paraId="2CF8C8A8" w14:textId="6D96E20E" w:rsidR="00F43BA9" w:rsidRDefault="00CF2D8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627993" w:history="1">
            <w:r w:rsidR="00F43BA9" w:rsidRPr="00176C23">
              <w:rPr>
                <w:rStyle w:val="Hyperlink"/>
                <w:rFonts w:cstheme="minorHAnsi"/>
                <w:b/>
                <w:bCs/>
                <w:noProof/>
              </w:rPr>
              <w:t>Deburring Station (Assignment Part 2a)</w:t>
            </w:r>
            <w:r w:rsidR="00F43BA9">
              <w:rPr>
                <w:noProof/>
                <w:webHidden/>
              </w:rPr>
              <w:tab/>
            </w:r>
            <w:r w:rsidR="00F43BA9">
              <w:rPr>
                <w:noProof/>
                <w:webHidden/>
              </w:rPr>
              <w:fldChar w:fldCharType="begin"/>
            </w:r>
            <w:r w:rsidR="00F43BA9">
              <w:rPr>
                <w:noProof/>
                <w:webHidden/>
              </w:rPr>
              <w:instrText xml:space="preserve"> PAGEREF _Toc86627993 \h </w:instrText>
            </w:r>
            <w:r w:rsidR="00F43BA9">
              <w:rPr>
                <w:noProof/>
                <w:webHidden/>
              </w:rPr>
            </w:r>
            <w:r w:rsidR="00F43BA9">
              <w:rPr>
                <w:noProof/>
                <w:webHidden/>
              </w:rPr>
              <w:fldChar w:fldCharType="separate"/>
            </w:r>
            <w:r w:rsidR="00B36618">
              <w:rPr>
                <w:noProof/>
                <w:webHidden/>
              </w:rPr>
              <w:t>2</w:t>
            </w:r>
            <w:r w:rsidR="00F43BA9">
              <w:rPr>
                <w:noProof/>
                <w:webHidden/>
              </w:rPr>
              <w:fldChar w:fldCharType="end"/>
            </w:r>
          </w:hyperlink>
        </w:p>
        <w:p w14:paraId="5F36A67A" w14:textId="05B72ED8" w:rsidR="00F43BA9" w:rsidRDefault="00020E9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627994" w:history="1">
            <w:r w:rsidR="00F43BA9" w:rsidRPr="00176C23">
              <w:rPr>
                <w:rStyle w:val="Hyperlink"/>
                <w:rFonts w:cstheme="minorHAnsi"/>
                <w:b/>
                <w:bCs/>
                <w:noProof/>
              </w:rPr>
              <w:t>Task 1</w:t>
            </w:r>
            <w:r w:rsidR="00F43BA9">
              <w:rPr>
                <w:noProof/>
                <w:webHidden/>
              </w:rPr>
              <w:tab/>
            </w:r>
            <w:r w:rsidR="00F43BA9">
              <w:rPr>
                <w:noProof/>
                <w:webHidden/>
              </w:rPr>
              <w:fldChar w:fldCharType="begin"/>
            </w:r>
            <w:r w:rsidR="00F43BA9">
              <w:rPr>
                <w:noProof/>
                <w:webHidden/>
              </w:rPr>
              <w:instrText xml:space="preserve"> PAGEREF _Toc86627994 \h </w:instrText>
            </w:r>
            <w:r w:rsidR="00F43BA9">
              <w:rPr>
                <w:noProof/>
                <w:webHidden/>
              </w:rPr>
            </w:r>
            <w:r w:rsidR="00F43BA9">
              <w:rPr>
                <w:noProof/>
                <w:webHidden/>
              </w:rPr>
              <w:fldChar w:fldCharType="separate"/>
            </w:r>
            <w:r w:rsidR="00B36618">
              <w:rPr>
                <w:noProof/>
                <w:webHidden/>
              </w:rPr>
              <w:t>2</w:t>
            </w:r>
            <w:r w:rsidR="00F43BA9">
              <w:rPr>
                <w:noProof/>
                <w:webHidden/>
              </w:rPr>
              <w:fldChar w:fldCharType="end"/>
            </w:r>
          </w:hyperlink>
        </w:p>
        <w:p w14:paraId="4E9D812B" w14:textId="34727C85" w:rsidR="00F43BA9" w:rsidRDefault="00020E9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627995" w:history="1">
            <w:r w:rsidR="00F43BA9" w:rsidRPr="00176C23">
              <w:rPr>
                <w:rStyle w:val="Hyperlink"/>
                <w:rFonts w:cstheme="minorHAnsi"/>
                <w:b/>
                <w:bCs/>
                <w:noProof/>
              </w:rPr>
              <w:t>MODULE Module1</w:t>
            </w:r>
            <w:r w:rsidR="00F43BA9">
              <w:rPr>
                <w:noProof/>
                <w:webHidden/>
              </w:rPr>
              <w:tab/>
            </w:r>
            <w:r w:rsidR="00F43BA9">
              <w:rPr>
                <w:noProof/>
                <w:webHidden/>
              </w:rPr>
              <w:fldChar w:fldCharType="begin"/>
            </w:r>
            <w:r w:rsidR="00F43BA9">
              <w:rPr>
                <w:noProof/>
                <w:webHidden/>
              </w:rPr>
              <w:instrText xml:space="preserve"> PAGEREF _Toc86627995 \h </w:instrText>
            </w:r>
            <w:r w:rsidR="00F43BA9">
              <w:rPr>
                <w:noProof/>
                <w:webHidden/>
              </w:rPr>
            </w:r>
            <w:r w:rsidR="00F43BA9">
              <w:rPr>
                <w:noProof/>
                <w:webHidden/>
              </w:rPr>
              <w:fldChar w:fldCharType="separate"/>
            </w:r>
            <w:r w:rsidR="00B36618">
              <w:rPr>
                <w:noProof/>
                <w:webHidden/>
              </w:rPr>
              <w:t>2</w:t>
            </w:r>
            <w:r w:rsidR="00F43BA9">
              <w:rPr>
                <w:noProof/>
                <w:webHidden/>
              </w:rPr>
              <w:fldChar w:fldCharType="end"/>
            </w:r>
          </w:hyperlink>
        </w:p>
        <w:p w14:paraId="0B712937" w14:textId="0C348788" w:rsidR="00F43BA9" w:rsidRDefault="00020E9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627996" w:history="1">
            <w:r w:rsidR="00F43BA9" w:rsidRPr="00176C23">
              <w:rPr>
                <w:rStyle w:val="Hyperlink"/>
                <w:rFonts w:cstheme="minorHAnsi"/>
                <w:b/>
                <w:bCs/>
                <w:noProof/>
              </w:rPr>
              <w:t>Task 2</w:t>
            </w:r>
            <w:r w:rsidR="00F43BA9">
              <w:rPr>
                <w:noProof/>
                <w:webHidden/>
              </w:rPr>
              <w:tab/>
            </w:r>
            <w:r w:rsidR="00F43BA9">
              <w:rPr>
                <w:noProof/>
                <w:webHidden/>
              </w:rPr>
              <w:fldChar w:fldCharType="begin"/>
            </w:r>
            <w:r w:rsidR="00F43BA9">
              <w:rPr>
                <w:noProof/>
                <w:webHidden/>
              </w:rPr>
              <w:instrText xml:space="preserve"> PAGEREF _Toc86627996 \h </w:instrText>
            </w:r>
            <w:r w:rsidR="00F43BA9">
              <w:rPr>
                <w:noProof/>
                <w:webHidden/>
              </w:rPr>
            </w:r>
            <w:r w:rsidR="00F43BA9">
              <w:rPr>
                <w:noProof/>
                <w:webHidden/>
              </w:rPr>
              <w:fldChar w:fldCharType="separate"/>
            </w:r>
            <w:r w:rsidR="00B36618">
              <w:rPr>
                <w:noProof/>
                <w:webHidden/>
              </w:rPr>
              <w:t>26</w:t>
            </w:r>
            <w:r w:rsidR="00F43BA9">
              <w:rPr>
                <w:noProof/>
                <w:webHidden/>
              </w:rPr>
              <w:fldChar w:fldCharType="end"/>
            </w:r>
          </w:hyperlink>
        </w:p>
        <w:p w14:paraId="0F46C740" w14:textId="77BA5440" w:rsidR="00F43BA9" w:rsidRDefault="00020E9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627997" w:history="1">
            <w:r w:rsidR="00F43BA9" w:rsidRPr="00176C23">
              <w:rPr>
                <w:rStyle w:val="Hyperlink"/>
                <w:rFonts w:cstheme="minorHAnsi"/>
                <w:b/>
                <w:bCs/>
                <w:noProof/>
              </w:rPr>
              <w:t>MODULE Module1</w:t>
            </w:r>
            <w:r w:rsidR="00F43BA9">
              <w:rPr>
                <w:noProof/>
                <w:webHidden/>
              </w:rPr>
              <w:tab/>
            </w:r>
            <w:r w:rsidR="00F43BA9">
              <w:rPr>
                <w:noProof/>
                <w:webHidden/>
              </w:rPr>
              <w:fldChar w:fldCharType="begin"/>
            </w:r>
            <w:r w:rsidR="00F43BA9">
              <w:rPr>
                <w:noProof/>
                <w:webHidden/>
              </w:rPr>
              <w:instrText xml:space="preserve"> PAGEREF _Toc86627997 \h </w:instrText>
            </w:r>
            <w:r w:rsidR="00F43BA9">
              <w:rPr>
                <w:noProof/>
                <w:webHidden/>
              </w:rPr>
            </w:r>
            <w:r w:rsidR="00F43BA9">
              <w:rPr>
                <w:noProof/>
                <w:webHidden/>
              </w:rPr>
              <w:fldChar w:fldCharType="separate"/>
            </w:r>
            <w:r w:rsidR="00B36618">
              <w:rPr>
                <w:noProof/>
                <w:webHidden/>
              </w:rPr>
              <w:t>26</w:t>
            </w:r>
            <w:r w:rsidR="00F43BA9">
              <w:rPr>
                <w:noProof/>
                <w:webHidden/>
              </w:rPr>
              <w:fldChar w:fldCharType="end"/>
            </w:r>
          </w:hyperlink>
        </w:p>
        <w:p w14:paraId="2956926E" w14:textId="07F65AF2" w:rsidR="00F43BA9" w:rsidRDefault="00020E9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627998" w:history="1">
            <w:r w:rsidR="00F43BA9" w:rsidRPr="00176C23">
              <w:rPr>
                <w:rStyle w:val="Hyperlink"/>
                <w:rFonts w:cstheme="minorHAnsi"/>
                <w:b/>
                <w:bCs/>
                <w:noProof/>
              </w:rPr>
              <w:t>Engine Case Assembly (Assignment Part 2b)</w:t>
            </w:r>
            <w:r w:rsidR="00F43BA9">
              <w:rPr>
                <w:noProof/>
                <w:webHidden/>
              </w:rPr>
              <w:tab/>
            </w:r>
            <w:r w:rsidR="00F43BA9">
              <w:rPr>
                <w:noProof/>
                <w:webHidden/>
              </w:rPr>
              <w:fldChar w:fldCharType="begin"/>
            </w:r>
            <w:r w:rsidR="00F43BA9">
              <w:rPr>
                <w:noProof/>
                <w:webHidden/>
              </w:rPr>
              <w:instrText xml:space="preserve"> PAGEREF _Toc86627998 \h </w:instrText>
            </w:r>
            <w:r w:rsidR="00F43BA9">
              <w:rPr>
                <w:noProof/>
                <w:webHidden/>
              </w:rPr>
            </w:r>
            <w:r w:rsidR="00F43BA9">
              <w:rPr>
                <w:noProof/>
                <w:webHidden/>
              </w:rPr>
              <w:fldChar w:fldCharType="separate"/>
            </w:r>
            <w:r w:rsidR="00B36618">
              <w:rPr>
                <w:noProof/>
                <w:webHidden/>
              </w:rPr>
              <w:t>50</w:t>
            </w:r>
            <w:r w:rsidR="00F43BA9">
              <w:rPr>
                <w:noProof/>
                <w:webHidden/>
              </w:rPr>
              <w:fldChar w:fldCharType="end"/>
            </w:r>
          </w:hyperlink>
        </w:p>
        <w:p w14:paraId="793C57EE" w14:textId="084B890C" w:rsidR="00F43BA9" w:rsidRDefault="00020E9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627999" w:history="1">
            <w:r w:rsidR="00F43BA9" w:rsidRPr="00176C23">
              <w:rPr>
                <w:rStyle w:val="Hyperlink"/>
                <w:rFonts w:cstheme="minorHAnsi"/>
                <w:b/>
                <w:bCs/>
                <w:noProof/>
              </w:rPr>
              <w:t>Task 1</w:t>
            </w:r>
            <w:r w:rsidR="00F43BA9">
              <w:rPr>
                <w:noProof/>
                <w:webHidden/>
              </w:rPr>
              <w:tab/>
            </w:r>
            <w:r w:rsidR="00F43BA9">
              <w:rPr>
                <w:noProof/>
                <w:webHidden/>
              </w:rPr>
              <w:fldChar w:fldCharType="begin"/>
            </w:r>
            <w:r w:rsidR="00F43BA9">
              <w:rPr>
                <w:noProof/>
                <w:webHidden/>
              </w:rPr>
              <w:instrText xml:space="preserve"> PAGEREF _Toc86627999 \h </w:instrText>
            </w:r>
            <w:r w:rsidR="00F43BA9">
              <w:rPr>
                <w:noProof/>
                <w:webHidden/>
              </w:rPr>
            </w:r>
            <w:r w:rsidR="00F43BA9">
              <w:rPr>
                <w:noProof/>
                <w:webHidden/>
              </w:rPr>
              <w:fldChar w:fldCharType="separate"/>
            </w:r>
            <w:r w:rsidR="00B36618">
              <w:rPr>
                <w:noProof/>
                <w:webHidden/>
              </w:rPr>
              <w:t>50</w:t>
            </w:r>
            <w:r w:rsidR="00F43BA9">
              <w:rPr>
                <w:noProof/>
                <w:webHidden/>
              </w:rPr>
              <w:fldChar w:fldCharType="end"/>
            </w:r>
          </w:hyperlink>
        </w:p>
        <w:p w14:paraId="1B063ABA" w14:textId="131DCA2B" w:rsidR="00F43BA9" w:rsidRDefault="00020E9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628000" w:history="1">
            <w:r w:rsidR="00F43BA9" w:rsidRPr="00176C23">
              <w:rPr>
                <w:rStyle w:val="Hyperlink"/>
                <w:rFonts w:cstheme="minorHAnsi"/>
                <w:noProof/>
              </w:rPr>
              <w:t>MODULE Module1</w:t>
            </w:r>
            <w:r w:rsidR="00F43BA9">
              <w:rPr>
                <w:noProof/>
                <w:webHidden/>
              </w:rPr>
              <w:tab/>
            </w:r>
            <w:r w:rsidR="00F43BA9">
              <w:rPr>
                <w:noProof/>
                <w:webHidden/>
              </w:rPr>
              <w:fldChar w:fldCharType="begin"/>
            </w:r>
            <w:r w:rsidR="00F43BA9">
              <w:rPr>
                <w:noProof/>
                <w:webHidden/>
              </w:rPr>
              <w:instrText xml:space="preserve"> PAGEREF _Toc86628000 \h </w:instrText>
            </w:r>
            <w:r w:rsidR="00F43BA9">
              <w:rPr>
                <w:noProof/>
                <w:webHidden/>
              </w:rPr>
            </w:r>
            <w:r w:rsidR="00F43BA9">
              <w:rPr>
                <w:noProof/>
                <w:webHidden/>
              </w:rPr>
              <w:fldChar w:fldCharType="separate"/>
            </w:r>
            <w:r w:rsidR="00B36618">
              <w:rPr>
                <w:noProof/>
                <w:webHidden/>
              </w:rPr>
              <w:t>50</w:t>
            </w:r>
            <w:r w:rsidR="00F43BA9">
              <w:rPr>
                <w:noProof/>
                <w:webHidden/>
              </w:rPr>
              <w:fldChar w:fldCharType="end"/>
            </w:r>
          </w:hyperlink>
        </w:p>
        <w:p w14:paraId="5907AF63" w14:textId="02475662" w:rsidR="00F43BA9" w:rsidRDefault="00020E9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628001" w:history="1">
            <w:r w:rsidR="00F43BA9" w:rsidRPr="00176C23">
              <w:rPr>
                <w:rStyle w:val="Hyperlink"/>
                <w:rFonts w:cstheme="minorHAnsi"/>
                <w:b/>
                <w:bCs/>
                <w:noProof/>
              </w:rPr>
              <w:t>Task 2</w:t>
            </w:r>
            <w:r w:rsidR="00F43BA9">
              <w:rPr>
                <w:noProof/>
                <w:webHidden/>
              </w:rPr>
              <w:tab/>
            </w:r>
            <w:r w:rsidR="00F43BA9">
              <w:rPr>
                <w:noProof/>
                <w:webHidden/>
              </w:rPr>
              <w:fldChar w:fldCharType="begin"/>
            </w:r>
            <w:r w:rsidR="00F43BA9">
              <w:rPr>
                <w:noProof/>
                <w:webHidden/>
              </w:rPr>
              <w:instrText xml:space="preserve"> PAGEREF _Toc86628001 \h </w:instrText>
            </w:r>
            <w:r w:rsidR="00F43BA9">
              <w:rPr>
                <w:noProof/>
                <w:webHidden/>
              </w:rPr>
            </w:r>
            <w:r w:rsidR="00F43BA9">
              <w:rPr>
                <w:noProof/>
                <w:webHidden/>
              </w:rPr>
              <w:fldChar w:fldCharType="separate"/>
            </w:r>
            <w:r w:rsidR="00B36618">
              <w:rPr>
                <w:noProof/>
                <w:webHidden/>
              </w:rPr>
              <w:t>54</w:t>
            </w:r>
            <w:r w:rsidR="00F43BA9">
              <w:rPr>
                <w:noProof/>
                <w:webHidden/>
              </w:rPr>
              <w:fldChar w:fldCharType="end"/>
            </w:r>
          </w:hyperlink>
        </w:p>
        <w:p w14:paraId="16E03D30" w14:textId="22E4D190" w:rsidR="00F43BA9" w:rsidRDefault="00020E9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628002" w:history="1">
            <w:r w:rsidR="00F43BA9" w:rsidRPr="00176C23">
              <w:rPr>
                <w:rStyle w:val="Hyperlink"/>
                <w:rFonts w:cstheme="minorHAnsi"/>
                <w:noProof/>
              </w:rPr>
              <w:t>MODULE Module1</w:t>
            </w:r>
            <w:r w:rsidR="00F43BA9">
              <w:rPr>
                <w:noProof/>
                <w:webHidden/>
              </w:rPr>
              <w:tab/>
            </w:r>
            <w:r w:rsidR="00F43BA9">
              <w:rPr>
                <w:noProof/>
                <w:webHidden/>
              </w:rPr>
              <w:fldChar w:fldCharType="begin"/>
            </w:r>
            <w:r w:rsidR="00F43BA9">
              <w:rPr>
                <w:noProof/>
                <w:webHidden/>
              </w:rPr>
              <w:instrText xml:space="preserve"> PAGEREF _Toc86628002 \h </w:instrText>
            </w:r>
            <w:r w:rsidR="00F43BA9">
              <w:rPr>
                <w:noProof/>
                <w:webHidden/>
              </w:rPr>
            </w:r>
            <w:r w:rsidR="00F43BA9">
              <w:rPr>
                <w:noProof/>
                <w:webHidden/>
              </w:rPr>
              <w:fldChar w:fldCharType="separate"/>
            </w:r>
            <w:r w:rsidR="00B36618">
              <w:rPr>
                <w:noProof/>
                <w:webHidden/>
              </w:rPr>
              <w:t>54</w:t>
            </w:r>
            <w:r w:rsidR="00F43BA9">
              <w:rPr>
                <w:noProof/>
                <w:webHidden/>
              </w:rPr>
              <w:fldChar w:fldCharType="end"/>
            </w:r>
          </w:hyperlink>
        </w:p>
        <w:p w14:paraId="33981435" w14:textId="538A57A3" w:rsidR="00F43BA9" w:rsidRDefault="00020E9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628003" w:history="1">
            <w:r w:rsidR="00F43BA9" w:rsidRPr="00176C23">
              <w:rPr>
                <w:rStyle w:val="Hyperlink"/>
                <w:rFonts w:cstheme="minorHAnsi"/>
                <w:b/>
                <w:bCs/>
                <w:noProof/>
              </w:rPr>
              <w:t>Task 3</w:t>
            </w:r>
            <w:r w:rsidR="00F43BA9">
              <w:rPr>
                <w:noProof/>
                <w:webHidden/>
              </w:rPr>
              <w:tab/>
            </w:r>
            <w:r w:rsidR="00F43BA9">
              <w:rPr>
                <w:noProof/>
                <w:webHidden/>
              </w:rPr>
              <w:fldChar w:fldCharType="begin"/>
            </w:r>
            <w:r w:rsidR="00F43BA9">
              <w:rPr>
                <w:noProof/>
                <w:webHidden/>
              </w:rPr>
              <w:instrText xml:space="preserve"> PAGEREF _Toc86628003 \h </w:instrText>
            </w:r>
            <w:r w:rsidR="00F43BA9">
              <w:rPr>
                <w:noProof/>
                <w:webHidden/>
              </w:rPr>
            </w:r>
            <w:r w:rsidR="00F43BA9">
              <w:rPr>
                <w:noProof/>
                <w:webHidden/>
              </w:rPr>
              <w:fldChar w:fldCharType="separate"/>
            </w:r>
            <w:r w:rsidR="00B36618">
              <w:rPr>
                <w:noProof/>
                <w:webHidden/>
              </w:rPr>
              <w:t>57</w:t>
            </w:r>
            <w:r w:rsidR="00F43BA9">
              <w:rPr>
                <w:noProof/>
                <w:webHidden/>
              </w:rPr>
              <w:fldChar w:fldCharType="end"/>
            </w:r>
          </w:hyperlink>
        </w:p>
        <w:p w14:paraId="6C4C10D0" w14:textId="219B74AB" w:rsidR="00F43BA9" w:rsidRDefault="00020E9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6628004" w:history="1">
            <w:r w:rsidR="00F43BA9" w:rsidRPr="00176C23">
              <w:rPr>
                <w:rStyle w:val="Hyperlink"/>
                <w:rFonts w:cstheme="minorHAnsi"/>
                <w:noProof/>
              </w:rPr>
              <w:t>MODULE Module1</w:t>
            </w:r>
            <w:r w:rsidR="00F43BA9">
              <w:rPr>
                <w:noProof/>
                <w:webHidden/>
              </w:rPr>
              <w:tab/>
            </w:r>
            <w:r w:rsidR="00F43BA9">
              <w:rPr>
                <w:noProof/>
                <w:webHidden/>
              </w:rPr>
              <w:fldChar w:fldCharType="begin"/>
            </w:r>
            <w:r w:rsidR="00F43BA9">
              <w:rPr>
                <w:noProof/>
                <w:webHidden/>
              </w:rPr>
              <w:instrText xml:space="preserve"> PAGEREF _Toc86628004 \h </w:instrText>
            </w:r>
            <w:r w:rsidR="00F43BA9">
              <w:rPr>
                <w:noProof/>
                <w:webHidden/>
              </w:rPr>
            </w:r>
            <w:r w:rsidR="00F43BA9">
              <w:rPr>
                <w:noProof/>
                <w:webHidden/>
              </w:rPr>
              <w:fldChar w:fldCharType="separate"/>
            </w:r>
            <w:r w:rsidR="00B36618">
              <w:rPr>
                <w:noProof/>
                <w:webHidden/>
              </w:rPr>
              <w:t>57</w:t>
            </w:r>
            <w:r w:rsidR="00F43BA9">
              <w:rPr>
                <w:noProof/>
                <w:webHidden/>
              </w:rPr>
              <w:fldChar w:fldCharType="end"/>
            </w:r>
          </w:hyperlink>
        </w:p>
        <w:p w14:paraId="6C6876D1" w14:textId="3D2DFA6B" w:rsidR="00CF2D8A" w:rsidRDefault="00CF2D8A">
          <w:r>
            <w:rPr>
              <w:b/>
              <w:bCs/>
              <w:noProof/>
            </w:rPr>
            <w:fldChar w:fldCharType="end"/>
          </w:r>
        </w:p>
      </w:sdtContent>
    </w:sdt>
    <w:p w14:paraId="2258A527" w14:textId="1AD5088E" w:rsidR="00246540" w:rsidRDefault="00246540"/>
    <w:p w14:paraId="79B5DDE3" w14:textId="510E5768" w:rsidR="00CF2D8A" w:rsidRDefault="00CF2D8A"/>
    <w:p w14:paraId="2E3C1A0F" w14:textId="021B327B" w:rsidR="00CF2D8A" w:rsidRDefault="00CF2D8A"/>
    <w:p w14:paraId="686C4184" w14:textId="5CB3BBE7" w:rsidR="00CF2D8A" w:rsidRDefault="00CF2D8A"/>
    <w:p w14:paraId="763C8134" w14:textId="2BC644D7" w:rsidR="00CF2D8A" w:rsidRDefault="00CF2D8A"/>
    <w:p w14:paraId="704BA439" w14:textId="6C9E2E14" w:rsidR="00CF2D8A" w:rsidRDefault="00CF2D8A"/>
    <w:p w14:paraId="0B5AB339" w14:textId="29F58AC1" w:rsidR="00CF2D8A" w:rsidRDefault="00CF2D8A"/>
    <w:p w14:paraId="4BD8D0CD" w14:textId="699F94B5" w:rsidR="00CF2D8A" w:rsidRDefault="00CF2D8A"/>
    <w:p w14:paraId="2A18E3E2" w14:textId="7663C72E" w:rsidR="00CF2D8A" w:rsidRDefault="00CF2D8A"/>
    <w:p w14:paraId="6CDD2559" w14:textId="4553824F" w:rsidR="00CF2D8A" w:rsidRDefault="00CF2D8A"/>
    <w:p w14:paraId="2FBADDE0" w14:textId="666CAE07" w:rsidR="00CF2D8A" w:rsidRDefault="00CF2D8A"/>
    <w:p w14:paraId="725D2200" w14:textId="444FB8AB" w:rsidR="00CF2D8A" w:rsidRDefault="00CF2D8A"/>
    <w:p w14:paraId="416C4B24" w14:textId="26F4831B" w:rsidR="00CF2D8A" w:rsidRDefault="00CF2D8A"/>
    <w:p w14:paraId="0D5663C6" w14:textId="68195786" w:rsidR="00CF2D8A" w:rsidRDefault="00CF2D8A"/>
    <w:p w14:paraId="2F3F8DB7" w14:textId="332B5E8E" w:rsidR="00CF2D8A" w:rsidRDefault="00CF2D8A"/>
    <w:p w14:paraId="21D733F2" w14:textId="50845402" w:rsidR="00CF2D8A" w:rsidRDefault="00CF2D8A"/>
    <w:p w14:paraId="7F97BDBE" w14:textId="7F3DCC27" w:rsidR="00CF2D8A" w:rsidRDefault="00CF2D8A"/>
    <w:p w14:paraId="00CDF832" w14:textId="242B131E" w:rsidR="00CF2D8A" w:rsidRDefault="00CF2D8A"/>
    <w:p w14:paraId="23893D91" w14:textId="46C90C69" w:rsidR="00CF2D8A" w:rsidRDefault="00CF2D8A"/>
    <w:p w14:paraId="29EDFD4D" w14:textId="41972424" w:rsidR="00CF2D8A" w:rsidRDefault="00CF2D8A"/>
    <w:p w14:paraId="5E524A39" w14:textId="5BAD1AAB" w:rsidR="00CF2D8A" w:rsidRDefault="00CF2D8A"/>
    <w:p w14:paraId="13AD249B" w14:textId="103EF495" w:rsidR="00CF2D8A" w:rsidRPr="00F43BA9" w:rsidRDefault="00CF2D8A" w:rsidP="00CF2D8A">
      <w:pPr>
        <w:pStyle w:val="Heading1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bookmarkStart w:id="0" w:name="_Toc86627993"/>
      <w:r w:rsidRPr="00F43BA9">
        <w:rPr>
          <w:rFonts w:asciiTheme="minorHAnsi" w:hAnsiTheme="minorHAnsi" w:cstheme="minorHAnsi"/>
          <w:b/>
          <w:bCs/>
          <w:sz w:val="40"/>
          <w:szCs w:val="40"/>
        </w:rPr>
        <w:t>Deburring Station</w:t>
      </w:r>
      <w:r w:rsidR="00735D3A" w:rsidRPr="00F43BA9">
        <w:rPr>
          <w:rFonts w:asciiTheme="minorHAnsi" w:hAnsiTheme="minorHAnsi" w:cstheme="minorHAnsi"/>
          <w:b/>
          <w:bCs/>
          <w:sz w:val="40"/>
          <w:szCs w:val="40"/>
        </w:rPr>
        <w:t xml:space="preserve"> (Assignment Part 2a)</w:t>
      </w:r>
      <w:bookmarkEnd w:id="0"/>
    </w:p>
    <w:p w14:paraId="1AE4F6C1" w14:textId="77777777" w:rsidR="00CF2D8A" w:rsidRPr="00F43BA9" w:rsidRDefault="00CF2D8A">
      <w:pPr>
        <w:rPr>
          <w:rFonts w:cstheme="minorHAnsi"/>
        </w:rPr>
      </w:pPr>
    </w:p>
    <w:p w14:paraId="72941C55" w14:textId="0DDCD45E" w:rsidR="00246540" w:rsidRPr="00F43BA9" w:rsidRDefault="00246540" w:rsidP="00CF2D8A">
      <w:pPr>
        <w:pStyle w:val="Heading2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bookmarkStart w:id="1" w:name="_Toc86627994"/>
      <w:r w:rsidRPr="00F43BA9">
        <w:rPr>
          <w:rFonts w:asciiTheme="minorHAnsi" w:hAnsiTheme="minorHAnsi" w:cstheme="minorHAnsi"/>
          <w:b/>
          <w:bCs/>
          <w:sz w:val="32"/>
          <w:szCs w:val="32"/>
        </w:rPr>
        <w:t>Task 1</w:t>
      </w:r>
      <w:bookmarkEnd w:id="1"/>
    </w:p>
    <w:p w14:paraId="68C93868" w14:textId="77777777" w:rsidR="00246540" w:rsidRPr="00F43BA9" w:rsidRDefault="00246540">
      <w:pPr>
        <w:rPr>
          <w:rFonts w:cstheme="minorHAnsi"/>
        </w:rPr>
      </w:pPr>
    </w:p>
    <w:p w14:paraId="316D521E" w14:textId="77777777" w:rsidR="00246540" w:rsidRPr="00F43BA9" w:rsidRDefault="00246540" w:rsidP="00CF2D8A">
      <w:pPr>
        <w:pStyle w:val="Heading3"/>
        <w:rPr>
          <w:rFonts w:asciiTheme="minorHAnsi" w:hAnsiTheme="minorHAnsi" w:cstheme="minorHAnsi"/>
          <w:b/>
          <w:bCs/>
        </w:rPr>
      </w:pPr>
      <w:bookmarkStart w:id="2" w:name="_Toc86627995"/>
      <w:r w:rsidRPr="00F43BA9">
        <w:rPr>
          <w:rFonts w:asciiTheme="minorHAnsi" w:hAnsiTheme="minorHAnsi" w:cstheme="minorHAnsi"/>
          <w:b/>
          <w:bCs/>
        </w:rPr>
        <w:t>MODULE Module1</w:t>
      </w:r>
      <w:bookmarkEnd w:id="2"/>
    </w:p>
    <w:p w14:paraId="49F403A4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</w:p>
    <w:p w14:paraId="313C9401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  <w:lang w:val="es-MX"/>
        </w:rPr>
        <w:t>! Targets Declaration</w:t>
      </w:r>
    </w:p>
    <w:p w14:paraId="7C06B3A4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Target_10:=[[524.6745,-78.100404646,108.244659229],[0,0,0.923879533,0.382683432],[0,0,0,0],[9E+09,9E+09,9E+09,9E+09,9E+09,9E+09]];</w:t>
      </w:r>
    </w:p>
    <w:p w14:paraId="28268D25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Target_20:=[[42.9,-78.100404646,108.24465923],[0,0,0.923879533,0.382683432],[0,-1,1,0],[9E+09,9E+09,9E+09,9E+09,9E+09,9E+09]];</w:t>
      </w:r>
    </w:p>
    <w:p w14:paraId="6A0193F0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Target_30:=[[42.9,-67.203522698,117.141541059],[0,0,0.923879533,0.382683432],[0,-1,1,0],[9E+09,9E+09,9E+09,9E+09,9E+09,9E+09]];</w:t>
      </w:r>
    </w:p>
    <w:p w14:paraId="599553AC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Target_40:=[[75.92,-67.203522571,117.14154106],[0,0,0.923879533,0.382683432],[0,-1,1,0],[9E+09,9E+09,9E+09,9E+09,9E+09,9E+09]];</w:t>
      </w:r>
    </w:p>
    <w:p w14:paraId="50B7E67E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Target_50:=[[75.92,62.701779641,247.046843517],[0,0,0.923879533,0.382683432],[0,-1,1,0],[9E+09,9E+09,9E+09,9E+09,9E+09,9E+09]];</w:t>
      </w:r>
    </w:p>
    <w:p w14:paraId="3A125706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Target_60:=[[85.445,62.701779641,247.046843517],[0,0,0.923879533,0.382683432],[0,-1,1,0],[9E+09,9E+09,9E+09,9E+09,9E+09,9E+09]];</w:t>
      </w:r>
    </w:p>
    <w:p w14:paraId="6CA1668E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Target_70:=[[85.445,28.802913554,213.14797743],[0,0,0.923879533,0.382683432],[0,-1,1,0],[9E+09,9E+09,9E+09,9E+09,9E+09,9E+09]];</w:t>
      </w:r>
    </w:p>
    <w:p w14:paraId="06E84C93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Target_80:=[[87.049604448,27.05810886,211.403172736],[0,0,0.923879533,0.382683432],[0,-1,1,0],[9E+09,9E+09,9E+09,9E+09,9E+09,9E+09]];</w:t>
      </w:r>
    </w:p>
    <w:p w14:paraId="18CE67F7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lastRenderedPageBreak/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Target_90:=[[88.421360534,26.237692677,210.582756552],[0,0,0.923879533,0.382683432],[0,-1,1,0],[9E+09,9E+09,9E+09,9E+09,9E+09,9E+09]];</w:t>
      </w:r>
    </w:p>
    <w:p w14:paraId="417729ED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Target_100:=[[95.226551237,23.439180238,207.784244114],[0,0,0.923879533,0.382683432],[0,-1,1,0],[9E+09,9E+09,9E+09,9E+09,9E+09,9E+09]];</w:t>
      </w:r>
    </w:p>
    <w:p w14:paraId="13902F9C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Target_110:=[[98.91403692,19.827297486,204.172361361],[0,0,0.923879533,0.382683432],[0,-1,1,0],[9E+09,9E+09,9E+09,9E+09,9E+09,9E+09]];</w:t>
      </w:r>
    </w:p>
    <w:p w14:paraId="1D7F243A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Target_120:=[[101.772865126,18.766285358,203.111349233],[0,0,0.923879533,0.382683432],[0,-1,1,0],[9E+09,9E+09,9E+09,9E+09,9E+09,9E+09]];</w:t>
      </w:r>
    </w:p>
    <w:p w14:paraId="319D9385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Target_130:=[[122.472417594,20.392118287,204.737182162],[0,0,0.923879533,0.382683432],[0,-1,1,0],[9E+09,9E+09,9E+09,9E+09,9E+09,9E+09]];</w:t>
      </w:r>
    </w:p>
    <w:p w14:paraId="053135FA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Target_140:=[[141.79163867,26.479475047,210.824538922],[0,0,0.923879533,0.382683432],[0,-1,1,0],[9E+09,9E+09,9E+09,9E+09,9E+09,9E+09]];</w:t>
      </w:r>
    </w:p>
    <w:p w14:paraId="4BF0776F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Target_150:=[[152.599771923,29.170629008,213.515692883],[0,0,0.923879533,0.382683432],[0,-1,1,0],[9E+09,9E+09,9E+09,9E+09,9E+09,9E+09]];</w:t>
      </w:r>
    </w:p>
    <w:p w14:paraId="6322BF54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Target_160:=[[163.330535091,27.96214263,212.307206504],[0,0,0.923879533,0.382683432],[0,-1,1,0],[9E+09,9E+09,9E+09,9E+09,9E+09,9E+09]];</w:t>
      </w:r>
    </w:p>
    <w:p w14:paraId="4712E9D5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Target_170:=[[177.787801415,22.900627727,207.245691603],[0,0,0.923879533,0.382683432],[0,-1,1,0],[9E+09,9E+09,9E+09,9E+09,9E+09,9E+09]];</w:t>
      </w:r>
    </w:p>
    <w:p w14:paraId="3BA174EF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Target_180:=[[185.18653303,21.38267257,205.727736446],[0,0,0.923879533,0.382683432],[0,-1,1,0],[9E+09,9E+09,9E+09,9E+09,9E+09,9E+09]];</w:t>
      </w:r>
    </w:p>
    <w:p w14:paraId="3C0FC586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Target_190:=[[191.786480075,21.539958204,205.885022078],[0,0,0.923879533,0.382683432],[0,-1,1,0],[9E+09,9E+09,9E+09,9E+09,9E+09,9E+09]];</w:t>
      </w:r>
    </w:p>
    <w:p w14:paraId="44197135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Target_200:=[[205.248417569,23.771643952,208.116707827],[0,0,0.923879533,0.382683432],[0,-1,1,0],[9E+09,9E+09,9E+09,9E+09,9E+09,9E+09]];</w:t>
      </w:r>
    </w:p>
    <w:p w14:paraId="1F18DBB1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Target_210:=[[218.815235331,23.734550924,208.0796148],[0,0,0.923879533,0.382683432],[0,-1,1,0],[9E+09,9E+09,9E+09,9E+09,9E+09,9E+09]];</w:t>
      </w:r>
    </w:p>
    <w:p w14:paraId="17B0DC30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Target_230:=[[238.806599993,21.38267257,205.727736444],[0,0,0.923879533,0.382683432],[0,-1,1,0],[9E+09,9E+09,9E+09,9E+09,9E+09,9E+09]];</w:t>
      </w:r>
    </w:p>
    <w:p w14:paraId="76FBCA77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lastRenderedPageBreak/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Target_240:=[[246.240318264,23.013132605,207.358196481],[0,0,0.923879533,0.382683432],[0,-1,1,0],[9E+09,9E+09,9E+09,9E+09,9E+09,9E+09]];</w:t>
      </w:r>
    </w:p>
    <w:p w14:paraId="34933DCD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Target_250:=[[260.767417512,28.175826744,212.520890619],[0,0,0.923879533,0.382683432],[0,-1,1,0],[9E+09,9E+09,9E+09,9E+09,9E+09,9E+09]];</w:t>
      </w:r>
    </w:p>
    <w:p w14:paraId="0FB6C402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Target_260:=[[267.930083627,29.27074342,213.615807296],[0,0,0.923879533,0.382683432],[0,-1,1,0],[9E+09,9E+09,9E+09,9E+09,9E+09,9E+09]];</w:t>
      </w:r>
    </w:p>
    <w:p w14:paraId="718A2EBB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Target_270:=[[275.089478357,28.165180663,212.510244538],[0,0,0.923879533,0.382683432],[0,-1,1,0],[9E+09,9E+09,9E+09,9E+09,9E+09,9E+09]];</w:t>
      </w:r>
    </w:p>
    <w:p w14:paraId="5D2FAA00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Target_280:=[[289.547188794,23.010870775,207.355934649],[0,0,0.923879533,0.382683432],[0,-1,1,0],[9E+09,9E+09,9E+09,9E+09,9E+09,9E+09]];</w:t>
      </w:r>
    </w:p>
    <w:p w14:paraId="0899BBC3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Target_290:=[[296.946533029,21.382672569,205.727736445],[0,0,0.923879533,0.382683432],[0,-1,1,0],[9E+09,9E+09,9E+09,9E+09,9E+09,9E+09]];</w:t>
      </w:r>
    </w:p>
    <w:p w14:paraId="0CC4E1B0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Target_300:=[[303.556050471,21.494425533,205.839489408],[0,0,0.923879533,0.382683432],[0,-1,1,0],[9E+09,9E+09,9E+09,9E+09,9E+09,9E+09]];</w:t>
      </w:r>
    </w:p>
    <w:p w14:paraId="7812D91A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Target_310:=[[317.037143575,23.748003166,208.093067041],[0,0,0.923879533,0.382683432],[0,-1,1,0],[9E+09,9E+09,9E+09,9E+09,9E+09,9E+09]];</w:t>
      </w:r>
    </w:p>
    <w:p w14:paraId="061FB52F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Target_320:=[[330.603780885,23.74553355,208.090597427],[0,0,0.923879533,0.382683432],[-1,0,0,0],[9E+09,9E+09,9E+09,9E+09,9E+09,9E+09]];</w:t>
      </w:r>
    </w:p>
    <w:p w14:paraId="09766D92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Target_330:=[[343.997379838,21.501497345,205.846561221],[0,0,0.923879533,0.382683432],[-1,0,0,0],[9E+09,9E+09,9E+09,9E+09,9E+09,9E+09]];</w:t>
      </w:r>
    </w:p>
    <w:p w14:paraId="1F5634EF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Target_340:=[[350.566599993,21.38267257,205.727736445],[0,0,0.923879533,0.382683432],[-1,0,0,0],[9E+09,9E+09,9E+09,9E+09,9E+09,9E+09]];</w:t>
      </w:r>
    </w:p>
    <w:p w14:paraId="493985D2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Target_350:=[[358.000251216,23.007848321,207.352912195],[0,0,0.923879533,0.382683432],[-1,0,0,0],[9E+09,9E+09,9E+09,9E+09,9E+09,9E+09]];</w:t>
      </w:r>
    </w:p>
    <w:p w14:paraId="3ECFB0B1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Target_360:=[[372.527349836,28.172483078,212.517546953],[0,0,0.923879533,0.382683432],[-1,0,0,0],[9E+09,9E+09,9E+09,9E+09,9E+09,9E+09]];</w:t>
      </w:r>
    </w:p>
    <w:p w14:paraId="40BA4341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Target_370:=[[379.703999999,29.270729108,213.615792984],[0,0,0.923879533,0.382683432],[-1,0,0,0],[9E+09,9E+09,9E+09,9E+09,9E+09,9E+09]];</w:t>
      </w:r>
    </w:p>
    <w:p w14:paraId="44B2DCFE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lastRenderedPageBreak/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Target_380:=[[386.849580174,28.167761453,212.512825327],[0,0,0.923879533,0.382683432],[-1,0,0,0],[9E+09,9E+09,9E+09,9E+09,9E+09,9E+09]];</w:t>
      </w:r>
    </w:p>
    <w:p w14:paraId="1CD4E7F3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Target_390:=[[401.307358814,23.013885586,207.358949462],[0,0,0.923879533,0.382683432],[-1,0,0,0],[9E+09,9E+09,9E+09,9E+09,9E+09,9E+09]];</w:t>
      </w:r>
    </w:p>
    <w:p w14:paraId="2ED3096E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Target_410:=[[415.306523619,21.489123562,205.834187438],[0,0,0.923879533,0.382683432],[-1,0,0,0],[9E+09,9E+09,9E+09,9E+09,9E+09,9E+09]];</w:t>
      </w:r>
    </w:p>
    <w:p w14:paraId="711D849E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Target_420:=[[428.768222078,23.736470196,208.081534072],[0,0,0.923879533,0.382683432],[-1,0,0,0],[9E+09,9E+09,9E+09,9E+09,9E+09,9E+09]];</w:t>
      </w:r>
    </w:p>
    <w:p w14:paraId="1475A26E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Target_430:=[[442.335824639,23.767624379,208.112688255],[0,0,0.923879533,0.382683432],[-1,0,0,0],[9E+09,9E+09,9E+09,9E+09,9E+09,9E+09]];</w:t>
      </w:r>
    </w:p>
    <w:p w14:paraId="7FE50157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Target_440:=[[455.749196701,21.538516869,205.883580744],[0,0,0.923879533,0.382683432],[-1,0,0,0],[9E+09,9E+09,9E+09,9E+09,9E+09,9E+09]];</w:t>
      </w:r>
    </w:p>
    <w:p w14:paraId="0F716D54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Target_450:=[[462.326599993,21.38267257,205.727736446],[0,0,0.923879533,0.382683432],[-1,0,0,0],[9E+09,9E+09,9E+09,9E+09,9E+09,9E+09]];</w:t>
      </w:r>
    </w:p>
    <w:p w14:paraId="0D7BF9C6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Target_460:=[[469.727444031,22.906848543,207.251912419],[0,0,0.923879533,0.382683432],[-1,0,0,0],[9E+09,9E+09,9E+09,9E+09,9E+09,9E+09]];</w:t>
      </w:r>
    </w:p>
    <w:p w14:paraId="6829D4A1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Target_470:=[[484.1869378,27.977227638,212.322291513],[0,0,0.923879533,0.382683432],[-1,0,0,0],[9E+09,9E+09,9E+09,9E+09,9E+09,9E+09]];</w:t>
      </w:r>
    </w:p>
    <w:p w14:paraId="27CF0B11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Target_480:=[[494.896701759,29.156266403,213.501330279],[0,0,0.923879533,0.382683432],[-1,0,0,0],[9E+09,9E+09,9E+09,9E+09,9E+09,9E+09]];</w:t>
      </w:r>
    </w:p>
    <w:p w14:paraId="4CE85834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Target_490:=[[505.65262544,26.429773939,210.774837814],[0,0,0.923879533,0.382683432],[-1,0,0,0],[9E+09,9E+09,9E+09,9E+09,9E+09,9E+09]];</w:t>
      </w:r>
    </w:p>
    <w:p w14:paraId="088C923E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Target_510:=[[542.973192865,18.734265562,203.079329438],[0,0,0.923879533,0.382683432],[-1,0,0,0],[9E+09,9E+09,9E+09,9E+09,9E+09,9E+09]];</w:t>
      </w:r>
    </w:p>
    <w:p w14:paraId="13D315B7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Target_520:=[[545.93513897,19.787342472,204.132406347],[0,0,0.923879533,0.382683432],[-1,0,0,0],[9E+09,9E+09,9E+09,9E+09,9E+09,9E+09]];</w:t>
      </w:r>
    </w:p>
    <w:p w14:paraId="23F4C202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Target_530:=[[549.690948763,23.439180238,207.784244114],[0,0,0.923879533,0.382683432],[-1,0,0,0],[9E+09,9E+09,9E+09,9E+09,9E+09,9E+09]];</w:t>
      </w:r>
    </w:p>
    <w:p w14:paraId="7FC386DD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lastRenderedPageBreak/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Target_540:=[[557.250798221,26.629988394,210.975052269],[0,0,0.923879533,0.382683432],[-1,0,0,0],[9E+09,9E+09,9E+09,9E+09,9E+09,9E+09]];</w:t>
      </w:r>
    </w:p>
    <w:p w14:paraId="0B19B8B6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Target_550:=[[558.890393624,28.163689457,212.508753332],[0,0,0.923879533,0.382683432],[-1,0,0,0],[9E+09,9E+09,9E+09,9E+09,9E+09,9E+09]];</w:t>
      </w:r>
    </w:p>
    <w:p w14:paraId="74CFCB4C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Target_560:=[[559.472500001,30.041707449,214.386771323],[0,0,0.923879533,0.382683432],[-1,0,0,0],[9E+09,9E+09,9E+09,9E+09,9E+09,9E+09]];</w:t>
      </w:r>
    </w:p>
    <w:p w14:paraId="62B710C1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Target_570:=[[559.4725,62.701779641,247.046843517],[0,0,0.923879533,0.382683432],[-1,0,0,0],[9E+09,9E+09,9E+09,9E+09,9E+09,9E+09]];</w:t>
      </w:r>
    </w:p>
    <w:p w14:paraId="240A968E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Target_580:=[[568.997500001,62.701779642,247.046843517],[0,0,0.923879533,0.382683432],[-1,0,0,0],[9E+09,9E+09,9E+09,9E+09,9E+09,9E+09]];</w:t>
      </w:r>
    </w:p>
    <w:p w14:paraId="453E8247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Target_590:=[[568.9975,29.059467742,213.404531618],[0,0,0.923879533,0.382683432],[-1,0,0,0],[9E+09,9E+09,9E+09,9E+09,9E+09,9E+09]];</w:t>
      </w:r>
    </w:p>
    <w:p w14:paraId="0A18BC95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Target_600:=[[569.741448776,27.263416518,211.608480394],[0,0,0.923879533,0.382683432],[-1,0,0,0],[9E+09,9E+09,9E+09,9E+09,9E+09,9E+09]];</w:t>
      </w:r>
    </w:p>
    <w:p w14:paraId="72074AFC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Target_610:=[[571.5375,26.519467742,210.864531618],[0,0,0.923879533,0.382683432],[-1,0,0,0],[9E+09,9E+09,9E+09,9E+09,9E+09,9E+09]];</w:t>
      </w:r>
    </w:p>
    <w:p w14:paraId="1CD4A1DB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Target_620:=[[596.112,26.519467742,210.864531618],[0,0,0.923879533,0.382683432],[-1,0,0,0],[9E+09,9E+09,9E+09,9E+09,9E+09,9E+09]];</w:t>
      </w:r>
    </w:p>
    <w:p w14:paraId="24520F39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Target_630:=[[596.112,2.006141487,186.351205362],[0,0,0.923879533,0.382683432],[-1,0,0,0],[9E+09,9E+09,9E+09,9E+09,9E+09,9E+09]];</w:t>
      </w:r>
    </w:p>
    <w:p w14:paraId="7B1ECE2D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Target_640:=[[571.537499999,2.006141487,186.351205364],[0,0,0.923879533,0.382683432],[-1,0,0,0],[9E+09,9E+09,9E+09,9E+09,9E+09,9E+09]];</w:t>
      </w:r>
    </w:p>
    <w:p w14:paraId="67D897B2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Target_650:=[[569.337795475,1.06655866,185.411622535],[0,0,0.923879533,0.382683432],[-1,0,0,0],[9E+09,9E+09,9E+09,9E+09,9E+09,9E+09]];</w:t>
      </w:r>
    </w:p>
    <w:p w14:paraId="7B407189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Target_660:=[[568.9975,0.126975833,184.472039709],[0,0,0.923879533,0.382683432],[-1,0,0,0],[9E+09,9E+09,9E+09,9E+09,9E+09,9E+09]];</w:t>
      </w:r>
    </w:p>
    <w:p w14:paraId="725087DB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Target_670:=[[568.997500001,-45.759310784,138.585753092],[0,0,0.923879533,0.382683432],[-1,0,0,0],[9E+09,9E+09,9E+09,9E+09,9E+09,9E+09]];</w:t>
      </w:r>
    </w:p>
    <w:p w14:paraId="1678DCC4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lastRenderedPageBreak/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Target_680:=[[556.015593863,-67.920810783,116.424253092],[0,0,0.923879533,0.382683432],[-1,0,0,0],[9E+09,9E+09,9E+09,9E+09,9E+09,9E+09]];</w:t>
      </w:r>
    </w:p>
    <w:p w14:paraId="35B9F696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Target_690:=[[524.6745,-77.100404646,107.244659229],[0,0,0.923879533,0.382683432],[-1,0,0,0],[9E+09,9E+09,9E+09,9E+09,9E+09,9E+09]];</w:t>
      </w:r>
    </w:p>
    <w:p w14:paraId="3A35B8DA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Target_710:=[[439.8225,-25.70061018,160.644453695],[0,0,0.923879533,0.382683432],[-1,0,0,0],[9E+09,9E+09,9E+09,9E+09,9E+09,9E+09]];</w:t>
      </w:r>
    </w:p>
    <w:p w14:paraId="3A014D4D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Target_720:=[[491.590999999,10.905247222,197.250311099],[0,0,0.923879533,0.382683432],[-1,0,0,0],[9E+09,9E+09,9E+09,9E+09,9E+09,9E+09]];</w:t>
      </w:r>
    </w:p>
    <w:p w14:paraId="5EFF4F19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Target_730:=[[543.359500002,-25.700610179,160.644453696],[0,0,0.923879533,0.382683432],[-1,0,0,0],[9E+09,9E+09,9E+09,9E+09,9E+09,9E+09]];</w:t>
      </w:r>
    </w:p>
    <w:p w14:paraId="038A60E8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Target_740:=[[491.591,-62.306467581,124.038596293],[0,0,0.923879533,0.382683432],[-1,0,0,0],[9E+09,9E+09,9E+09,9E+09,9E+09,9E+09]];</w:t>
      </w:r>
    </w:p>
    <w:p w14:paraId="6EB44A31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Target_750:=[[379.831000001,-63.013574363,123.331489513],[0,0,0.923879533,0.382683432],[0,0,0,0],[9E+09,9E+09,9E+09,9E+09,9E+09,9E+09]];</w:t>
      </w:r>
    </w:p>
    <w:p w14:paraId="158F368F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Target_760:=[[327.062500001,-25.70061018,160.644453695],[0,0,0.923879533,0.382683432],[-1,0,0,0],[9E+09,9E+09,9E+09,9E+09,9E+09,9E+09]];</w:t>
      </w:r>
    </w:p>
    <w:p w14:paraId="322CD00F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Target_770:=[[379.831,11.612354004,197.957417879],[0,0,0.923879533,0.382683432],[-1,0,0,0],[9E+09,9E+09,9E+09,9E+09,9E+09,9E+09]];</w:t>
      </w:r>
    </w:p>
    <w:p w14:paraId="7C36AD8E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Target_780:=[[432.5995,-25.700610179,160.644453696],[0,0,0.923879533,0.382683432],[-1,0,0,0],[9E+09,9E+09,9E+09,9E+09,9E+09,9E+09]];</w:t>
      </w:r>
    </w:p>
    <w:p w14:paraId="58AD262F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Target_790:=[[379.831,-63.013574363,123.331489513],[0,0,0.923879533,0.382683432],[-1,0,0,0],[9E+09,9E+09,9E+09,9E+09,9E+09,9E+09]];</w:t>
      </w:r>
    </w:p>
    <w:p w14:paraId="059EADD2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Target_800:=[[268.071000001,-63.013574363,123.331489513],[0,0,0.923879533,0.382683432],[0,0,0,0],[9E+09,9E+09,9E+09,9E+09,9E+09,9E+09]];</w:t>
      </w:r>
    </w:p>
    <w:p w14:paraId="337F157A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Target_810:=[[215.302499999,-25.70061018,160.644453696],[0,0,0.923879533,0.382683432],[0,-1,1,0],[9E+09,9E+09,9E+09,9E+09,9E+09,9E+09]];</w:t>
      </w:r>
    </w:p>
    <w:p w14:paraId="2D67A809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Target_220:=[[232.228056623,21.493794452,205.838858327],[0,0,0.923879533,0.382683432],[0,-1,1,0],[9E+09,9E+09,9E+09,9E+09,9E+09,9E+09]];</w:t>
      </w:r>
    </w:p>
    <w:p w14:paraId="7CA63C61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lastRenderedPageBreak/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Target_400:=[[408.706533031,21.38267257,205.727736444],[0,0,0.923879533,0.382683432],[-1,0,0,0],[9E+09,9E+09,9E+09,9E+09,9E+09,9E+09]];</w:t>
      </w:r>
    </w:p>
    <w:p w14:paraId="106750A6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Target_500:=[[520.331666054,21.38267257,205.727736446],[0,0,0.923879533,0.382683432],[-1,0,0,0],[9E+09,9E+09,9E+09,9E+09,9E+09,9E+09]];</w:t>
      </w:r>
    </w:p>
    <w:p w14:paraId="668DAA13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Target_700:=[[491.591000001,-62.306467581,124.038596293],[0,0,0.923879533,0.382683432],[0,0,0,0],[9E+09,9E+09,9E+09,9E+09,9E+09,9E+09]];</w:t>
      </w:r>
    </w:p>
    <w:p w14:paraId="63C27676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Target_820:=[[268.070999999,11.612354004,197.957417879],[0,0,0.923879533,0.382683432],[0,-1,1,0],[9E+09,9E+09,9E+09,9E+09,9E+09,9E+09]];</w:t>
      </w:r>
    </w:p>
    <w:p w14:paraId="36478BB9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Target_830:=[[320.8395,-25.700610179,160.644453696],[0,0,0.923879533,0.382683432],[-1,0,0,0],[9E+09,9E+09,9E+09,9E+09,9E+09,9E+09]];</w:t>
      </w:r>
    </w:p>
    <w:p w14:paraId="71C7FF89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Target_840:=[[268.071,-63.013574363,123.331489513],[0,0,0.923879533,0.382683432],[0,-1,1,0],[9E+09,9E+09,9E+09,9E+09,9E+09,9E+09]];</w:t>
      </w:r>
    </w:p>
    <w:p w14:paraId="20A327FA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Target_850:=[[156.311000001,-63.013574363,123.331489513],[0,0,0.923879533,0.382683432],[0,0,0,0],[9E+09,9E+09,9E+09,9E+09,9E+09,9E+09]];</w:t>
      </w:r>
    </w:p>
    <w:p w14:paraId="2E416961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Target_860:=[[103.542499999,-25.70061018,160.644453695],[0,0,0.923879533,0.382683432],[0,-1,1,0],[9E+09,9E+09,9E+09,9E+09,9E+09,9E+09]];</w:t>
      </w:r>
    </w:p>
    <w:p w14:paraId="1E7473A0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Target_870:=[[156.310999998,11.612354003,197.957417879],[0,0,0.923879533,0.382683432],[0,-1,1,0],[9E+09,9E+09,9E+09,9E+09,9E+09,9E+09]];</w:t>
      </w:r>
    </w:p>
    <w:p w14:paraId="74847C3E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Target_880:=[[209.0795,-25.700610179,160.644453696],[0,0,0.923879533,0.382683432],[0,-1,1,0],[9E+09,9E+09,9E+09,9E+09,9E+09,9E+09]];</w:t>
      </w:r>
    </w:p>
    <w:p w14:paraId="199F3C6E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Target_890:=[[156.311,-63.013574363,123.331489514],[0,0,0.923879533,0.382683432],[0,-1,1,0],[9E+09,9E+09,9E+09,9E+09,9E+09,9E+09]];</w:t>
      </w:r>
    </w:p>
    <w:p w14:paraId="0CDDFCA4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Target_05:=[[524.6745,-88.707006376,97.638057523],[0,0,0.923879533,0.382683432],[-1,0,0,0],[9E+09,9E+09,9E+09,9E+09,9E+09,9E+09]];</w:t>
      </w:r>
    </w:p>
    <w:p w14:paraId="3B31C74A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Target_695:=[[524.6745,-84.171472465,100.173591425],[0,0,0.923879533,0.382683432],[-1,0,0,0],[9E+09,9E+09,9E+09,9E+09,9E+09,9E+09]];</w:t>
      </w:r>
    </w:p>
    <w:p w14:paraId="7FB7460F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Target_696:=[[524.6745,-91.242540269,107.244659244],[0,0,0.923879533,0.382683432],[-1,0,0,0],[9E+09,9E+09,9E+09,9E+09,9E+09,9E+09]];</w:t>
      </w:r>
    </w:p>
    <w:p w14:paraId="3507A808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lastRenderedPageBreak/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Target_702:=[[491.591000001,-55.235399762,131.109664098],[0,0,0.923879533,0.382683432],[-1,0,0,0],[9E+09,9E+09,9E+09,9E+09,9E+09,9E+09]];</w:t>
      </w:r>
    </w:p>
    <w:p w14:paraId="01C61B0B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Target_741:=[[491.591000001,-55.235399762,131.109664098],[0,0,0.923879533,0.382683432],[-1,0,0,0],[9E+09,9E+09,9E+09,9E+09,9E+09,9E+09]];</w:t>
      </w:r>
    </w:p>
    <w:p w14:paraId="28082A32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Target_742:=[[491.591000001,-62.306467566,138.180731917],[0,0,0.923879533,0.382683432],[-1,0,0,0],[9E+09,9E+09,9E+09,9E+09,9E+09,9E+09]];</w:t>
      </w:r>
    </w:p>
    <w:p w14:paraId="5C4798A8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Target_703:=[[491.591000001,-62.306467581,124.038596293],[0,0,0.923879533,0.382683432],[-1,0,0,0],[9E+09,9E+09,9E+09,9E+09,9E+09,9E+09]];</w:t>
      </w:r>
    </w:p>
    <w:p w14:paraId="41B8435E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Target_751:=[[379.831000001,-63.013574348,137.473625137],[0,0,0.923879533,0.382683432],[-1,0,0,0],[9E+09,9E+09,9E+09,9E+09,9E+09,9E+09]];</w:t>
      </w:r>
    </w:p>
    <w:p w14:paraId="54FD3AEC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Target_752:=[[379.831000001,-55.942506544,130.402557317],[0,0,0.923879533,0.382683432],[-1,0,0,0],[9E+09,9E+09,9E+09,9E+09,9E+09,9E+09]];</w:t>
      </w:r>
    </w:p>
    <w:p w14:paraId="11CA5E68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Target_791:=[[379.831000001,-55.942506544,130.402557317],[0,0,0.923879533,0.382683432],[-1,0,0,0],[9E+09,9E+09,9E+09,9E+09,9E+09,9E+09]];</w:t>
      </w:r>
    </w:p>
    <w:p w14:paraId="1B947A20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Target_792:=[[379.831000001,-63.013574348,137.473625137],[0,0,0.923879533,0.382683432],[-1,0,0,0],[9E+09,9E+09,9E+09,9E+09,9E+09,9E+09]];</w:t>
      </w:r>
    </w:p>
    <w:p w14:paraId="2A1DD5E6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Target_753:=[[379.831000001,-63.013574363,123.331489513],[0,0,0.923879533,0.382683432],[-1,0,0,0],[9E+09,9E+09,9E+09,9E+09,9E+09,9E+09]];</w:t>
      </w:r>
    </w:p>
    <w:p w14:paraId="55A39BD7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Target_801:=[[268.071000002,-63.013574348,137.473625137],[0,0,0.923879533,0.382683432],[0,-1,1,0],[9E+09,9E+09,9E+09,9E+09,9E+09,9E+09]];</w:t>
      </w:r>
    </w:p>
    <w:p w14:paraId="009E654B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Target_802:=[[268.071000002,-55.942506544,130.402557317],[0,0,0.923879533,0.382683432],[0,-1,1,0],[9E+09,9E+09,9E+09,9E+09,9E+09,9E+09]];</w:t>
      </w:r>
    </w:p>
    <w:p w14:paraId="57A0AE15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Target_841:=[[268.071000002,-55.942506544,130.402557317],[0,0,0.923879533,0.382683432],[0,-1,1,0],[9E+09,9E+09,9E+09,9E+09,9E+09,9E+09]];</w:t>
      </w:r>
    </w:p>
    <w:p w14:paraId="4A43528A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Target_842:=[[268.071000002,-63.013574348,137.473625137],[0,0,0.923879533,0.382683432],[0,-1,1,0],[9E+09,9E+09,9E+09,9E+09,9E+09,9E+09]];</w:t>
      </w:r>
    </w:p>
    <w:p w14:paraId="13C2678E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Target_803:=[[268.071000002,-63.013574363,123.331489513],[0,0,0.923879533,0.382683432],[0,-1,1,0],[9E+09,9E+09,9E+09,9E+09,9E+09,9E+09]];</w:t>
      </w:r>
    </w:p>
    <w:p w14:paraId="240B69E3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lastRenderedPageBreak/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Target_851:=[[156.311000001,-63.013574348,137.473625137],[0,0,0.923879533,0.382683432],[0,-1,1,0],[9E+09,9E+09,9E+09,9E+09,9E+09,9E+09]];</w:t>
      </w:r>
    </w:p>
    <w:p w14:paraId="64E9DEE3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Target_852:=[[156.311000001,-55.942506544,130.402557317],[0,0,0.923879533,0.382683432],[0,-1,1,0],[9E+09,9E+09,9E+09,9E+09,9E+09,9E+09]];</w:t>
      </w:r>
    </w:p>
    <w:p w14:paraId="7B1897DB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Target_891:=[[156.311000001,-55.942506544,130.402557317],[0,0,0.923879533,0.382683432],[0,-1,1,0],[9E+09,9E+09,9E+09,9E+09,9E+09,9E+09]];</w:t>
      </w:r>
    </w:p>
    <w:p w14:paraId="7986B440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Target_892:=[[156.311000001,-63.013574348,137.473625137],[0,0,0.923879533,0.382683432],[0,-1,1,0],[9E+09,9E+09,9E+09,9E+09,9E+09,9E+09]];</w:t>
      </w:r>
    </w:p>
    <w:p w14:paraId="3FBDF9A8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Target_853:=[[156.311000001,-63.013574363,123.331489513],[0,0,0.923879533,0.382683432],[0,-1,1,0],[9E+09,9E+09,9E+09,9E+09,9E+09,9E+09]];</w:t>
      </w:r>
    </w:p>
    <w:p w14:paraId="761F65FD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Target_900:=[[147.05,-90.685752988,138.085239669],[0,0,0.923879533,0.382683432],[0,-1,1,0],[9E+09,9E+09,9E+09,9E+09,9E+09,9E+09]];</w:t>
      </w:r>
    </w:p>
    <w:p w14:paraId="2D989173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Target_901:=[[147.05,-66.99767583,114.397162487],[0,0,0.923879533,0.382683432],[0,-1,1,0],[9E+09,9E+09,9E+09,9E+09,9E+09,9E+09]];</w:t>
      </w:r>
    </w:p>
    <w:p w14:paraId="5110AA0A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Target_902:=[[147.05,-76.543617379,123.94310403],[0,0,0.923879533,0.382683432],[0,-1,1,0],[9E+09,9E+09,9E+09,9E+09,9E+09,9E+09]];</w:t>
      </w:r>
    </w:p>
    <w:p w14:paraId="0758237E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Target_910:=[[128.243,-73.916067814,126.57106781],[0,0,0.923879533,0.382683432],[0,-1,1,0],[9E+09,9E+09,9E+09,9E+09,9E+09,9E+09]];</w:t>
      </w:r>
    </w:p>
    <w:p w14:paraId="5B5654CA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Target_911:=[[128.243,-62.602359312,115.257359314],[0,0,0.923879533,0.382683432],[0,-1,1,0],[9E+09,9E+09,9E+09,9E+09,9E+09,9E+09]];</w:t>
      </w:r>
    </w:p>
    <w:p w14:paraId="19FFB62E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Target_912:=[[128.243,-73.916067814,126.57106781],[0,0,0.923879533,0.382683432],[0,-1,1,0],[9E+09,9E+09,9E+09,9E+09,9E+09,9E+09]];</w:t>
      </w:r>
    </w:p>
    <w:p w14:paraId="01FCD2AA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Target_920:=[[95.224,-59.727067814,140.76006781],[0,0,0.923879533,0.382683432],[0,-1,1,0],[9E+09,9E+09,9E+09,9E+09,9E+09,9E+09]];</w:t>
      </w:r>
    </w:p>
    <w:p w14:paraId="5B2A6FF7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Target_921:=[[95.224,-50.181126265,131.214126267],[0,0,0.923879533,0.382683432],[0,-1,1,0],[9E+09,9E+09,9E+09,9E+09,9E+09,9E+09]];</w:t>
      </w:r>
    </w:p>
    <w:p w14:paraId="06163705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Target_922:=[[95.224,-59.727067814,140.76006781],[0,0,0.923879533,0.382683432],[0,-1,1,0],[9E+09,9E+09,9E+09,9E+09,9E+09,9E+09]];</w:t>
      </w:r>
    </w:p>
    <w:p w14:paraId="1D496E98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lastRenderedPageBreak/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Target_930:=[[93.283,-38.868067814,161.61906781],[0,0,0.923879533,0.382683432],[0,-1,1,0],[9E+09,9E+09,9E+09,9E+09,9E+09,9E+09]];</w:t>
      </w:r>
    </w:p>
    <w:p w14:paraId="25248467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Target_931:=[[93.283,-29.322126265,152.073126267],[0,0,0.923879533,0.382683432],[0,-1,1,0],[9E+09,9E+09,9E+09,9E+09,9E+09,9E+09]];</w:t>
      </w:r>
    </w:p>
    <w:p w14:paraId="04F82C54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Target_932:=[[93.283,-38.868067814,161.61906781],[0,0,0.923879533,0.382683432],[0,-1,1,0],[9E+09,9E+09,9E+09,9E+09,9E+09,9E+09]];</w:t>
      </w:r>
    </w:p>
    <w:p w14:paraId="3FC93BE0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Target_940:=[[93.283,-25.796067814,174.69106781],[0,0,0.923879533,0.382683432],[0,-1,1,0],[9E+09,9E+09,9E+09,9E+09,9E+09,9E+09]];</w:t>
      </w:r>
    </w:p>
    <w:p w14:paraId="260AE468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Target_941:=[[93.283,-16.250126265,165.145126266],[0,0,0.923879533,0.382683432],[0,-1,1,0],[9E+09,9E+09,9E+09,9E+09,9E+09,9E+09]];</w:t>
      </w:r>
    </w:p>
    <w:p w14:paraId="0AE93011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Target_942:=[[93.283,-25.796067814,174.69106781],[0,0,0.923879533,0.382683432],[0,-1,1,0],[9E+09,9E+09,9E+09,9E+09,9E+09,9E+09]];</w:t>
      </w:r>
    </w:p>
    <w:p w14:paraId="2EE5BE30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Target_950:=[[100.304,-9.951067814,190.53706781],[0,0,0.923879533,0.382683432],[0,-1,1,0],[9E+09,9E+09,9E+09,9E+09,9E+09,9E+09]];</w:t>
      </w:r>
    </w:p>
    <w:p w14:paraId="3EBE1240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Target_951:=[[100.304,1.362640688,179.223359314],[0,0,0.923879533,0.382683432],[0,-1,1,0],[9E+09,9E+09,9E+09,9E+09,9E+09,9E+09]];</w:t>
      </w:r>
    </w:p>
    <w:p w14:paraId="1CCF00C9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Target_952:=[[100.304,-9.951067814,190.53706781],[0,0,0.923879533,0.382683432],[0,-1,1,0],[9E+09,9E+09,9E+09,9E+09,9E+09,9E+09]];</w:t>
      </w:r>
    </w:p>
    <w:p w14:paraId="4C5DE933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Target_960:=[[156.184,12.870932186,213.35806781],[0,0,0.923879533,0.382683432],[0,-1,1,0],[9E+09,9E+09,9E+09,9E+09,9E+09,9E+09]];</w:t>
      </w:r>
    </w:p>
    <w:p w14:paraId="49C81C9F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Target_961:=[[156.184,24.184640688,202.044359314],[0,0,0.923879533,0.382683432],[0,-1,1,0],[9E+09,9E+09,9E+09,9E+09,9E+09,9E+09]];</w:t>
      </w:r>
    </w:p>
    <w:p w14:paraId="1CFEEA76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Target_962:=[[156.184,12.870932186,213.35806781],[0,0,0.923879533,0.382683432],[0,-1,1,0],[9E+09,9E+09,9E+09,9E+09,9E+09,9E+09]];</w:t>
      </w:r>
    </w:p>
    <w:p w14:paraId="7A757D84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Target_970:=[[212.064,-9.951067814,190.53706781],[0,0,0.923879533,0.382683432],[0,-1,1,0],[9E+09,9E+09,9E+09,9E+09,9E+09,9E+09]];</w:t>
      </w:r>
    </w:p>
    <w:p w14:paraId="085D2A31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Target_971:=[[212.064,1.362640688,179.223359314],[0,0,0.923879533,0.382683432],[0,-1,1,0],[9E+09,9E+09,9E+09,9E+09,9E+09,9E+09]];</w:t>
      </w:r>
    </w:p>
    <w:p w14:paraId="79284961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lastRenderedPageBreak/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Target_972:=[[212.064,-9.951067814,190.53706781],[0,0,0.923879533,0.382683432],[0,-1,1,0],[9E+09,9E+09,9E+09,9E+09,9E+09,9E+09]];</w:t>
      </w:r>
    </w:p>
    <w:p w14:paraId="1993F531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Target_980:=[[267.944,12.870932186,213.35806781],[0,0,0.923879533,0.382683432],[0,-1,1,0],[9E+09,9E+09,9E+09,9E+09,9E+09,9E+09]];</w:t>
      </w:r>
    </w:p>
    <w:p w14:paraId="5C322274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Target_981:=[[267.944,24.184640688,202.044359314],[0,0,0.923879533,0.382683432],[0,-1,1,0],[9E+09,9E+09,9E+09,9E+09,9E+09,9E+09]];</w:t>
      </w:r>
    </w:p>
    <w:p w14:paraId="0A60AB30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Target_982:=[[267.944,12.870932186,213.35806781],[0,0,0.923879533,0.382683432],[0,-1,1,0],[9E+09,9E+09,9E+09,9E+09,9E+09,9E+09]];</w:t>
      </w:r>
    </w:p>
    <w:p w14:paraId="39940B42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Target_990:=[[323.824,-9.951067814,190.53706781],[0,0,0.923879533,0.382683432],[0,-1,1,0],[9E+09,9E+09,9E+09,9E+09,9E+09,9E+09]];</w:t>
      </w:r>
    </w:p>
    <w:p w14:paraId="7F80AD01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Target_991:=[[323.824,1.362640688,179.223359314],[0,0,0.923879533,0.382683432],[-1,0,0,0],[9E+09,9E+09,9E+09,9E+09,9E+09,9E+09]];</w:t>
      </w:r>
    </w:p>
    <w:p w14:paraId="0679EAE4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Target_992:=[[323.824,-9.951067814,190.53706781],[0,0,0.923879533,0.382683432],[-1,0,0,0],[9E+09,9E+09,9E+09,9E+09,9E+09,9E+09]];</w:t>
      </w:r>
    </w:p>
    <w:p w14:paraId="0E34D31F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Target_1000:=[[379.704,12.870932186,213.35806781],[0,0,0.923879533,0.382683432],[-1,0,0,0],[9E+09,9E+09,9E+09,9E+09,9E+09,9E+09]];</w:t>
      </w:r>
    </w:p>
    <w:p w14:paraId="1B93F8C6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Target_1001:=[[379.704,24.184640688,202.044359314],[0,0,0.923879533,0.382683432],[-1,0,0,0],[9E+09,9E+09,9E+09,9E+09,9E+09,9E+09]];</w:t>
      </w:r>
    </w:p>
    <w:p w14:paraId="16BB735D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Target_1002:=[[379.704,12.870932186,213.35806781],[0,0,0.923879533,0.382683432],[-1,0,0,0],[9E+09,9E+09,9E+09,9E+09,9E+09,9E+09]];</w:t>
      </w:r>
    </w:p>
    <w:p w14:paraId="30456970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Target_1010:=[[435.584,-9.951067814,190.53706781],[0,0,0.923879533,0.382683432],[-1,0,0,0],[9E+09,9E+09,9E+09,9E+09,9E+09,9E+09]];</w:t>
      </w:r>
    </w:p>
    <w:p w14:paraId="71EABF6E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Target_1011:=[[435.584,1.362640688,179.223359314],[0,0,0.923879533,0.382683432],[-1,0,0,0],[9E+09,9E+09,9E+09,9E+09,9E+09,9E+09]];</w:t>
      </w:r>
    </w:p>
    <w:p w14:paraId="55BEE5AE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Target_1012:=[[435.584,-9.951067814,190.53706781],[0,0,0.923879533,0.382683432],[-1,0,0,0],[9E+09,9E+09,9E+09,9E+09,9E+09,9E+09]];</w:t>
      </w:r>
    </w:p>
    <w:p w14:paraId="177E34D5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Target_1020:=[[491.464,12.870932186,213.35806781],[0,0,0.923879533,0.382683432],[-1,0,0,0],[9E+09,9E+09,9E+09,9E+09,9E+09,9E+09]];</w:t>
      </w:r>
    </w:p>
    <w:p w14:paraId="5FBD8314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lastRenderedPageBreak/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Target_1021:=[[491.464,24.184640688,202.044359314],[0,0,0.923879533,0.382683432],[-1,0,0,0],[9E+09,9E+09,9E+09,9E+09,9E+09,9E+09]];</w:t>
      </w:r>
    </w:p>
    <w:p w14:paraId="045A7CD9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Target_1022:=[[491.464,12.870932186,213.35806781],[0,0,0.923879533,0.382683432],[-1,0,0,0],[9E+09,9E+09,9E+09,9E+09,9E+09,9E+09]];</w:t>
      </w:r>
    </w:p>
    <w:p w14:paraId="1E74377F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Target_1030:=[[547.344,-9.951067814,190.53706781],[0,0,0.923879533,0.382683432],[-1,0,0,0],[9E+09,9E+09,9E+09,9E+09,9E+09,9E+09]];</w:t>
      </w:r>
    </w:p>
    <w:p w14:paraId="6B81D27C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Target_1031:=[[547.344,1.362640688,179.223359314],[0,0,0.923879533,0.382683432],[-1,0,0,0],[9E+09,9E+09,9E+09,9E+09,9E+09,9E+09]];</w:t>
      </w:r>
    </w:p>
    <w:p w14:paraId="6E74C698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Target_1032:=[[547.344,-9.951067814,190.53706781],[0,0,0.923879533,0.382683432],[-1,0,0,0],[9E+09,9E+09,9E+09,9E+09,9E+09,9E+09]];</w:t>
      </w:r>
    </w:p>
    <w:p w14:paraId="10F3B6A0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Target_1040:=[[554.075,-25.796067814,174.69106781],[0,0,0.923879533,0.382683432],[-1,0,0,0],[9E+09,9E+09,9E+09,9E+09,9E+09,9E+09]];</w:t>
      </w:r>
    </w:p>
    <w:p w14:paraId="70B1BFE9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Target_1041:=[[554.075,-16.250126265,165.145126266],[0,0,0.923879533,0.382683432],[-1,0,0,0],[9E+09,9E+09,9E+09,9E+09,9E+09,9E+09]];</w:t>
      </w:r>
    </w:p>
    <w:p w14:paraId="6E1C38CA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Target_1042:=[[554.075,-25.796067814,174.69106781],[0,0,0.923879533,0.382683432],[-1,0,0,0],[9E+09,9E+09,9E+09,9E+09,9E+09,9E+09]];</w:t>
      </w:r>
    </w:p>
    <w:p w14:paraId="4BBB93FE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Target_1050:=[[554.075,-38.868067814,161.61906781],[0,0,0.923879533,0.382683432],[-1,0,0,0],[9E+09,9E+09,9E+09,9E+09,9E+09,9E+09]];</w:t>
      </w:r>
    </w:p>
    <w:p w14:paraId="762965CA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Target_1051:=[[554.075,-29.322126265,152.073126267],[0,0,0.923879533,0.382683432],[-1,0,0,0],[9E+09,9E+09,9E+09,9E+09,9E+09,9E+09]];</w:t>
      </w:r>
    </w:p>
    <w:p w14:paraId="2D32F384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Target_1052:=[[554.075,-38.868067814,161.61906781],[0,0,0.923879533,0.382683432],[-1,0,0,0],[9E+09,9E+09,9E+09,9E+09,9E+09,9E+09]];</w:t>
      </w:r>
    </w:p>
    <w:p w14:paraId="16B4CF9E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Target_1060:=[[552.423,-62.877067813,137.61006781],[0,0,0.923879533,0.382683432],[-1,0,0,0],[9E+09,9E+09,9E+09,9E+09,9E+09,9E+09]];</w:t>
      </w:r>
    </w:p>
    <w:p w14:paraId="318DB0DF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Target_1061:=[[552.423,-53.331126265,128.064126267],[0,0,0.923879533,0.382683432],[-1,0,0,0],[9E+09,9E+09,9E+09,9E+09,9E+09,9E+09]];</w:t>
      </w:r>
    </w:p>
    <w:p w14:paraId="23C73800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Target_1062:=[[552.423,-62.877067813,137.61006781],[0,0,0.923879533,0.382683432],[-1,0,0,0],[9E+09,9E+09,9E+09,9E+09,9E+09,9E+09]];</w:t>
      </w:r>
    </w:p>
    <w:p w14:paraId="2CBC1B70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lastRenderedPageBreak/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Target_1070:=[[519.405,-73.916067814,126.57106781],[0,0,0.923879533,0.382683432],[-1,0,0,0],[9E+09,9E+09,9E+09,9E+09,9E+09,9E+09]];</w:t>
      </w:r>
    </w:p>
    <w:p w14:paraId="47755D72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Target_1071:=[[519.405,-62.602359312,115.257359314],[0,0,0.923879533,0.382683432],[-1,0,0,0],[9E+09,9E+09,9E+09,9E+09,9E+09,9E+09]];</w:t>
      </w:r>
    </w:p>
    <w:p w14:paraId="7C8EBC5F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Target_1072:=[[519.405,-73.916067814,126.57106781],[0,0,0.923879533,0.382683432],[-1,0,0,0],[9E+09,9E+09,9E+09,9E+09,9E+09,9E+09]];</w:t>
      </w:r>
    </w:p>
    <w:p w14:paraId="0ADD802D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Target_1080:=[[502.068,-76.543067814,123.94406781],[0,0,0.923879533,0.382683432],[-1,0,0,0],[9E+09,9E+09,9E+09,9E+09,9E+09,9E+09]];</w:t>
      </w:r>
    </w:p>
    <w:p w14:paraId="6E8AF4F8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Target_1081:=[[502.068,-66.997126265,114.398126267],[0,0,0.923879533,0.382683432],[-1,0,0,0],[9E+09,9E+09,9E+09,9E+09,9E+09,9E+09]];</w:t>
      </w:r>
    </w:p>
    <w:p w14:paraId="63E4B7E4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Target_1082:=[[502.068,-76.543067814,123.94406781],[0,0,0.923879533,0.382683432],[-1,0,0,0],[9E+09,9E+09,9E+09,9E+09,9E+09,9E+09]];</w:t>
      </w:r>
    </w:p>
    <w:p w14:paraId="586F91F3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Target_1090:=[[463.523,-73.916067814,126.57106781],[0,0,0.923879533,0.382683432],[-1,0,0,0],[9E+09,9E+09,9E+09,9E+09,9E+09,9E+09]];</w:t>
      </w:r>
    </w:p>
    <w:p w14:paraId="4B3EF53D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Target_1091:=[[463.523,-62.602359312,115.257359314],[0,0,0.923879533,0.382683432],[-1,0,0,0],[9E+09,9E+09,9E+09,9E+09,9E+09,9E+09]];</w:t>
      </w:r>
    </w:p>
    <w:p w14:paraId="4952F675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Target_1092:=[[463.523,-73.916067814,126.57106781],[0,0,0.923879533,0.382683432],[-1,0,0,0],[9E+09,9E+09,9E+09,9E+09,9E+09,9E+09]];</w:t>
      </w:r>
    </w:p>
    <w:p w14:paraId="0EC5C36B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Target_1100:=[[435.711,-61.158067814,139.32906781],[0,0,0.923879533,0.382683432],[-1,0,0,0],[9E+09,9E+09,9E+09,9E+09,9E+09,9E+09]];</w:t>
      </w:r>
    </w:p>
    <w:p w14:paraId="53E69C56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Target_1101:=[[435.711,-49.844359312,128.015359314],[0,0,0.923879533,0.382683432],[-1,0,0,0],[9E+09,9E+09,9E+09,9E+09,9E+09,9E+09]];</w:t>
      </w:r>
    </w:p>
    <w:p w14:paraId="51087F7C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Target_1102:=[[435.711,-61.158067814,139.32906781],[0,0,0.923879533,0.382683432],[-1,0,0,0],[9E+09,9E+09,9E+09,9E+09,9E+09,9E+09]];</w:t>
      </w:r>
    </w:p>
    <w:p w14:paraId="4E0F95A2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Target_1110:=[[407.645,-73.916067814,126.57106781],[0,0,0.923879533,0.382683432],[-1,0,0,0],[9E+09,9E+09,9E+09,9E+09,9E+09,9E+09]];</w:t>
      </w:r>
    </w:p>
    <w:p w14:paraId="46EC3CAC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Target_1111:=[[407.645,-62.602359312,115.257359314],[0,0,0.923879533,0.382683432],[-1,0,0,0],[9E+09,9E+09,9E+09,9E+09,9E+09,9E+09]];</w:t>
      </w:r>
    </w:p>
    <w:p w14:paraId="6FE05DA3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lastRenderedPageBreak/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Target_1112:=[[407.645,-73.916067814,126.57106781],[0,0,0.923879533,0.382683432],[-1,0,0,0],[9E+09,9E+09,9E+09,9E+09,9E+09,9E+09]];</w:t>
      </w:r>
    </w:p>
    <w:p w14:paraId="0D75172D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Target_1120:=[[368.973,-76.543067814,123.94406781],[0,0,0.923879533,0.382683432],[-1,0,0,0],[9E+09,9E+09,9E+09,9E+09,9E+09,9E+09]];</w:t>
      </w:r>
    </w:p>
    <w:p w14:paraId="6006CE9F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Target_1121:=[[368.973,-66.997126265,114.398126267],[0,0,0.923879533,0.382683432],[-1,0,0,0],[9E+09,9E+09,9E+09,9E+09,9E+09,9E+09]];</w:t>
      </w:r>
    </w:p>
    <w:p w14:paraId="00318939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Target_1122:=[[368.973,-76.543067814,123.94406781],[0,0,0.923879533,0.382683432],[-1,0,0,0],[9E+09,9E+09,9E+09,9E+09,9E+09,9E+09]];</w:t>
      </w:r>
    </w:p>
    <w:p w14:paraId="076A12EC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Target_1130:=[[351.763,-73.916067814,126.57106781],[0,0,0.923879533,0.382683432],[-1,0,0,0],[9E+09,9E+09,9E+09,9E+09,9E+09,9E+09]];</w:t>
      </w:r>
    </w:p>
    <w:p w14:paraId="0B649898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Target_1131:=[[351.763,-62.602359312,115.257359314],[0,0,0.923879533,0.382683432],[-1,0,0,0],[9E+09,9E+09,9E+09,9E+09,9E+09,9E+09]];</w:t>
      </w:r>
    </w:p>
    <w:p w14:paraId="2D3EAB32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Target_1132:=[[351.763,-73.916067814,126.57106781],[0,0,0.923879533,0.382683432],[-1,0,0,0],[9E+09,9E+09,9E+09,9E+09,9E+09,9E+09]];</w:t>
      </w:r>
    </w:p>
    <w:p w14:paraId="583A5949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Target_1140:=[[323.951,-61.158067814,139.32906781],[0,0,0.923879533,0.382683432],[-1,0,0,0],[9E+09,9E+09,9E+09,9E+09,9E+09,9E+09]];</w:t>
      </w:r>
    </w:p>
    <w:p w14:paraId="51801A56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Target_1141:=[[323.951,-49.844359312,128.015359314],[0,0,0.923879533,0.382683432],[-1,0,0,0],[9E+09,9E+09,9E+09,9E+09,9E+09,9E+09]];</w:t>
      </w:r>
    </w:p>
    <w:p w14:paraId="3A7F46C2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Target_1142:=[[323.951,-61.158067814,139.32906781],[0,0,0.923879533,0.382683432],[-1,0,0,0],[9E+09,9E+09,9E+09,9E+09,9E+09,9E+09]];</w:t>
      </w:r>
    </w:p>
    <w:p w14:paraId="3FCA616F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Target_1150:=[[295.885,-73.916067814,126.57106781],[0,0,0.923879533,0.382683432],[-1,0,0,0],[9E+09,9E+09,9E+09,9E+09,9E+09,9E+09]];</w:t>
      </w:r>
    </w:p>
    <w:p w14:paraId="5208BAD0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Target_1151:=[[295.885,-62.602359312,115.257359314],[0,0,0.923879533,0.382683432],[0,-1,1,0],[9E+09,9E+09,9E+09,9E+09,9E+09,9E+09]];</w:t>
      </w:r>
    </w:p>
    <w:p w14:paraId="33F38F16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Target_1152:=[[295.885,-73.916067814,126.57106781],[0,0,0.923879533,0.382683432],[0,-1,1,0],[9E+09,9E+09,9E+09,9E+09,9E+09,9E+09]];</w:t>
      </w:r>
    </w:p>
    <w:p w14:paraId="21C50A72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Target_1160:=[[278.946,-76.543067814,123.94406781],[0,0,0.923879533,0.382683432],[0,-1,1,0],[9E+09,9E+09,9E+09,9E+09,9E+09,9E+09]];</w:t>
      </w:r>
    </w:p>
    <w:p w14:paraId="1F2E8DE2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lastRenderedPageBreak/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Target_1161:=[[278.946,-66.997126265,114.398126267],[0,0,0.923879533,0.382683432],[0,-1,1,0],[9E+09,9E+09,9E+09,9E+09,9E+09,9E+09]];</w:t>
      </w:r>
    </w:p>
    <w:p w14:paraId="5805E21B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Target_1162:=[[278.946,-76.543067814,123.94406781],[0,0,0.923879533,0.382683432],[0,-1,1,0],[9E+09,9E+09,9E+09,9E+09,9E+09,9E+09]];</w:t>
      </w:r>
    </w:p>
    <w:p w14:paraId="74BFF8D4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Target_1170:=[[240.003,-73.916067814,126.57106781],[0,0,0.923879533,0.382683432],[0,-1,1,0],[9E+09,9E+09,9E+09,9E+09,9E+09,9E+09]];</w:t>
      </w:r>
    </w:p>
    <w:p w14:paraId="03B9C0C0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Target_1171:=[[240.003,-62.602359312,115.257359314],[0,0,0.923879533,0.382683432],[0,-1,1,0],[9E+09,9E+09,9E+09,9E+09,9E+09,9E+09]];</w:t>
      </w:r>
    </w:p>
    <w:p w14:paraId="0824303D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Target_1172:=[[240.003,-73.916067814,126.57106781],[0,0,0.923879533,0.382683432],[0,-1,1,0],[9E+09,9E+09,9E+09,9E+09,9E+09,9E+09]];</w:t>
      </w:r>
    </w:p>
    <w:p w14:paraId="6F5B4742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Target_1180:=[[212.191,-61.158067814,139.32906781],[0,0,0.923879533,0.382683432],[0,-1,1,0],[9E+09,9E+09,9E+09,9E+09,9E+09,9E+09]];</w:t>
      </w:r>
    </w:p>
    <w:p w14:paraId="1BC9AA89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Target_1181:=[[212.191,-49.844359312,128.015359314],[0,0,0.923879533,0.382683432],[0,-1,1,0],[9E+09,9E+09,9E+09,9E+09,9E+09,9E+09]];</w:t>
      </w:r>
    </w:p>
    <w:p w14:paraId="22A0117A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Target_1182:=[[212.191,-61.158067814,139.32906781],[0,0,0.923879533,0.382683432],[0,-1,1,0],[9E+09,9E+09,9E+09,9E+09,9E+09,9E+09]];</w:t>
      </w:r>
    </w:p>
    <w:p w14:paraId="71CB48A3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Target_1190:=[[184.125,-73.916067814,126.57106781],[0,0,0.923879533,0.382683432],[0,-1,1,0],[9E+09,9E+09,9E+09,9E+09,9E+09,9E+09]];</w:t>
      </w:r>
    </w:p>
    <w:p w14:paraId="1EAE94D2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Target_1191:=[[184.125,-62.602359312,115.257359314],[0,0,0.923879533,0.382683432],[0,-1,1,0],[9E+09,9E+09,9E+09,9E+09,9E+09,9E+09]];</w:t>
      </w:r>
    </w:p>
    <w:p w14:paraId="2A8FFCA7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Target_1192:=[[184.125,-73.916067814,126.57106781],[0,0,0.923879533,0.382683432],[0,-1,1,0],[9E+09,9E+09,9E+09,9E+09,9E+09,9E+09]];</w:t>
      </w:r>
    </w:p>
    <w:p w14:paraId="70DC6DA1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Target_1200:=[[212.191,5.005932186,205.49306781],[0,0,0.923879533,0.382683432],[0,-1,1,0],[9E+09,9E+09,9E+09,9E+09,9E+09,9E+09]];</w:t>
      </w:r>
    </w:p>
    <w:p w14:paraId="5366A6F5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Target_1201:=[[212.191,12.077,198.422],[0,0,0.923879533,0.382683432],[0,-1,1,0],[9E+09,9E+09,9E+09,9E+09,9E+09,9E+09]];</w:t>
      </w:r>
    </w:p>
    <w:p w14:paraId="241FED62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Target_1230:=[[212.191,5.341890167,191.686954042],[0,0,0.923879533,0.382683432],[0,-1,1,0],[9E+09,9E+09,9E+09,9E+09,9E+09,9E+09]];</w:t>
      </w:r>
    </w:p>
    <w:p w14:paraId="77E27D0C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lastRenderedPageBreak/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Target_1240:=[[202.665999999,12.077082258,198.422146133],[0,0,0.923879533,0.382683432],[0,-1,1,0],[9E+09,9E+09,9E+09,9E+09,9E+09,9E+09]];</w:t>
      </w:r>
    </w:p>
    <w:p w14:paraId="46E43B42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Target_1250:=[[212.191,18.812274349,205.157338224],[0,0,0.923879533,0.382683432],[0,-1,1,0],[9E+09,9E+09,9E+09,9E+09,9E+09,9E+09]];</w:t>
      </w:r>
    </w:p>
    <w:p w14:paraId="3CC21D3B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Target_1260:=[[221.716,12.077082258,198.422146133],[0,0,0.923879533,0.382683432],[0,-1,1,0],[9E+09,9E+09,9E+09,9E+09,9E+09,9E+09]];</w:t>
      </w:r>
    </w:p>
    <w:p w14:paraId="7DE83A7E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Target_1270:=[[212.191,5.341890167,191.686954042],[0,0,0.923879533,0.382683432],[0,-1,1,0],[9E+09,9E+09,9E+09,9E+09,9E+09,9E+09]];</w:t>
      </w:r>
    </w:p>
    <w:p w14:paraId="511900B6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Target_1271:=[[212.191,12.077,198.422],[0,0,0.923879533,0.382683432],[0,-1,1,0],[9E+09,9E+09,9E+09,9E+09,9E+09,9E+09]];</w:t>
      </w:r>
    </w:p>
    <w:p w14:paraId="473D3995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Target_1272:=[[212.191,5.005932186,205.49306781],[0,0,0.923879533,0.382683432],[0,-1,1,0],[9E+09,9E+09,9E+09,9E+09,9E+09,9E+09]];</w:t>
      </w:r>
    </w:p>
    <w:p w14:paraId="12D6DF73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Target_1280:=[[323.951,5.005932186,205.49306781],[0,0,0.923879533,0.382683432],[-1,0,0,0],[9E+09,9E+09,9E+09,9E+09,9E+09,9E+09]];</w:t>
      </w:r>
    </w:p>
    <w:p w14:paraId="5846FBD8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Target_1281:=[[323.951,12.077,198.422],[0,0,0.923879533,0.382683432],[-1,0,0,0],[9E+09,9E+09,9E+09,9E+09,9E+09,9E+09]];</w:t>
      </w:r>
    </w:p>
    <w:p w14:paraId="363868BB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Target_1282:=[[323.951,5.341890167,191.686954042],[0,0,0.923879533,0.382683432],[-1,0,0,0],[9E+09,9E+09,9E+09,9E+09,9E+09,9E+09]];</w:t>
      </w:r>
    </w:p>
    <w:p w14:paraId="2D16B0EA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Target_1290:=[[314.425999999,12.077082258,198.422146133],[0,0,0.923879533,0.382683432],[0,-1,1,0],[9E+09,9E+09,9E+09,9E+09,9E+09,9E+09]];</w:t>
      </w:r>
    </w:p>
    <w:p w14:paraId="5A8DD8D3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Target_1300:=[[323.951,18.812274349,205.157338224],[0,0,0.923879533,0.382683432],[-1,0,0,0],[9E+09,9E+09,9E+09,9E+09,9E+09,9E+09]];</w:t>
      </w:r>
    </w:p>
    <w:p w14:paraId="0EC3EC00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Target_1310:=[[333.476,12.077082258,198.422146133],[0,0,0.923879533,0.382683432],[-1,0,0,0],[9E+09,9E+09,9E+09,9E+09,9E+09,9E+09]];</w:t>
      </w:r>
    </w:p>
    <w:p w14:paraId="0D416B35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Target_1320:=[[323.951,5.341890167,191.686954042],[0,0,0.923879533,0.382683432],[-1,0,0,0],[9E+09,9E+09,9E+09,9E+09,9E+09,9E+09]];</w:t>
      </w:r>
    </w:p>
    <w:p w14:paraId="21BA945E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Target_1321:=[[323.951,12.077,198.422],[0,0,0.923879533,0.382683432],[-1,0,0,0],[9E+09,9E+09,9E+09,9E+09,9E+09,9E+09]];</w:t>
      </w:r>
    </w:p>
    <w:p w14:paraId="0DDA91E6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Target_1322:=[[323.951,5.005932186,205.49306781],[0,0,0.923879533,0.382683432],[-1,0,0,0],[9E+09,9E+09,9E+09,9E+09,9E+09,9E+09]];</w:t>
      </w:r>
    </w:p>
    <w:p w14:paraId="151BDD6E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lastRenderedPageBreak/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Target_1330:=[[435.711,5.005932186,205.49306781],[0,0,0.923879533,0.382683432],[-1,0,0,0],[9E+09,9E+09,9E+09,9E+09,9E+09,9E+09]];</w:t>
      </w:r>
    </w:p>
    <w:p w14:paraId="690A7344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Target_1331:=[[435.711,12.077,198.422],[0,0,0.923879533,0.382683432],[-1,0,0,0],[9E+09,9E+09,9E+09,9E+09,9E+09,9E+09]];</w:t>
      </w:r>
    </w:p>
    <w:p w14:paraId="50F4DB48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Target_1332:=[[435.711,5.341890167,191.686954042],[0,0,0.923879533,0.382683432],[-1,0,0,0],[9E+09,9E+09,9E+09,9E+09,9E+09,9E+09]];</w:t>
      </w:r>
    </w:p>
    <w:p w14:paraId="5C8D425B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Target_1340:=[[426.186,12.077082258,198.422146133],[0,0,0.923879533,0.382683432],[-1,0,0,0],[9E+09,9E+09,9E+09,9E+09,9E+09,9E+09]];</w:t>
      </w:r>
    </w:p>
    <w:p w14:paraId="323777CC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Target_1350:=[[435.711,18.812274349,205.157338224],[0,0,0.923879533,0.382683432],[-1,0,0,0],[9E+09,9E+09,9E+09,9E+09,9E+09,9E+09]];</w:t>
      </w:r>
    </w:p>
    <w:p w14:paraId="14FBA5AD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Target_1360:=[[445.236000001,12.077082258,198.422146133],[0,0,0.923879533,0.382683432],[-1,0,0,0],[9E+09,9E+09,9E+09,9E+09,9E+09,9E+09]];</w:t>
      </w:r>
    </w:p>
    <w:p w14:paraId="150FAC27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Target_1370:=[[435.711,5.341890167,191.686954042],[0,0,0.923879533,0.382683432],[-1,0,0,0],[9E+09,9E+09,9E+09,9E+09,9E+09,9E+09]];</w:t>
      </w:r>
    </w:p>
    <w:p w14:paraId="154C0087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Target_1371:=[[435.711,12.077,198.422],[0,0,0.923879533,0.382683432],[-1,0,0,0],[9E+09,9E+09,9E+09,9E+09,9E+09,9E+09]];</w:t>
      </w:r>
    </w:p>
    <w:p w14:paraId="1FBD02E7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Target_1372:=[[435.711,5.005932186,205.49306781],[0,0,0.923879533,0.382683432],[-1,0,0,0],[9E+09,9E+09,9E+09,9E+09,9E+09,9E+09]];</w:t>
      </w:r>
    </w:p>
    <w:p w14:paraId="312512D0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HomePos:=[[319,-453.847555092,1004.85],[0.353553391,-0.612372436,0.612372436,0.353553391],[0,0,0,0],[9E+09,9E+09,9E+09,9E+09,9E+09,9E+09]];</w:t>
      </w:r>
    </w:p>
    <w:p w14:paraId="764F868F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8000"/>
          <w:sz w:val="24"/>
          <w:szCs w:val="24"/>
        </w:rPr>
        <w:t>!***********************************************************</w:t>
      </w:r>
    </w:p>
    <w:p w14:paraId="63EA0359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</w:t>
      </w:r>
    </w:p>
    <w:p w14:paraId="238F60A6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 Module:  Module1</w:t>
      </w:r>
    </w:p>
    <w:p w14:paraId="4E7B88AF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</w:t>
      </w:r>
    </w:p>
    <w:p w14:paraId="74378D3E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 Description:</w:t>
      </w:r>
    </w:p>
    <w:p w14:paraId="12328467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   &lt;Insert description here&gt;</w:t>
      </w:r>
    </w:p>
    <w:p w14:paraId="370E2714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</w:t>
      </w:r>
    </w:p>
    <w:p w14:paraId="34FE04EE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 Author: Jonathan Arreola</w:t>
      </w:r>
    </w:p>
    <w:p w14:paraId="100FF010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</w:t>
      </w:r>
    </w:p>
    <w:p w14:paraId="4E7941DF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 Version: 1.0</w:t>
      </w:r>
    </w:p>
    <w:p w14:paraId="1CE0DA5C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</w:t>
      </w:r>
    </w:p>
    <w:p w14:paraId="7925C6CC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!***********************************************************</w:t>
      </w:r>
    </w:p>
    <w:p w14:paraId="394875F9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</w:p>
    <w:p w14:paraId="2BE2A0A8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</w:p>
    <w:p w14:paraId="303A26A6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!***********************************************************</w:t>
      </w:r>
    </w:p>
    <w:p w14:paraId="41E96B12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</w:t>
      </w:r>
    </w:p>
    <w:p w14:paraId="32BD774B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 Procedure main</w:t>
      </w:r>
    </w:p>
    <w:p w14:paraId="29964559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lastRenderedPageBreak/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</w:t>
      </w:r>
    </w:p>
    <w:p w14:paraId="04EF3DA7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   This is the entry point of your program</w:t>
      </w:r>
    </w:p>
    <w:p w14:paraId="691CECBB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</w:t>
      </w:r>
    </w:p>
    <w:p w14:paraId="15B2C390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!***********************************************************</w:t>
      </w:r>
    </w:p>
    <w:p w14:paraId="060527EF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00FF"/>
          <w:sz w:val="24"/>
          <w:szCs w:val="24"/>
        </w:rPr>
        <w:t>PROC</w:t>
      </w:r>
      <w:r w:rsidRPr="00F43BA9">
        <w:rPr>
          <w:rFonts w:cstheme="minorHAnsi"/>
          <w:color w:val="000000"/>
          <w:sz w:val="24"/>
          <w:szCs w:val="24"/>
        </w:rPr>
        <w:t xml:space="preserve"> main()</w:t>
      </w:r>
    </w:p>
    <w:p w14:paraId="0ED9AD48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</w:t>
      </w:r>
      <w:r w:rsidRPr="00F43BA9">
        <w:rPr>
          <w:rFonts w:cstheme="minorHAnsi"/>
          <w:color w:val="008000"/>
          <w:sz w:val="24"/>
          <w:szCs w:val="24"/>
        </w:rPr>
        <w:t>!Add your code here</w:t>
      </w:r>
    </w:p>
    <w:p w14:paraId="4FD95223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</w:t>
      </w:r>
      <w:r w:rsidRPr="00F43BA9">
        <w:rPr>
          <w:rFonts w:cstheme="minorHAnsi"/>
          <w:color w:val="008000"/>
          <w:sz w:val="24"/>
          <w:szCs w:val="24"/>
        </w:rPr>
        <w:t>!Main routine where all of the subrutines all called out.</w:t>
      </w:r>
    </w:p>
    <w:p w14:paraId="5F30DE48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H_Home;</w:t>
      </w:r>
    </w:p>
    <w:p w14:paraId="70CC5AA0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A_Path_Edge;</w:t>
      </w:r>
    </w:p>
    <w:p w14:paraId="6ABDB099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B_Path_Cil4;</w:t>
      </w:r>
    </w:p>
    <w:p w14:paraId="0A2CBCD2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C_Path_Cil3;</w:t>
      </w:r>
    </w:p>
    <w:p w14:paraId="71547298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D_Path_Cil2;</w:t>
      </w:r>
    </w:p>
    <w:p w14:paraId="4FBD14CC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E_Path_Cil1;</w:t>
      </w:r>
    </w:p>
    <w:p w14:paraId="23D3BF63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F_Path_SHoles;</w:t>
      </w:r>
    </w:p>
    <w:p w14:paraId="0D61F450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G_Path_BHoles;</w:t>
      </w:r>
    </w:p>
    <w:p w14:paraId="01E64F26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H_Home;</w:t>
      </w:r>
    </w:p>
    <w:p w14:paraId="7B770D1D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I_Scanning;</w:t>
      </w:r>
    </w:p>
    <w:p w14:paraId="213F071A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J_ReDeburr;</w:t>
      </w:r>
    </w:p>
    <w:p w14:paraId="0A003AB4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H_Home;</w:t>
      </w:r>
    </w:p>
    <w:p w14:paraId="45D8BF17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K_Scanning2;</w:t>
      </w:r>
    </w:p>
    <w:p w14:paraId="2727BBEF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00FF"/>
          <w:sz w:val="24"/>
          <w:szCs w:val="24"/>
        </w:rPr>
        <w:t>ENDPROC</w:t>
      </w:r>
    </w:p>
    <w:p w14:paraId="3A618CDA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</w:p>
    <w:p w14:paraId="4B65568B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!Edge (right side) deburring subrutine</w:t>
      </w:r>
    </w:p>
    <w:p w14:paraId="09B5FA0D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00FF"/>
          <w:sz w:val="24"/>
          <w:szCs w:val="24"/>
        </w:rPr>
        <w:t>PROC</w:t>
      </w:r>
      <w:r w:rsidRPr="00F43BA9">
        <w:rPr>
          <w:rFonts w:cstheme="minorHAnsi"/>
          <w:color w:val="000000"/>
          <w:sz w:val="24"/>
          <w:szCs w:val="24"/>
        </w:rPr>
        <w:t xml:space="preserve"> A_Path_Edge()</w:t>
      </w:r>
    </w:p>
    <w:p w14:paraId="25467940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WaitTime 3;</w:t>
      </w:r>
    </w:p>
    <w:p w14:paraId="1BA64C64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MoveJ Target_30,v1000,fine,MyDeburringTool\WObj:=EngineStand_Wobj;</w:t>
      </w:r>
    </w:p>
    <w:p w14:paraId="55CD5E63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Target_40,v500,fine,MyDeburringTool\WObj:=EngineStand_Wobj;</w:t>
      </w:r>
    </w:p>
    <w:p w14:paraId="42AACF6F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Target_50,v500,fine,MyDeburringTool\WObj:=EngineStand_Wobj;</w:t>
      </w:r>
    </w:p>
    <w:p w14:paraId="2DE4BC80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Target_60,v500,fine,MyDeburringTool\WObj:=EngineStand_Wobj;</w:t>
      </w:r>
    </w:p>
    <w:p w14:paraId="3B2058E9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Target_70,v500,fine,MyDeburringTool\WObj:=EngineStand_Wobj;</w:t>
      </w:r>
    </w:p>
    <w:p w14:paraId="62FFB763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Target_80,v500,fine,MyDeburringTool\WObj:=EngineStand_Wobj;</w:t>
      </w:r>
    </w:p>
    <w:p w14:paraId="072B3B84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Target_90,v500,fine,MyDeburringTool\WObj:=EngineStand_Wobj;</w:t>
      </w:r>
    </w:p>
    <w:p w14:paraId="2096F5AC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MoveC Target_100,Target_110,v500,fine,MyDeburringTool\WObj:=EngineStand_Wobj;</w:t>
      </w:r>
    </w:p>
    <w:p w14:paraId="5A5B7C3C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Target_120,v500,fine,MyDeburringTool\WObj:=EngineStand_Wobj;</w:t>
      </w:r>
    </w:p>
    <w:p w14:paraId="02B9DED8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MoveC Target_130,Target_140,v500,fine,MyDeburringTool\WObj:=EngineStand_Wobj;</w:t>
      </w:r>
    </w:p>
    <w:p w14:paraId="2FA6BE2A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MoveC Target_150,Target_160,v500,fine,MyDeburringTool\WObj:=EngineStand_Wobj;</w:t>
      </w:r>
    </w:p>
    <w:p w14:paraId="2ADA25DB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MoveC Target_170,Target_180,v500,fine,MyDeburringTool\WObj:=EngineStand_Wobj;</w:t>
      </w:r>
    </w:p>
    <w:p w14:paraId="0DEB0FD0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Target_190,v500,fine,MyDeburringTool\WObj:=EngineStand_Wobj;</w:t>
      </w:r>
    </w:p>
    <w:p w14:paraId="0DCA5C75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MoveC Target_200,Target_210,v500,fine,MyDeburringTool\WObj:=EngineStand_Wobj;</w:t>
      </w:r>
    </w:p>
    <w:p w14:paraId="2749A955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Target_220,v500,fine,MyDeburringTool\WObj:=EngineStand_Wobj;</w:t>
      </w:r>
    </w:p>
    <w:p w14:paraId="4FF1D787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MoveC Target_230,Target_240,v500,fine,MyDeburringTool\WObj:=EngineStand_Wobj;</w:t>
      </w:r>
    </w:p>
    <w:p w14:paraId="0BE631FC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Target_250,v500,fine,MyDeburringTool\WObj:=EngineStand_Wobj;</w:t>
      </w:r>
    </w:p>
    <w:p w14:paraId="19183F28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MoveC Target_260,Target_270,v500,fine,MyDeburringTool\WObj:=EngineStand_Wobj;</w:t>
      </w:r>
    </w:p>
    <w:p w14:paraId="523B9442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MoveC Target_280,Target_290,v500,fine,MyDeburringTool\WObj:=EngineStand_Wobj;</w:t>
      </w:r>
    </w:p>
    <w:p w14:paraId="52B380B1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lastRenderedPageBreak/>
        <w:t xml:space="preserve">        MoveL Target_300,v500,fine,MyDeburringTool\WObj:=EngineStand_Wobj;</w:t>
      </w:r>
    </w:p>
    <w:p w14:paraId="4B5CE28A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MoveC Target_310,Target_320,v500,fine,MyDeburringTool\WObj:=EngineStand_Wobj;</w:t>
      </w:r>
    </w:p>
    <w:p w14:paraId="456B929D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Target_330,v500,fine,MyDeburringTool\WObj:=EngineStand_Wobj;</w:t>
      </w:r>
    </w:p>
    <w:p w14:paraId="4AE459A4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MoveC Target_340,Target_350,v500,fine,MyDeburringTool\WObj:=EngineStand_Wobj;</w:t>
      </w:r>
    </w:p>
    <w:p w14:paraId="354FC2CB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Target_360,v500,fine,MyDeburringTool\WObj:=EngineStand_Wobj;</w:t>
      </w:r>
    </w:p>
    <w:p w14:paraId="4FF0B3E5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MoveC Target_370,Target_380,v500,fine,MyDeburringTool\WObj:=EngineStand_Wobj;</w:t>
      </w:r>
    </w:p>
    <w:p w14:paraId="60324356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MoveC Target_390,Target_400,v500,fine,MyDeburringTool\WObj:=EngineStand_Wobj;</w:t>
      </w:r>
    </w:p>
    <w:p w14:paraId="034E30B5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Target_410,v500,fine,MyDeburringTool\WObj:=EngineStand_Wobj;</w:t>
      </w:r>
    </w:p>
    <w:p w14:paraId="69AF49E5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MoveC Target_420,Target_430,v500,fine,MyDeburringTool\WObj:=EngineStand_Wobj;</w:t>
      </w:r>
    </w:p>
    <w:p w14:paraId="04B2D49A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Target_440,v500,fine,MyDeburringTool\WObj:=EngineStand_Wobj;</w:t>
      </w:r>
    </w:p>
    <w:p w14:paraId="5B92CC78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MoveC Target_450,Target_460,v500,fine,MyDeburringTool\WObj:=EngineStand_Wobj;</w:t>
      </w:r>
    </w:p>
    <w:p w14:paraId="29BAFE19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Target_470,v500,fine,MyDeburringTool\WObj:=EngineStand_Wobj;</w:t>
      </w:r>
    </w:p>
    <w:p w14:paraId="05B2CB25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MoveC Target_480,Target_490,v500,fine,MyDeburringTool\WObj:=EngineStand_Wobj;</w:t>
      </w:r>
    </w:p>
    <w:p w14:paraId="3727F78D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MoveC Target_500,Target_510,v500,fine,MyDeburringTool\WObj:=EngineStand_Wobj;</w:t>
      </w:r>
    </w:p>
    <w:p w14:paraId="13509D0A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Target_520,v500,fine,MyDeburringTool\WObj:=EngineStand_Wobj;</w:t>
      </w:r>
    </w:p>
    <w:p w14:paraId="16A540AF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MoveC Target_530,Target_540,v500,fine,MyDeburringTool\WObj:=EngineStand_Wobj;</w:t>
      </w:r>
    </w:p>
    <w:p w14:paraId="5CAF27F4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Target_550,v500,fine,MyDeburringTool\WObj:=EngineStand_Wobj;</w:t>
      </w:r>
    </w:p>
    <w:p w14:paraId="469CA630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Target_560,v500,fine,MyDeburringTool\WObj:=EngineStand_Wobj;</w:t>
      </w:r>
    </w:p>
    <w:p w14:paraId="02A06485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Target_570,v500,fine,MyDeburringTool\WObj:=EngineStand_Wobj;</w:t>
      </w:r>
    </w:p>
    <w:p w14:paraId="5E3CF710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Target_580,v500,fine,MyDeburringTool\WObj:=EngineStand_Wobj;</w:t>
      </w:r>
    </w:p>
    <w:p w14:paraId="63DF1C38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Target_590,v500,fine,MyDeburringTool\WObj:=EngineStand_Wobj;</w:t>
      </w:r>
    </w:p>
    <w:p w14:paraId="014A8769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MoveC Target_600,Target_610,v500,fine,MyDeburringTool\WObj:=EngineStand_Wobj;</w:t>
      </w:r>
    </w:p>
    <w:p w14:paraId="23396C50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Target_620,v500,fine,MyDeburringTool\WObj:=EngineStand_Wobj;</w:t>
      </w:r>
    </w:p>
    <w:p w14:paraId="6CFCF022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Target_630,v500,fine,MyDeburringTool\WObj:=EngineStand_Wobj;</w:t>
      </w:r>
    </w:p>
    <w:p w14:paraId="3E954119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Target_640,v500,fine,MyDeburringTool\WObj:=EngineStand_Wobj;</w:t>
      </w:r>
    </w:p>
    <w:p w14:paraId="7EEF3E29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MoveC Target_650,Target_660,v500,fine,MyDeburringTool\WObj:=EngineStand_Wobj;</w:t>
      </w:r>
    </w:p>
    <w:p w14:paraId="3B30A22E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Target_670,v500,fine,MyDeburringTool\WObj:=EngineStand_Wobj;</w:t>
      </w:r>
    </w:p>
    <w:p w14:paraId="53CA9F25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MoveC Target_680,Target_690,v500,fine,MyDeburringTool\WObj:=EngineStand_Wobj;</w:t>
      </w:r>
    </w:p>
    <w:p w14:paraId="1F481F84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Target_695,v500,z100,MyDeburringTool\WObj:=EngineStand_Wobj;</w:t>
      </w:r>
    </w:p>
    <w:p w14:paraId="2CEDD2F6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MoveJ Target_696,v1000,z100,MyDeburringTool\WObj:=EngineStand_Wobj;</w:t>
      </w:r>
    </w:p>
    <w:p w14:paraId="3AC2F033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00FF"/>
          <w:sz w:val="24"/>
          <w:szCs w:val="24"/>
        </w:rPr>
        <w:t>ENDPROC</w:t>
      </w:r>
    </w:p>
    <w:p w14:paraId="63859D48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</w:p>
    <w:p w14:paraId="17EFBB4F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!Cilinder 4 (right side) deburring subrutine</w:t>
      </w:r>
    </w:p>
    <w:p w14:paraId="62F18B9B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00FF"/>
          <w:sz w:val="24"/>
          <w:szCs w:val="24"/>
        </w:rPr>
        <w:t>PROC</w:t>
      </w:r>
      <w:r w:rsidRPr="00F43BA9">
        <w:rPr>
          <w:rFonts w:cstheme="minorHAnsi"/>
          <w:color w:val="000000"/>
          <w:sz w:val="24"/>
          <w:szCs w:val="24"/>
        </w:rPr>
        <w:t xml:space="preserve"> B_Path_Cil4()</w:t>
      </w:r>
    </w:p>
    <w:p w14:paraId="6785A534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MoveJ Target_702,v1000,z100,MyDeburringTool\WObj:=EngineStand_Wobj;</w:t>
      </w:r>
    </w:p>
    <w:p w14:paraId="0D1FAB50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Target_703,v500,z100,MyDeburringTool\WObj:=EngineStand_Wobj;</w:t>
      </w:r>
    </w:p>
    <w:p w14:paraId="12FBD35D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Target_703,v500,z100,MyDeburringTool\WObj:=EngineStand_Wobj;</w:t>
      </w:r>
    </w:p>
    <w:p w14:paraId="61E84C35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MoveC Target_710,Target_720,v500,z100,MyDeburringTool\WObj:=EngineStand_Wobj;</w:t>
      </w:r>
    </w:p>
    <w:p w14:paraId="27C07AA7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MoveC Target_730,Target_740,v500,z100,MyDeburringTool\WObj:=EngineStand_Wobj;</w:t>
      </w:r>
    </w:p>
    <w:p w14:paraId="1E2E13A4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Target_741,v500,z100,MyDeburringTool\WObj:=EngineStand_Wobj;</w:t>
      </w:r>
    </w:p>
    <w:p w14:paraId="68B42C2E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MoveJ Target_742,v1000,z100,MyDeburringTool\WObj:=EngineStand_Wobj;</w:t>
      </w:r>
    </w:p>
    <w:p w14:paraId="630FC3FD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00FF"/>
          <w:sz w:val="24"/>
          <w:szCs w:val="24"/>
        </w:rPr>
        <w:t>ENDPROC</w:t>
      </w:r>
    </w:p>
    <w:p w14:paraId="6EDEB499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</w:p>
    <w:p w14:paraId="70C33CCD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!Cilinder 3 (right side) deburring subrutine</w:t>
      </w:r>
    </w:p>
    <w:p w14:paraId="0D0081FB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lastRenderedPageBreak/>
        <w:t xml:space="preserve">    </w:t>
      </w:r>
      <w:r w:rsidRPr="00F43BA9">
        <w:rPr>
          <w:rFonts w:cstheme="minorHAnsi"/>
          <w:color w:val="0000FF"/>
          <w:sz w:val="24"/>
          <w:szCs w:val="24"/>
        </w:rPr>
        <w:t>PROC</w:t>
      </w:r>
      <w:r w:rsidRPr="00F43BA9">
        <w:rPr>
          <w:rFonts w:cstheme="minorHAnsi"/>
          <w:color w:val="000000"/>
          <w:sz w:val="24"/>
          <w:szCs w:val="24"/>
        </w:rPr>
        <w:t xml:space="preserve"> C_Path_Cil3()</w:t>
      </w:r>
    </w:p>
    <w:p w14:paraId="67873740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MoveJ Target_792,v1000,z100,MyDeburringTool\WObj:=EngineStand_Wobj;</w:t>
      </w:r>
    </w:p>
    <w:p w14:paraId="495F6D83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MoveJ Target_751,v1000,z100,MyDeburringTool\WObj:=EngineStand_Wobj;</w:t>
      </w:r>
    </w:p>
    <w:p w14:paraId="6CF91D91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MoveJ Target_752,v1000,z100,MyDeburringTool\WObj:=EngineStand_Wobj;</w:t>
      </w:r>
    </w:p>
    <w:p w14:paraId="2BF041DB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Target_753,v500,z100,MyDeburringTool\WObj:=EngineStand_Wobj;</w:t>
      </w:r>
    </w:p>
    <w:p w14:paraId="3B1B43E7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MoveC Target_760,Target_770,v500,z100,MyDeburringTool\WObj:=EngineStand_Wobj;</w:t>
      </w:r>
    </w:p>
    <w:p w14:paraId="2008CA7D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MoveC Target_780,Target_790,v500,z100,MyDeburringTool\WObj:=EngineStand_Wobj;</w:t>
      </w:r>
    </w:p>
    <w:p w14:paraId="0C4CE186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Target_791,v500,z100,MyDeburringTool\WObj:=EngineStand_Wobj;</w:t>
      </w:r>
    </w:p>
    <w:p w14:paraId="7C74896C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00FF"/>
          <w:sz w:val="24"/>
          <w:szCs w:val="24"/>
        </w:rPr>
        <w:t>ENDPROC</w:t>
      </w:r>
    </w:p>
    <w:p w14:paraId="1DC8F9D5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</w:p>
    <w:p w14:paraId="4225351F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!Cilinder 2 (right side) deburring subrutine</w:t>
      </w:r>
    </w:p>
    <w:p w14:paraId="2873D0D0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00FF"/>
          <w:sz w:val="24"/>
          <w:szCs w:val="24"/>
        </w:rPr>
        <w:t>PROC</w:t>
      </w:r>
      <w:r w:rsidRPr="00F43BA9">
        <w:rPr>
          <w:rFonts w:cstheme="minorHAnsi"/>
          <w:color w:val="000000"/>
          <w:sz w:val="24"/>
          <w:szCs w:val="24"/>
        </w:rPr>
        <w:t xml:space="preserve"> D_Path_Cil2()</w:t>
      </w:r>
    </w:p>
    <w:p w14:paraId="7E1E7A46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MoveJ Target_801,v1000,z100,MyDeburringTool\WObj:=EngineStand_Wobj;</w:t>
      </w:r>
    </w:p>
    <w:p w14:paraId="7245D0E7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MoveJ Target_802,v1000,z100,MyDeburringTool\WObj:=EngineStand_Wobj;</w:t>
      </w:r>
    </w:p>
    <w:p w14:paraId="7B6C2952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Target_803,v500,z100,MyDeburringTool\WObj:=EngineStand_Wobj;</w:t>
      </w:r>
    </w:p>
    <w:p w14:paraId="7F7A3548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MoveC Target_810,Target_820,v500,z100,MyDeburringTool\WObj:=EngineStand_Wobj;</w:t>
      </w:r>
    </w:p>
    <w:p w14:paraId="0E5B0D29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MoveC Target_830,Target_840,v500,z100,MyDeburringTool\WObj:=EngineStand_Wobj;</w:t>
      </w:r>
    </w:p>
    <w:p w14:paraId="56149710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Target_841,v500,z100,MyDeburringTool\WObj:=EngineStand_Wobj;</w:t>
      </w:r>
    </w:p>
    <w:p w14:paraId="6EF4315A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MoveJ Target_842,v1000,z100,MyDeburringTool\WObj:=EngineStand_Wobj;</w:t>
      </w:r>
    </w:p>
    <w:p w14:paraId="29164328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00FF"/>
          <w:sz w:val="24"/>
          <w:szCs w:val="24"/>
        </w:rPr>
        <w:t>ENDPROC</w:t>
      </w:r>
    </w:p>
    <w:p w14:paraId="561B19F1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</w:p>
    <w:p w14:paraId="68BF062B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!Cilinder 1 (right side) deburring subrutine</w:t>
      </w:r>
    </w:p>
    <w:p w14:paraId="035C94BD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00FF"/>
          <w:sz w:val="24"/>
          <w:szCs w:val="24"/>
        </w:rPr>
        <w:t>PROC</w:t>
      </w:r>
      <w:r w:rsidRPr="00F43BA9">
        <w:rPr>
          <w:rFonts w:cstheme="minorHAnsi"/>
          <w:color w:val="000000"/>
          <w:sz w:val="24"/>
          <w:szCs w:val="24"/>
        </w:rPr>
        <w:t xml:space="preserve"> E_Path_Cil1()</w:t>
      </w:r>
    </w:p>
    <w:p w14:paraId="11C2C678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MoveJ Target_851,v1000,z100,MyDeburringTool\WObj:=EngineStand_Wobj;</w:t>
      </w:r>
    </w:p>
    <w:p w14:paraId="784498B8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MoveJ Target_852,v1000,z100,MyDeburringTool\WObj:=EngineStand_Wobj;</w:t>
      </w:r>
    </w:p>
    <w:p w14:paraId="7AA3D4B5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Target_853,v500,z100,MyDeburringTool\WObj:=EngineStand_Wobj;</w:t>
      </w:r>
    </w:p>
    <w:p w14:paraId="7A242C58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MoveC Target_860,Target_870,v500,z100,MyDeburringTool\WObj:=EngineStand_Wobj;</w:t>
      </w:r>
    </w:p>
    <w:p w14:paraId="58C63144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MoveC Target_880,Target_890,v500,z100,MyDeburringTool\WObj:=EngineStand_Wobj;</w:t>
      </w:r>
    </w:p>
    <w:p w14:paraId="465CDCF0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Target_891,v500,z100,MyDeburringTool\WObj:=EngineStand_Wobj;</w:t>
      </w:r>
    </w:p>
    <w:p w14:paraId="7394B7DB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MoveJ Target_892,v1000,z100,MyDeburringTool\WObj:=EngineStand_Wobj;</w:t>
      </w:r>
    </w:p>
    <w:p w14:paraId="2B5E3024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00FF"/>
          <w:sz w:val="24"/>
          <w:szCs w:val="24"/>
        </w:rPr>
        <w:t>ENDPROC</w:t>
      </w:r>
    </w:p>
    <w:p w14:paraId="576997FD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</w:p>
    <w:p w14:paraId="08F8A69F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!Small holes (right side) deburring subrutine</w:t>
      </w:r>
    </w:p>
    <w:p w14:paraId="461CCFD8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00FF"/>
          <w:sz w:val="24"/>
          <w:szCs w:val="24"/>
        </w:rPr>
        <w:t>PROC</w:t>
      </w:r>
      <w:r w:rsidRPr="00F43BA9">
        <w:rPr>
          <w:rFonts w:cstheme="minorHAnsi"/>
          <w:color w:val="000000"/>
          <w:sz w:val="24"/>
          <w:szCs w:val="24"/>
        </w:rPr>
        <w:t xml:space="preserve"> F_Path_SHoles()</w:t>
      </w:r>
    </w:p>
    <w:p w14:paraId="5A5E6024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MoveJ Target_900,v1000,z100,MyDeburringTool\WObj:=EngineStand_Wobj;</w:t>
      </w:r>
    </w:p>
    <w:p w14:paraId="719B3AA3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Target_901,v500,z100,MyDeburringTool\WObj:=EngineStand_Wobj;</w:t>
      </w:r>
    </w:p>
    <w:p w14:paraId="6B257F31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Target_902,v500,z100,MyDeburringTool\WObj:=EngineStand_Wobj;</w:t>
      </w:r>
    </w:p>
    <w:p w14:paraId="188D5DEF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MoveJ Target_910,v1000,z100,MyDeburringTool\WObj:=EngineStand_Wobj;</w:t>
      </w:r>
    </w:p>
    <w:p w14:paraId="0259594B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Target_911,v500,z100,MyDeburringTool\WObj:=EngineStand_Wobj;</w:t>
      </w:r>
    </w:p>
    <w:p w14:paraId="38C33FF4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Target_912,v500,z100,MyDeburringTool\WObj:=EngineStand_Wobj;</w:t>
      </w:r>
    </w:p>
    <w:p w14:paraId="357945D7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MoveJ Target_920,v1000,z100,MyDeburringTool\WObj:=EngineStand_Wobj;</w:t>
      </w:r>
    </w:p>
    <w:p w14:paraId="08791D8E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Target_921,v500,z100,MyDeburringTool\WObj:=EngineStand_Wobj;</w:t>
      </w:r>
    </w:p>
    <w:p w14:paraId="296F78E6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Target_922,v500,z100,MyDeburringTool\WObj:=EngineStand_Wobj;</w:t>
      </w:r>
    </w:p>
    <w:p w14:paraId="347DDEC1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MoveJ Target_930,v1000,z100,MyDeburringTool\WObj:=EngineStand_Wobj;</w:t>
      </w:r>
    </w:p>
    <w:p w14:paraId="5BD76BBA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lastRenderedPageBreak/>
        <w:t xml:space="preserve">        MoveL Target_931,v500,z100,MyDeburringTool\WObj:=EngineStand_Wobj;</w:t>
      </w:r>
    </w:p>
    <w:p w14:paraId="724CA1B3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Target_932,v500,z100,MyDeburringTool\WObj:=EngineStand_Wobj;</w:t>
      </w:r>
    </w:p>
    <w:p w14:paraId="00E435C9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MoveJ Target_940,v1000,z100,MyDeburringTool\WObj:=EngineStand_Wobj;</w:t>
      </w:r>
    </w:p>
    <w:p w14:paraId="4DF006E8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Target_941,v500,z100,MyDeburringTool\WObj:=EngineStand_Wobj;</w:t>
      </w:r>
    </w:p>
    <w:p w14:paraId="0C45D68A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Target_942,v500,z100,MyDeburringTool\WObj:=EngineStand_Wobj;</w:t>
      </w:r>
    </w:p>
    <w:p w14:paraId="6E442C6B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MoveJ Target_950,v1000,z100,MyDeburringTool\WObj:=EngineStand_Wobj;</w:t>
      </w:r>
    </w:p>
    <w:p w14:paraId="4868FF3B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Target_951,v500,z100,MyDeburringTool\WObj:=EngineStand_Wobj;</w:t>
      </w:r>
    </w:p>
    <w:p w14:paraId="7F1445BC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Target_952,v500,z100,MyDeburringTool\WObj:=EngineStand_Wobj;</w:t>
      </w:r>
    </w:p>
    <w:p w14:paraId="47C42C31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MoveJ Target_960,v1000,z100,MyDeburringTool\WObj:=EngineStand_Wobj;</w:t>
      </w:r>
    </w:p>
    <w:p w14:paraId="4BE0270C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Target_961,v500,z100,MyDeburringTool\WObj:=EngineStand_Wobj;</w:t>
      </w:r>
    </w:p>
    <w:p w14:paraId="7146C9A1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Target_962,v500,z100,MyDeburringTool\WObj:=EngineStand_Wobj;</w:t>
      </w:r>
    </w:p>
    <w:p w14:paraId="43B21043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MoveJ Target_970,v1000,z100,MyDeburringTool\WObj:=EngineStand_Wobj;</w:t>
      </w:r>
    </w:p>
    <w:p w14:paraId="2126AE09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Target_971,v500,z100,MyDeburringTool\WObj:=EngineStand_Wobj;</w:t>
      </w:r>
    </w:p>
    <w:p w14:paraId="63EF64FC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Target_972,v500,z100,MyDeburringTool\WObj:=EngineStand_Wobj;</w:t>
      </w:r>
    </w:p>
    <w:p w14:paraId="72020FF4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MoveJ Target_980,v1000,z100,MyDeburringTool\WObj:=EngineStand_Wobj;</w:t>
      </w:r>
    </w:p>
    <w:p w14:paraId="542AFFDF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Target_981,v500,z100,MyDeburringTool\WObj:=EngineStand_Wobj;</w:t>
      </w:r>
    </w:p>
    <w:p w14:paraId="10A6EE26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Target_982,v500,z100,MyDeburringTool\WObj:=EngineStand_Wobj;</w:t>
      </w:r>
    </w:p>
    <w:p w14:paraId="6F0ADD00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MoveJ Target_990,v1000,z100,MyDeburringTool\WObj:=EngineStand_Wobj;</w:t>
      </w:r>
    </w:p>
    <w:p w14:paraId="0ECD47DB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Target_991,v500,z100,MyDeburringTool\WObj:=EngineStand_Wobj;</w:t>
      </w:r>
    </w:p>
    <w:p w14:paraId="744A63F6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Target_992,v500,z100,MyDeburringTool\WObj:=EngineStand_Wobj;</w:t>
      </w:r>
    </w:p>
    <w:p w14:paraId="64E9D88A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MoveJ Target_1000,v1000,z100,MyDeburringTool\WObj:=EngineStand_Wobj;</w:t>
      </w:r>
    </w:p>
    <w:p w14:paraId="7A250FDA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Target_1001,v500,z100,MyDeburringTool\WObj:=EngineStand_Wobj;</w:t>
      </w:r>
    </w:p>
    <w:p w14:paraId="7ADE29B5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Target_1002,v500,z100,MyDeburringTool\WObj:=EngineStand_Wobj;</w:t>
      </w:r>
    </w:p>
    <w:p w14:paraId="37F30D59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MoveJ Target_1010,v1000,z100,MyDeburringTool\WObj:=EngineStand_Wobj;</w:t>
      </w:r>
    </w:p>
    <w:p w14:paraId="0253EE45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Target_1011,v500,z100,MyDeburringTool\WObj:=EngineStand_Wobj;</w:t>
      </w:r>
    </w:p>
    <w:p w14:paraId="68E885DC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Target_1012,v500,z100,MyDeburringTool\WObj:=EngineStand_Wobj;</w:t>
      </w:r>
    </w:p>
    <w:p w14:paraId="3B643CFD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MoveJ Target_1020,v1000,z100,MyDeburringTool\WObj:=EngineStand_Wobj;</w:t>
      </w:r>
    </w:p>
    <w:p w14:paraId="0F848E41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Target_1021,v500,z100,MyDeburringTool\WObj:=EngineStand_Wobj;</w:t>
      </w:r>
    </w:p>
    <w:p w14:paraId="6B520D02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Target_1022,v500,z100,MyDeburringTool\WObj:=EngineStand_Wobj;</w:t>
      </w:r>
    </w:p>
    <w:p w14:paraId="45C9E4CF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MoveJ Target_1030,v1000,z100,MyDeburringTool\WObj:=EngineStand_Wobj;</w:t>
      </w:r>
    </w:p>
    <w:p w14:paraId="6D5BC65E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Target_1031,v500,z100,MyDeburringTool\WObj:=EngineStand_Wobj;</w:t>
      </w:r>
    </w:p>
    <w:p w14:paraId="74D5F6F0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Target_1032,v500,z100,MyDeburringTool\WObj:=EngineStand_Wobj;</w:t>
      </w:r>
    </w:p>
    <w:p w14:paraId="4F6F3984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MoveJ Target_1040,v1000,z100,MyDeburringTool\WObj:=EngineStand_Wobj;</w:t>
      </w:r>
    </w:p>
    <w:p w14:paraId="78FE5F2E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Target_1041,v500,z100,MyDeburringTool\WObj:=EngineStand_Wobj;</w:t>
      </w:r>
    </w:p>
    <w:p w14:paraId="51966CEF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Target_1042,v500,z100,MyDeburringTool\WObj:=EngineStand_Wobj;</w:t>
      </w:r>
    </w:p>
    <w:p w14:paraId="12DDE52B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MoveJ Target_1050,v1000,z100,MyDeburringTool\WObj:=EngineStand_Wobj;</w:t>
      </w:r>
    </w:p>
    <w:p w14:paraId="65AD5C04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Target_1051,v500,z100,MyDeburringTool\WObj:=EngineStand_Wobj;</w:t>
      </w:r>
    </w:p>
    <w:p w14:paraId="46AFE489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Target_1052,v500,z100,MyDeburringTool\WObj:=EngineStand_Wobj;</w:t>
      </w:r>
    </w:p>
    <w:p w14:paraId="64DF48DD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MoveJ Target_1060,v1000,z100,MyDeburringTool\WObj:=EngineStand_Wobj;</w:t>
      </w:r>
    </w:p>
    <w:p w14:paraId="64FB321B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Target_1061,v500,z100,MyDeburringTool\WObj:=EngineStand_Wobj;</w:t>
      </w:r>
    </w:p>
    <w:p w14:paraId="13BE1E43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Target_1062,v500,z100,MyDeburringTool\WObj:=EngineStand_Wobj;</w:t>
      </w:r>
    </w:p>
    <w:p w14:paraId="7F9BABC1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MoveJ Target_1070,v1000,z100,MyDeburringTool\WObj:=EngineStand_Wobj;</w:t>
      </w:r>
    </w:p>
    <w:p w14:paraId="12190CE4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Target_1071,v500,z100,MyDeburringTool\WObj:=EngineStand_Wobj;</w:t>
      </w:r>
    </w:p>
    <w:p w14:paraId="66105161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Target_1072,v500,z100,MyDeburringTool\WObj:=EngineStand_Wobj;</w:t>
      </w:r>
    </w:p>
    <w:p w14:paraId="1B0EEC2E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lastRenderedPageBreak/>
        <w:t xml:space="preserve">        MoveJ Target_1080,v1000,z100,MyDeburringTool\WObj:=EngineStand_Wobj;</w:t>
      </w:r>
    </w:p>
    <w:p w14:paraId="26875071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Target_1081,v500,z100,MyDeburringTool\WObj:=EngineStand_Wobj;</w:t>
      </w:r>
    </w:p>
    <w:p w14:paraId="3025CD94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Target_1082,v500,z100,MyDeburringTool\WObj:=EngineStand_Wobj;</w:t>
      </w:r>
    </w:p>
    <w:p w14:paraId="354C6807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MoveJ Target_1090,v1000,z100,MyDeburringTool\WObj:=EngineStand_Wobj;</w:t>
      </w:r>
    </w:p>
    <w:p w14:paraId="4F3FB666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Target_1091,v500,z100,MyDeburringTool\WObj:=EngineStand_Wobj;</w:t>
      </w:r>
    </w:p>
    <w:p w14:paraId="5A45496F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Target_1092,v500,z100,MyDeburringTool\WObj:=EngineStand_Wobj;</w:t>
      </w:r>
    </w:p>
    <w:p w14:paraId="2F1F141F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MoveJ Target_1100,v1000,z100,MyDeburringTool\WObj:=EngineStand_Wobj;</w:t>
      </w:r>
    </w:p>
    <w:p w14:paraId="5653B936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Target_1101,v500,z100,MyDeburringTool\WObj:=EngineStand_Wobj;</w:t>
      </w:r>
    </w:p>
    <w:p w14:paraId="64F51F30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Target_1102,v500,z100,MyDeburringTool\WObj:=EngineStand_Wobj;</w:t>
      </w:r>
    </w:p>
    <w:p w14:paraId="2ABA54B9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MoveJ Target_1110,v1000,z100,MyDeburringTool\WObj:=EngineStand_Wobj;</w:t>
      </w:r>
    </w:p>
    <w:p w14:paraId="49510058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Target_1111,v500,z100,MyDeburringTool\WObj:=EngineStand_Wobj;</w:t>
      </w:r>
    </w:p>
    <w:p w14:paraId="43870038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Target_1112,v500,z100,MyDeburringTool\WObj:=EngineStand_Wobj;</w:t>
      </w:r>
    </w:p>
    <w:p w14:paraId="2D202C6D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MoveJ Target_1120,v1000,z100,MyDeburringTool\WObj:=EngineStand_Wobj;</w:t>
      </w:r>
    </w:p>
    <w:p w14:paraId="46552165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Target_1121,v500,z100,MyDeburringTool\WObj:=EngineStand_Wobj;</w:t>
      </w:r>
    </w:p>
    <w:p w14:paraId="4AEF0AB0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Target_1122,v500,z100,MyDeburringTool\WObj:=EngineStand_Wobj;</w:t>
      </w:r>
    </w:p>
    <w:p w14:paraId="4F79EA76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MoveJ Target_1130,v1000,z100,MyDeburringTool\WObj:=EngineStand_Wobj;</w:t>
      </w:r>
    </w:p>
    <w:p w14:paraId="1324999F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Target_1131,v500,z100,MyDeburringTool\WObj:=EngineStand_Wobj;</w:t>
      </w:r>
    </w:p>
    <w:p w14:paraId="7E2619B0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Target_1132,v500,z100,MyDeburringTool\WObj:=EngineStand_Wobj;</w:t>
      </w:r>
    </w:p>
    <w:p w14:paraId="16B4663B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MoveJ Target_1140,v1000,z100,MyDeburringTool\WObj:=EngineStand_Wobj;</w:t>
      </w:r>
    </w:p>
    <w:p w14:paraId="21C2B17D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Target_1141,v500,z100,MyDeburringTool\WObj:=EngineStand_Wobj;</w:t>
      </w:r>
    </w:p>
    <w:p w14:paraId="451FC9E6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Target_1142,v500,z100,MyDeburringTool\WObj:=EngineStand_Wobj;</w:t>
      </w:r>
    </w:p>
    <w:p w14:paraId="6F914CF3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MoveJ Target_1150,v1000,z100,MyDeburringTool\WObj:=EngineStand_Wobj;</w:t>
      </w:r>
    </w:p>
    <w:p w14:paraId="344202A9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Target_1151,v500,z100,MyDeburringTool\WObj:=EngineStand_Wobj;</w:t>
      </w:r>
    </w:p>
    <w:p w14:paraId="636CD4F3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Target_1152,v500,z100,MyDeburringTool\WObj:=EngineStand_Wobj;</w:t>
      </w:r>
    </w:p>
    <w:p w14:paraId="61325A06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MoveJ Target_1160,v1000,z100,MyDeburringTool\WObj:=EngineStand_Wobj;</w:t>
      </w:r>
    </w:p>
    <w:p w14:paraId="63B479A9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Target_1161,v500,z100,MyDeburringTool\WObj:=EngineStand_Wobj;</w:t>
      </w:r>
    </w:p>
    <w:p w14:paraId="1DAC2E4D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Target_1162,v500,z100,MyDeburringTool\WObj:=EngineStand_Wobj;</w:t>
      </w:r>
    </w:p>
    <w:p w14:paraId="7178F4A5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MoveJ Target_1170,v1000,z100,MyDeburringTool\WObj:=EngineStand_Wobj;</w:t>
      </w:r>
    </w:p>
    <w:p w14:paraId="484E5261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Target_1171,v500,z100,MyDeburringTool\WObj:=EngineStand_Wobj;</w:t>
      </w:r>
    </w:p>
    <w:p w14:paraId="7FBB3790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Target_1172,v500,z100,MyDeburringTool\WObj:=EngineStand_Wobj;</w:t>
      </w:r>
    </w:p>
    <w:p w14:paraId="4C4F97D5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MoveJ Target_1180,v1000,z100,MyDeburringTool\WObj:=EngineStand_Wobj;</w:t>
      </w:r>
    </w:p>
    <w:p w14:paraId="24809E6C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Target_1181,v500,z100,MyDeburringTool\WObj:=EngineStand_Wobj;</w:t>
      </w:r>
    </w:p>
    <w:p w14:paraId="754A591E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Target_1182,v500,z100,MyDeburringTool\WObj:=EngineStand_Wobj;</w:t>
      </w:r>
    </w:p>
    <w:p w14:paraId="4049C378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MoveJ Target_1190,v1000,z100,MyDeburringTool\WObj:=EngineStand_Wobj;</w:t>
      </w:r>
    </w:p>
    <w:p w14:paraId="68DC97E6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Target_1191,v500,z100,MyDeburringTool\WObj:=EngineStand_Wobj;</w:t>
      </w:r>
    </w:p>
    <w:p w14:paraId="71BC536E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Target_1192,v500,z100,MyDeburringTool\WObj:=EngineStand_Wobj;</w:t>
      </w:r>
    </w:p>
    <w:p w14:paraId="60D98CFC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00FF"/>
          <w:sz w:val="24"/>
          <w:szCs w:val="24"/>
        </w:rPr>
        <w:t>ENDPROC</w:t>
      </w:r>
    </w:p>
    <w:p w14:paraId="15027A4A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</w:t>
      </w:r>
    </w:p>
    <w:p w14:paraId="1B1A1B16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!Big holes (right side) deburring subrutine</w:t>
      </w:r>
    </w:p>
    <w:p w14:paraId="538DE94B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00FF"/>
          <w:sz w:val="24"/>
          <w:szCs w:val="24"/>
        </w:rPr>
        <w:t>PROC</w:t>
      </w:r>
      <w:r w:rsidRPr="00F43BA9">
        <w:rPr>
          <w:rFonts w:cstheme="minorHAnsi"/>
          <w:color w:val="000000"/>
          <w:sz w:val="24"/>
          <w:szCs w:val="24"/>
        </w:rPr>
        <w:t xml:space="preserve"> G_Path_BHoles()</w:t>
      </w:r>
    </w:p>
    <w:p w14:paraId="063BB4F9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MoveJ Target_1200,v1000,z100,MyDeburringTool\WObj:=EngineStand_Wobj;</w:t>
      </w:r>
    </w:p>
    <w:p w14:paraId="3B9A55F3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Target_1201,v500,z100,MyDeburringTool\WObj:=EngineStand_Wobj;</w:t>
      </w:r>
    </w:p>
    <w:p w14:paraId="2AE02C89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Target_1230,v500,z100,MyDeburringTool\WObj:=EngineStand_Wobj;</w:t>
      </w:r>
    </w:p>
    <w:p w14:paraId="751954C4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MoveC Target_1240,Target_1250,v500,z100,MyDeburringTool\WObj:=EngineStand_Wobj;</w:t>
      </w:r>
    </w:p>
    <w:p w14:paraId="67D5CA9A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lastRenderedPageBreak/>
        <w:t xml:space="preserve">        MoveC Target_1260,Target_1270,v500,z100,MyDeburringTool\WObj:=EngineStand_Wobj;</w:t>
      </w:r>
    </w:p>
    <w:p w14:paraId="0FCA6943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Target_1271,v500,z100,MyDeburringTool\WObj:=EngineStand_Wobj;</w:t>
      </w:r>
    </w:p>
    <w:p w14:paraId="6334F7B8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Target_1272,v500,z100,MyDeburringTool\WObj:=EngineStand_Wobj;</w:t>
      </w:r>
    </w:p>
    <w:p w14:paraId="02103985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MoveJ Target_1280,v1000,z100,MyDeburringTool\WObj:=EngineStand_Wobj;</w:t>
      </w:r>
    </w:p>
    <w:p w14:paraId="437B5777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Target_1281,v500,z100,MyDeburringTool\WObj:=EngineStand_Wobj;</w:t>
      </w:r>
    </w:p>
    <w:p w14:paraId="6DD75A41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Target_1282,v500,z100,MyDeburringTool\WObj:=EngineStand_Wobj;</w:t>
      </w:r>
    </w:p>
    <w:p w14:paraId="79AE6147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MoveC Target_1290,Target_1300,v500,z100,MyDeburringTool\WObj:=EngineStand_Wobj;</w:t>
      </w:r>
    </w:p>
    <w:p w14:paraId="31D6CFC3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MoveC Target_1310,Target_1320,v500,z100,MyDeburringTool\WObj:=EngineStand_Wobj;</w:t>
      </w:r>
    </w:p>
    <w:p w14:paraId="18ED4622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Target_1321,v500,z100,MyDeburringTool\WObj:=EngineStand_Wobj;</w:t>
      </w:r>
    </w:p>
    <w:p w14:paraId="61A8351B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Target_1322,v500,z100,MyDeburringTool\WObj:=EngineStand_Wobj;</w:t>
      </w:r>
    </w:p>
    <w:p w14:paraId="0D0A33D7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MoveJ Target_1330,v1000,z100,MyDeburringTool\WObj:=EngineStand_Wobj;</w:t>
      </w:r>
    </w:p>
    <w:p w14:paraId="5B736937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Target_1331,v500,z100,MyDeburringTool\WObj:=EngineStand_Wobj;</w:t>
      </w:r>
    </w:p>
    <w:p w14:paraId="75983FF7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Target_1332,v500,z100,MyDeburringTool\WObj:=EngineStand_Wobj;</w:t>
      </w:r>
    </w:p>
    <w:p w14:paraId="6CDAD087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MoveC Target_1340,Target_1350,v500,z100,MyDeburringTool\WObj:=EngineStand_Wobj;</w:t>
      </w:r>
    </w:p>
    <w:p w14:paraId="217EB72B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MoveC Target_1360,Target_1370,v500,z100,MyDeburringTool\WObj:=EngineStand_Wobj;</w:t>
      </w:r>
    </w:p>
    <w:p w14:paraId="1545A44C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Target_1371,v500,z100,MyDeburringTool\WObj:=EngineStand_Wobj;</w:t>
      </w:r>
    </w:p>
    <w:p w14:paraId="2BBCA983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Target_1372,v500,z100,MyDeburringTool\WObj:=EngineStand_Wobj;</w:t>
      </w:r>
    </w:p>
    <w:p w14:paraId="7FBFDF60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00FF"/>
          <w:sz w:val="24"/>
          <w:szCs w:val="24"/>
        </w:rPr>
        <w:t>ENDPROC</w:t>
      </w:r>
    </w:p>
    <w:p w14:paraId="7EE96F71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</w:p>
    <w:p w14:paraId="5C652EC5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!Move home (right side)</w:t>
      </w:r>
    </w:p>
    <w:p w14:paraId="30C02AFC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00FF"/>
          <w:sz w:val="24"/>
          <w:szCs w:val="24"/>
        </w:rPr>
        <w:t>PROC</w:t>
      </w:r>
      <w:r w:rsidRPr="00F43BA9">
        <w:rPr>
          <w:rFonts w:cstheme="minorHAnsi"/>
          <w:color w:val="000000"/>
          <w:sz w:val="24"/>
          <w:szCs w:val="24"/>
        </w:rPr>
        <w:t xml:space="preserve"> H_Home()</w:t>
      </w:r>
    </w:p>
    <w:p w14:paraId="573DE335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MoveJ HomePos,v1000,z100,MyDeburringTool\WObj:=EngineStand_Wobj;</w:t>
      </w:r>
    </w:p>
    <w:p w14:paraId="7C42440A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00FF"/>
          <w:sz w:val="24"/>
          <w:szCs w:val="24"/>
        </w:rPr>
        <w:t>ENDPROC</w:t>
      </w:r>
    </w:p>
    <w:p w14:paraId="15392108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</w:p>
    <w:p w14:paraId="4BB4EAE0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!Scan the Engine block for deffects</w:t>
      </w:r>
    </w:p>
    <w:p w14:paraId="76A36B56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00FF"/>
          <w:sz w:val="24"/>
          <w:szCs w:val="24"/>
        </w:rPr>
        <w:t>PROC</w:t>
      </w:r>
      <w:r w:rsidRPr="00F43BA9">
        <w:rPr>
          <w:rFonts w:cstheme="minorHAnsi"/>
          <w:color w:val="000000"/>
          <w:sz w:val="24"/>
          <w:szCs w:val="24"/>
        </w:rPr>
        <w:t xml:space="preserve"> I_Scanning()</w:t>
      </w:r>
    </w:p>
    <w:p w14:paraId="7659CBE2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SetDO GoHome,0;</w:t>
      </w:r>
    </w:p>
    <w:p w14:paraId="6DEF90DD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SetDO StartScan,1;</w:t>
      </w:r>
    </w:p>
    <w:p w14:paraId="1A95608E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SetDO StartScan,0;</w:t>
      </w:r>
    </w:p>
    <w:p w14:paraId="6FA5DB35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SetDO GoHome,1;</w:t>
      </w:r>
    </w:p>
    <w:p w14:paraId="48D7863A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SetDO ScanOK,0;</w:t>
      </w:r>
    </w:p>
    <w:p w14:paraId="0F453039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SetDO\Sync,ScanNOK,1;</w:t>
      </w:r>
    </w:p>
    <w:p w14:paraId="6C57A351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00FF"/>
          <w:sz w:val="24"/>
          <w:szCs w:val="24"/>
        </w:rPr>
        <w:t>ENDPROC</w:t>
      </w:r>
    </w:p>
    <w:p w14:paraId="7921457F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</w:p>
    <w:p w14:paraId="0C7408B5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!Deffects correction deburring subrutine</w:t>
      </w:r>
    </w:p>
    <w:p w14:paraId="5A7ECD10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00FF"/>
          <w:sz w:val="24"/>
          <w:szCs w:val="24"/>
        </w:rPr>
        <w:t>PROC</w:t>
      </w:r>
      <w:r w:rsidRPr="00F43BA9">
        <w:rPr>
          <w:rFonts w:cstheme="minorHAnsi"/>
          <w:color w:val="000000"/>
          <w:sz w:val="24"/>
          <w:szCs w:val="24"/>
        </w:rPr>
        <w:t xml:space="preserve"> J_ReDeburr()</w:t>
      </w:r>
    </w:p>
    <w:p w14:paraId="4D8DB953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WaitTime 9;</w:t>
      </w:r>
    </w:p>
    <w:p w14:paraId="510B8F2D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MoveJ Target_751,v1000,z100,MyDeburringTool\WObj:=EngineStand_Wobj;</w:t>
      </w:r>
    </w:p>
    <w:p w14:paraId="43808C03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MoveJ Target_752,v1000,z100,MyDeburringTool\WObj:=EngineStand_Wobj;</w:t>
      </w:r>
    </w:p>
    <w:p w14:paraId="358820B0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Target_753,v500,z100,MyDeburringTool\WObj:=EngineStand_Wobj;</w:t>
      </w:r>
    </w:p>
    <w:p w14:paraId="425AD25C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MoveC Target_760,Target_770,v500,z100,MyDeburringTool\WObj:=EngineStand_Wobj;</w:t>
      </w:r>
    </w:p>
    <w:p w14:paraId="3144E5C5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MoveC Target_780,Target_790,v500,z100,MyDeburringTool\WObj:=EngineStand_Wobj;</w:t>
      </w:r>
    </w:p>
    <w:p w14:paraId="3B2F81F2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Target_791,v500,z100,MyDeburringTool\WObj:=EngineStand_Wobj;</w:t>
      </w:r>
    </w:p>
    <w:p w14:paraId="2898F06A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MoveJ Target_792,v1000,z100,MyDeburringTool\WObj:=EngineStand_Wobj;</w:t>
      </w:r>
    </w:p>
    <w:p w14:paraId="0E4BE1A3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lastRenderedPageBreak/>
        <w:t xml:space="preserve">        MoveJ Target_05,v1000,z100,MyDeburringTool\WObj:=EngineStand_Wobj;</w:t>
      </w:r>
    </w:p>
    <w:p w14:paraId="101BD680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Target_10,v500,fine,MyDeburringTool\WObj:=EngineStand_Wobj;</w:t>
      </w:r>
    </w:p>
    <w:p w14:paraId="1700AD64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Target_20,v500,fine,MyDeburringTool\WObj:=EngineStand_Wobj;</w:t>
      </w:r>
    </w:p>
    <w:p w14:paraId="10089459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00FF"/>
          <w:sz w:val="24"/>
          <w:szCs w:val="24"/>
        </w:rPr>
        <w:t>ENDPROC</w:t>
      </w:r>
    </w:p>
    <w:p w14:paraId="342FC498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</w:p>
    <w:p w14:paraId="2795BFC8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!Scan the Engine block for deffects one more time</w:t>
      </w:r>
    </w:p>
    <w:p w14:paraId="36EB16DA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00FF"/>
          <w:sz w:val="24"/>
          <w:szCs w:val="24"/>
        </w:rPr>
        <w:t>PROC</w:t>
      </w:r>
      <w:r w:rsidRPr="00F43BA9">
        <w:rPr>
          <w:rFonts w:cstheme="minorHAnsi"/>
          <w:color w:val="000000"/>
          <w:sz w:val="24"/>
          <w:szCs w:val="24"/>
        </w:rPr>
        <w:t xml:space="preserve"> K_Scanning2()</w:t>
      </w:r>
    </w:p>
    <w:p w14:paraId="73D86FB3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WaitTime 1;</w:t>
      </w:r>
    </w:p>
    <w:p w14:paraId="5142234F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SetDO GoHome,0;</w:t>
      </w:r>
    </w:p>
    <w:p w14:paraId="71515C25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SetDO StartScan,1;</w:t>
      </w:r>
    </w:p>
    <w:p w14:paraId="5948FE76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SetDO StartScan,0;</w:t>
      </w:r>
    </w:p>
    <w:p w14:paraId="6056DAFE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SetDO GoHome,1;</w:t>
      </w:r>
    </w:p>
    <w:p w14:paraId="7F1C3236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SetDO ScanNOK,0;</w:t>
      </w:r>
    </w:p>
    <w:p w14:paraId="77BF500E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SetDO ScanOK,1;</w:t>
      </w:r>
    </w:p>
    <w:p w14:paraId="016F0E78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00FF"/>
          <w:sz w:val="24"/>
          <w:szCs w:val="24"/>
        </w:rPr>
        <w:t>ENDPROC</w:t>
      </w:r>
    </w:p>
    <w:p w14:paraId="1C8ABBEE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</w:p>
    <w:p w14:paraId="115864FE" w14:textId="77777777" w:rsidR="00246540" w:rsidRPr="00F43BA9" w:rsidRDefault="00246540" w:rsidP="0024654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!End of the Task 1</w:t>
      </w:r>
    </w:p>
    <w:p w14:paraId="11388BEF" w14:textId="3976C3EA" w:rsidR="00246540" w:rsidRPr="00F43BA9" w:rsidRDefault="00246540" w:rsidP="00246540">
      <w:pPr>
        <w:rPr>
          <w:rFonts w:cstheme="minorHAnsi"/>
          <w:color w:val="0000FF"/>
          <w:sz w:val="24"/>
          <w:szCs w:val="24"/>
        </w:rPr>
      </w:pPr>
      <w:r w:rsidRPr="00F43BA9">
        <w:rPr>
          <w:rFonts w:cstheme="minorHAnsi"/>
          <w:color w:val="0000FF"/>
          <w:sz w:val="24"/>
          <w:szCs w:val="24"/>
        </w:rPr>
        <w:t>ENDMODULE</w:t>
      </w:r>
    </w:p>
    <w:p w14:paraId="1C46BAF5" w14:textId="607EFF66" w:rsidR="00257D96" w:rsidRPr="00F43BA9" w:rsidRDefault="00257D96" w:rsidP="00246540">
      <w:pPr>
        <w:rPr>
          <w:rFonts w:cstheme="minorHAnsi"/>
          <w:color w:val="0000FF"/>
          <w:sz w:val="24"/>
          <w:szCs w:val="24"/>
        </w:rPr>
      </w:pPr>
    </w:p>
    <w:p w14:paraId="0318E751" w14:textId="6D6EBA2E" w:rsidR="00257D96" w:rsidRPr="00F43BA9" w:rsidRDefault="00257D96">
      <w:pPr>
        <w:rPr>
          <w:rFonts w:cstheme="minorHAnsi"/>
          <w:color w:val="0000FF"/>
          <w:sz w:val="24"/>
          <w:szCs w:val="24"/>
        </w:rPr>
      </w:pPr>
      <w:r w:rsidRPr="00F43BA9">
        <w:rPr>
          <w:rFonts w:cstheme="minorHAnsi"/>
          <w:color w:val="0000FF"/>
          <w:sz w:val="24"/>
          <w:szCs w:val="24"/>
        </w:rPr>
        <w:br w:type="page"/>
      </w:r>
    </w:p>
    <w:p w14:paraId="1B4B7E75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1FA8DB6F" w14:textId="57318939" w:rsidR="00D04594" w:rsidRPr="00F43BA9" w:rsidRDefault="00D04594" w:rsidP="00CF2D8A">
      <w:pPr>
        <w:pStyle w:val="Heading2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bookmarkStart w:id="3" w:name="_Toc86627996"/>
      <w:r w:rsidRPr="00F43BA9">
        <w:rPr>
          <w:rFonts w:asciiTheme="minorHAnsi" w:hAnsiTheme="minorHAnsi" w:cstheme="minorHAnsi"/>
          <w:b/>
          <w:bCs/>
          <w:sz w:val="28"/>
          <w:szCs w:val="28"/>
        </w:rPr>
        <w:t xml:space="preserve">Task </w:t>
      </w:r>
      <w:r w:rsidR="00487FFD" w:rsidRPr="00F43BA9">
        <w:rPr>
          <w:rFonts w:asciiTheme="minorHAnsi" w:hAnsiTheme="minorHAnsi" w:cstheme="minorHAnsi"/>
          <w:b/>
          <w:bCs/>
          <w:sz w:val="28"/>
          <w:szCs w:val="28"/>
        </w:rPr>
        <w:t>2</w:t>
      </w:r>
      <w:bookmarkEnd w:id="3"/>
    </w:p>
    <w:p w14:paraId="73D7F60B" w14:textId="078CF47E" w:rsidR="00CF2D8A" w:rsidRPr="00F43BA9" w:rsidRDefault="00CF2D8A" w:rsidP="00CF2D8A">
      <w:pPr>
        <w:pStyle w:val="Heading3"/>
        <w:rPr>
          <w:rFonts w:asciiTheme="minorHAnsi" w:hAnsiTheme="minorHAnsi" w:cstheme="minorHAnsi"/>
          <w:b/>
          <w:bCs/>
        </w:rPr>
      </w:pPr>
      <w:bookmarkStart w:id="4" w:name="_Toc86627997"/>
      <w:r w:rsidRPr="00F43BA9">
        <w:rPr>
          <w:rFonts w:asciiTheme="minorHAnsi" w:hAnsiTheme="minorHAnsi" w:cstheme="minorHAnsi"/>
          <w:b/>
          <w:bCs/>
          <w:color w:val="0000FF"/>
        </w:rPr>
        <w:t>MODULE</w:t>
      </w:r>
      <w:r w:rsidRPr="00F43BA9">
        <w:rPr>
          <w:rFonts w:asciiTheme="minorHAnsi" w:hAnsiTheme="minorHAnsi" w:cstheme="minorHAnsi"/>
          <w:b/>
          <w:bCs/>
        </w:rPr>
        <w:t xml:space="preserve"> Module1</w:t>
      </w:r>
      <w:bookmarkEnd w:id="4"/>
    </w:p>
    <w:p w14:paraId="458C3DAC" w14:textId="77777777" w:rsidR="00CF2D8A" w:rsidRPr="00F43BA9" w:rsidRDefault="00CF2D8A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24"/>
          <w:szCs w:val="24"/>
          <w:lang w:val="es-MX"/>
        </w:rPr>
      </w:pPr>
    </w:p>
    <w:p w14:paraId="5D54AEEF" w14:textId="5999943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8000"/>
          <w:sz w:val="24"/>
          <w:szCs w:val="24"/>
          <w:lang w:val="es-MX"/>
        </w:rPr>
        <w:t>! Targets declaration</w:t>
      </w:r>
    </w:p>
    <w:p w14:paraId="14C7EA55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</w:p>
    <w:p w14:paraId="54757ABF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m_Target_702:=[[459.408999999,-295.235399762,130.109664098],[0,0,0.923879533,0.382683432],[-1,0,0,0],[9E+09,9E+09,9E+09,9E+09,9E+09,9E+09]];</w:t>
      </w:r>
    </w:p>
    <w:p w14:paraId="39F2D03F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m_Target_703:=[[459.408999999,-302.306467581,123.038596293],[0,0,0.923879533,0.382683432],[-1,0,0,0],[9E+09,9E+09,9E+09,9E+09,9E+09,9E+09]];</w:t>
      </w:r>
    </w:p>
    <w:p w14:paraId="332BD914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m_Target_710:=[[511.1775,-265.70061018,159.644453695],[0,0,0.923879533,0.382683432],[-1,-2,-2,0],[9E+09,9E+09,9E+09,9E+09,9E+09,9E+09]];</w:t>
      </w:r>
    </w:p>
    <w:p w14:paraId="3433A617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m_Target_720:=[[459.409000001,-229.094752778,196.250311099],[0,0,0.923879533,0.382683432],[-1,0,0,0],[9E+09,9E+09,9E+09,9E+09,9E+09,9E+09]];</w:t>
      </w:r>
    </w:p>
    <w:p w14:paraId="3C778152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m_Target_730:=[[407.640499998,-265.700610179,159.644453696],[0,0,0.923879533,0.382683432],[-1,-2,-2,0],[9E+09,9E+09,9E+09,9E+09,9E+09,9E+09]];</w:t>
      </w:r>
    </w:p>
    <w:p w14:paraId="4FA8ECC5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m_Target_740:=[[459.409,-302.306467581,123.038596293],[0,0,0.923879533,0.382683432],[-1,0,0,0],[9E+09,9E+09,9E+09,9E+09,9E+09,9E+09]];</w:t>
      </w:r>
    </w:p>
    <w:p w14:paraId="1E90346F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m_Target_741:=[[459.408999999,-295.235399762,130.109664098],[0,0,0.923879533,0.382683432],[-1,0,0,0],[9E+09,9E+09,9E+09,9E+09,9E+09,9E+09]];</w:t>
      </w:r>
    </w:p>
    <w:p w14:paraId="1D384B43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m_Target_742:=[[459.408999999,-323.519670978,158.393935374],[0,0,0.923879533,0.382683432],[-1,0,0,0],[9E+09,9E+09,9E+09,9E+09,9E+09,9E+09]];</w:t>
      </w:r>
    </w:p>
    <w:p w14:paraId="13AC0104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m_Target_751:=[[348.168999999,-303.013574348,136.473625137],[0,0,0.923879533,0.382683432],[-1,0,0,0],[9E+09,9E+09,9E+09,9E+09,9E+09,9E+09]];</w:t>
      </w:r>
    </w:p>
    <w:p w14:paraId="48AFA85B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m_Target_752:=[[348.168999999,-295.942506544,129.402557317],[0,0,0.923879533,0.382683432],[-1,0,0,0],[9E+09,9E+09,9E+09,9E+09,9E+09,9E+09]];</w:t>
      </w:r>
    </w:p>
    <w:p w14:paraId="15DA83DA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m_Target_753:=[[348.168999999,-303.013574363,122.331489513],[0,0,0.923879533,0.382683432],[-1,0,0,0],[9E+09,9E+09,9E+09,9E+09,9E+09,9E+09]];</w:t>
      </w:r>
    </w:p>
    <w:p w14:paraId="7B00FF09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m_Target_760:=[[400.937499999,-265.70061018,159.644453695],[0,0,0.923879533,0.382683432],[-1,0,0,0],[9E+09,9E+09,9E+09,9E+09,9E+09,9E+09]];</w:t>
      </w:r>
    </w:p>
    <w:p w14:paraId="7044E8FD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lastRenderedPageBreak/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m_Target_770:=[[348.169,-228.387645996,196.957417879],[0,0,0.923879533,0.382683432],[-1,0,0,0],[9E+09,9E+09,9E+09,9E+09,9E+09,9E+09]];</w:t>
      </w:r>
    </w:p>
    <w:p w14:paraId="1EAB2155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m_Target_780:=[[295.4005,-265.700610179,159.644453696],[0,0,0.923879533,0.382683432],[0,-1,1,0],[9E+09,9E+09,9E+09,9E+09,9E+09,9E+09]];</w:t>
      </w:r>
    </w:p>
    <w:p w14:paraId="262A7141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m_Target_790:=[[348.169,-303.013574363,122.331489513],[0,0,0.923879533,0.382683432],[-1,0,0,0],[9E+09,9E+09,9E+09,9E+09,9E+09,9E+09]];</w:t>
      </w:r>
    </w:p>
    <w:p w14:paraId="45478701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m_Target_791:=[[348.168999999,-295.942506544,129.402557317],[0,0,0.923879533,0.382683432],[-1,0,0,0],[9E+09,9E+09,9E+09,9E+09,9E+09,9E+09]];</w:t>
      </w:r>
    </w:p>
    <w:p w14:paraId="64131AA3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m_Target_792:=[[348.168999999,-303.013574348,136.473625137],[0,0,0.923879533,0.382683432],[-1,-1,1,0],[9E+09,9E+09,9E+09,9E+09,9E+09,9E+09]];</w:t>
      </w:r>
    </w:p>
    <w:p w14:paraId="4BF1C0EC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m_Target_801:=[[234.928999998,-303.013574348,136.473625137],[0,0,0.923879533,0.382683432],[0,-1,1,0],[9E+09,9E+09,9E+09,9E+09,9E+09,9E+09]];</w:t>
      </w:r>
    </w:p>
    <w:p w14:paraId="1482F22E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m_Target_802:=[[234.928999998,-295.942506544,129.402557317],[0,0,0.923879533,0.382683432],[0,-1,1,0],[9E+09,9E+09,9E+09,9E+09,9E+09,9E+09]];</w:t>
      </w:r>
    </w:p>
    <w:p w14:paraId="7E919D62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m_Target_803:=[[234.928999998,-303.013574363,122.331489513],[0,0,0.923879533,0.382683432],[0,-1,1,0],[9E+09,9E+09,9E+09,9E+09,9E+09,9E+09]];</w:t>
      </w:r>
    </w:p>
    <w:p w14:paraId="334FAE2A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m_Target_810:=[[287.697500001,-265.70061018,159.644453696],[0,0,0.923879533,0.382683432],[0,-1,1,0],[9E+09,9E+09,9E+09,9E+09,9E+09,9E+09]];</w:t>
      </w:r>
    </w:p>
    <w:p w14:paraId="12D95AF3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m_Target_820:=[[234.929000001,-228.387645996,196.957417879],[0,0,0.923879533,0.382683432],[0,-1,1,0],[9E+09,9E+09,9E+09,9E+09,9E+09,9E+09]];</w:t>
      </w:r>
    </w:p>
    <w:p w14:paraId="3782E003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m_Target_830:=[[182.1605,-265.700610179,159.644453696],[0,0,0.923879533,0.382683432],[0,-1,1,0],[9E+09,9E+09,9E+09,9E+09,9E+09,9E+09]];</w:t>
      </w:r>
    </w:p>
    <w:p w14:paraId="32D8B4B9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m_Target_840:=[[234.929,-303.013574363,122.331489513],[0,0,0.923879533,0.382683432],[0,-1,1,0],[9E+09,9E+09,9E+09,9E+09,9E+09,9E+09]];</w:t>
      </w:r>
    </w:p>
    <w:p w14:paraId="3E99EAAF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m_Target_841:=[[234.928999998,-295.942506544,129.402557317],[0,0,0.923879533,0.382683432],[0,-1,1,0],[9E+09,9E+09,9E+09,9E+09,9E+09,9E+09]];</w:t>
      </w:r>
    </w:p>
    <w:p w14:paraId="31CD0E5F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m_Target_842:=[[229.13574737,-302.790641035,122.554417586],[0,0,0.923879533,0.382683432],[0,-1,2,0],[9E+09,9E+09,9E+09,9E+09,9E+09,9E+09]];</w:t>
      </w:r>
    </w:p>
    <w:p w14:paraId="22AD2157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lastRenderedPageBreak/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m_Target_851:=[[124.688999999,-303.013574348,136.473625137],[0,0,0.923879533,0.382683432],[0,-1,1,0],[9E+09,9E+09,9E+09,9E+09,9E+09,9E+09]];</w:t>
      </w:r>
    </w:p>
    <w:p w14:paraId="66E4BD60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m_Target_852:=[[124.688999999,-295.942506544,129.402557317],[0,0,0.923879533,0.382683432],[0,-1,1,0],[9E+09,9E+09,9E+09,9E+09,9E+09,9E+09]];</w:t>
      </w:r>
    </w:p>
    <w:p w14:paraId="7042039C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m_Target_853:=[[124.688999999,-303.013574363,122.331489513],[0,0,0.923879533,0.382683432],[0,-1,1,0],[9E+09,9E+09,9E+09,9E+09,9E+09,9E+09]];</w:t>
      </w:r>
    </w:p>
    <w:p w14:paraId="2F915B8D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m_Target_860:=[[177.457500001,-265.70061018,159.644453695],[0,0,0.923879533,0.382683432],[0,-1,1,0],[9E+09,9E+09,9E+09,9E+09,9E+09,9E+09]];</w:t>
      </w:r>
    </w:p>
    <w:p w14:paraId="76720F01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m_Target_870:=[[124.689000002,-228.387645997,196.957417879],[0,0,0.923879533,0.382683432],[0,-1,1,0],[9E+09,9E+09,9E+09,9E+09,9E+09,9E+09]];</w:t>
      </w:r>
    </w:p>
    <w:p w14:paraId="10B690F4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m_Target_880:=[[71.9205,-265.700610179,159.644453696],[0,0,0.923879533,0.382683432],[0,-1,1,0],[9E+09,9E+09,9E+09,9E+09,9E+09,9E+09]];</w:t>
      </w:r>
    </w:p>
    <w:p w14:paraId="46E39038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m_Target_890:=[[124.689,-303.013574363,122.331489514],[0,0,0.923879533,0.382683432],[0,-1,1,0],[9E+09,9E+09,9E+09,9E+09,9E+09,9E+09]];</w:t>
      </w:r>
    </w:p>
    <w:p w14:paraId="23209B4C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m_Target_891:=[[124.688999999,-295.942506544,129.402557317],[0,0,0.923879533,0.382683432],[0,-1,1,0],[9E+09,9E+09,9E+09,9E+09,9E+09,9E+09]];</w:t>
      </w:r>
    </w:p>
    <w:p w14:paraId="34F27C1D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m_Target_892:=[[124.688999999,-303.013574348,136.473625137],[0,0,0.923879533,0.382683432],[0,-1,1,0],[9E+09,9E+09,9E+09,9E+09,9E+09,9E+09]];</w:t>
      </w:r>
    </w:p>
    <w:p w14:paraId="559045A4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m_Target_900:=[[467.95,-317.54361739,123.943104026],[0,0,0.923879533,0.382683432],[-1,0,0,0],[9E+09,9E+09,9E+09,9E+09,9E+09,9E+09]];</w:t>
      </w:r>
    </w:p>
    <w:p w14:paraId="1ACC8E01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m_Target_901:=[[467.95,-307.99767583,114.397162487],[0,0,0.923879533,0.382683432],[-1,0,0,0],[9E+09,9E+09,9E+09,9E+09,9E+09,9E+09]];</w:t>
      </w:r>
    </w:p>
    <w:p w14:paraId="347085A5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m_Target_902:=[[467.95,-317.543617379,123.94310403],[0,0,0.923879533,0.382683432],[-1,0,0,0],[9E+09,9E+09,9E+09,9E+09,9E+09,9E+09]];</w:t>
      </w:r>
    </w:p>
    <w:p w14:paraId="5BC3D724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m_Target_910:=[[486.757,-314.916067814,126.57106781],[0,0,0.923879533,0.382683432],[-1,0,0,0],[9E+09,9E+09,9E+09,9E+09,9E+09,9E+09]];</w:t>
      </w:r>
    </w:p>
    <w:p w14:paraId="032175DF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m_Target_911:=[[486.757,-303.602359312,115.257359314],[0,0,0.923879533,0.382683432],[-1,0,0,0],[9E+09,9E+09,9E+09,9E+09,9E+09,9E+09]];</w:t>
      </w:r>
    </w:p>
    <w:p w14:paraId="35B38DCE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lastRenderedPageBreak/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m_Target_912:=[[486.757,-314.916067814,126.57106781],[0,0,0.923879533,0.382683432],[-1,0,0,0],[9E+09,9E+09,9E+09,9E+09,9E+09,9E+09]];</w:t>
      </w:r>
    </w:p>
    <w:p w14:paraId="4453EE9B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m_Target_920:=[[519.776,-300.727067814,140.76006781],[0,0,0.923879533,0.382683432],[-1,0,0,0],[9E+09,9E+09,9E+09,9E+09,9E+09,9E+09]];</w:t>
      </w:r>
    </w:p>
    <w:p w14:paraId="62F587D3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m_Target_921:=[[519.776,-291.181126265,131.214126267],[0,0,0.923879533,0.382683432],[-1,0,0,0],[9E+09,9E+09,9E+09,9E+09,9E+09,9E+09]];</w:t>
      </w:r>
    </w:p>
    <w:p w14:paraId="0068897D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m_Target_922:=[[519.776,-300.727067814,140.76006781],[0,0,0.923879533,0.382683432],[-1,0,1,0],[9E+09,9E+09,9E+09,9E+09,9E+09,9E+09]];</w:t>
      </w:r>
    </w:p>
    <w:p w14:paraId="456F4019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m_Target_930:=[[521.717,-279.868067814,161.61906781],[0.27059805,-0.653281483,-0.653281483,-0.27059805],[-1,0,1,0],[9E+09,9E+09,9E+09,9E+09,9E+09,9E+09]];</w:t>
      </w:r>
    </w:p>
    <w:p w14:paraId="57FAE80F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m_Target_931:=[[521.717,-270.322126265,152.073126267],[0.27059805,-0.653281483,-0.653281483,-0.27059805],[-1,0,1,0],[9E+09,9E+09,9E+09,9E+09,9E+09,9E+09]];</w:t>
      </w:r>
    </w:p>
    <w:p w14:paraId="4FA55BAB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m_Target_932:=[[521.717,-279.868067814,161.61906781],[0.27059805,-0.653281483,-0.653281483,-0.27059805],[-1,0,1,0],[9E+09,9E+09,9E+09,9E+09,9E+09,9E+09]];</w:t>
      </w:r>
    </w:p>
    <w:p w14:paraId="15BA8F42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m_Target_940:=[[521.717,-266.796067814,174.69106781],[0.27059805,-0.653281483,-0.653281483,-0.27059805],[-1,0,1,0],[9E+09,9E+09,9E+09,9E+09,9E+09,9E+09]];</w:t>
      </w:r>
    </w:p>
    <w:p w14:paraId="31168C2D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m_Target_941:=[[521.717,-257.250126265,165.145126266],[0.27059805,-0.653281483,-0.653281483,-0.27059805],[-1,0,1,0],[9E+09,9E+09,9E+09,9E+09,9E+09,9E+09]];</w:t>
      </w:r>
    </w:p>
    <w:p w14:paraId="490C72D6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m_Target_942:=[[521.717,-266.796067814,174.69106781],[0.27059805,-0.653281483,-0.653281483,-0.27059805],[-1,0,1,0],[9E+09,9E+09,9E+09,9E+09,9E+09,9E+09]];</w:t>
      </w:r>
    </w:p>
    <w:p w14:paraId="7D9E696F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m_Target_950:=[[514.696,-250.951067814,190.53706781],[0.27059805,-0.653281483,-0.653281483,-0.27059805],[-1,0,1,0],[9E+09,9E+09,9E+09,9E+09,9E+09,9E+09]];</w:t>
      </w:r>
    </w:p>
    <w:p w14:paraId="413FC488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m_Target_951:=[[514.696,-239.637359312,179.223359314],[0.27059805,-0.653281483,-0.653281483,-0.27059805],[-1,0,1,0],[9E+09,9E+09,9E+09,9E+09,9E+09,9E+09]];</w:t>
      </w:r>
    </w:p>
    <w:p w14:paraId="46635CF6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m_Target_952:=[[514.696,-250.951067814,190.53706781],[0.27059805,-0.653281483,-0.653281483,-0.27059805],[-1,0,0,0],[9E+09,9E+09,9E+09,9E+09,9E+09,9E+09]];</w:t>
      </w:r>
    </w:p>
    <w:p w14:paraId="6CF2351D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m_Target_960:=[[458.816,-228.129067814,213.35806781],[0,0,0.923879533,0.382683432],[-1,0,0,0],[9E+09,9E+09,9E+09,9E+09,9E+09,9E+09]];</w:t>
      </w:r>
    </w:p>
    <w:p w14:paraId="22EC7B05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m_Target_961:=[[458.816,-216.815359312,202.044359314],[0,0,0.923879533,0.382683432],[-1,0,0,0],[9E+09,9E+09,9E+09,9E+09,9E+09,9E+09]];</w:t>
      </w:r>
    </w:p>
    <w:p w14:paraId="65382E6E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m_Target_962:=[[458.816,-228.129067814,213.35806781],[0,0,0.923879533,0.382683432],[-1,0,0,0],[9E+09,9E+09,9E+09,9E+09,9E+09,9E+09]];</w:t>
      </w:r>
    </w:p>
    <w:p w14:paraId="375A13F8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m_Target_970:=[[402.936,-250.951067814,190.53706781],[0,0,0.923879533,0.382683432],[-1,0,0,0],[9E+09,9E+09,9E+09,9E+09,9E+09,9E+09]];</w:t>
      </w:r>
    </w:p>
    <w:p w14:paraId="15BCDB0D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lastRenderedPageBreak/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m_Target_971:=[[402.936,-239.637359312,179.223359314],[0,0,0.923879533,0.382683432],[-1,0,0,0],[9E+09,9E+09,9E+09,9E+09,9E+09,9E+09]];</w:t>
      </w:r>
    </w:p>
    <w:p w14:paraId="092C3FEB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m_Target_972:=[[402.936,-250.951067814,190.53706781],[0,0,0.923879533,0.382683432],[-1,0,0,0],[9E+09,9E+09,9E+09,9E+09,9E+09,9E+09]];</w:t>
      </w:r>
    </w:p>
    <w:p w14:paraId="019CC4B6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m_Target_980:=[[347.056,-228.129067814,213.35806781],[0,0,0.923879533,0.382683432],[-1,0,0,0],[9E+09,9E+09,9E+09,9E+09,9E+09,9E+09]];</w:t>
      </w:r>
    </w:p>
    <w:p w14:paraId="76331F47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m_Target_981:=[[347.056,-216.815359312,202.044359314],[0,0,0.923879533,0.382683432],[-1,0,0,0],[9E+09,9E+09,9E+09,9E+09,9E+09,9E+09]];</w:t>
      </w:r>
    </w:p>
    <w:p w14:paraId="2243EA98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m_Target_982:=[[347.056,-228.129067814,213.35806781],[0,0,0.923879533,0.382683432],[0,-1,1,0],[9E+09,9E+09,9E+09,9E+09,9E+09,9E+09]];</w:t>
      </w:r>
    </w:p>
    <w:p w14:paraId="228B9BB8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m_Target_990:=[[291.176,-250.951067814,190.53706781],[0,0,0.923879533,0.382683432],[0,-1,1,0],[9E+09,9E+09,9E+09,9E+09,9E+09,9E+09]];</w:t>
      </w:r>
    </w:p>
    <w:p w14:paraId="60E194CB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m_Target_991:=[[291.176,-239.637359312,179.223359314],[0,0,0.923879533,0.382683432],[0,-1,1,0],[9E+09,9E+09,9E+09,9E+09,9E+09,9E+09]];</w:t>
      </w:r>
    </w:p>
    <w:p w14:paraId="49161D5E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m_Target_992:=[[291.176,-250.951067814,190.53706781],[0,0,0.923879533,0.382683432],[0,-1,1,0],[9E+09,9E+09,9E+09,9E+09,9E+09,9E+09]];</w:t>
      </w:r>
    </w:p>
    <w:p w14:paraId="70716F05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m_Target_1000:=[[235.296,-228.129067814,213.35806781],[0,0,0.923879533,0.382683432],[0,-1,1,0],[9E+09,9E+09,9E+09,9E+09,9E+09,9E+09]];</w:t>
      </w:r>
    </w:p>
    <w:p w14:paraId="4ABD04C8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m_Target_1001:=[[235.296,-216.815359312,202.044359314],[0,0,0.923879533,0.382683432],[0,-1,1,0],[9E+09,9E+09,9E+09,9E+09,9E+09,9E+09]];</w:t>
      </w:r>
    </w:p>
    <w:p w14:paraId="506D5122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m_Target_1002:=[[235.296,-228.129067814,213.35806781],[0,0,0.923879533,0.382683432],[0,-1,1,0],[9E+09,9E+09,9E+09,9E+09,9E+09,9E+09]];</w:t>
      </w:r>
    </w:p>
    <w:p w14:paraId="0CCE7573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m_Target_1010:=[[179.416,-250.951067814,190.53706781],[0,0,0.923879533,0.382683432],[0,-1,1,0],[9E+09,9E+09,9E+09,9E+09,9E+09,9E+09]];</w:t>
      </w:r>
    </w:p>
    <w:p w14:paraId="677C6610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m_Target_1011:=[[179.416,-239.637359312,179.223359314],[0,0,0.923879533,0.382683432],[0,-1,1,0],[9E+09,9E+09,9E+09,9E+09,9E+09,9E+09]];</w:t>
      </w:r>
    </w:p>
    <w:p w14:paraId="2A6450E0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m_Target_1012:=[[179.416,-250.951067814,190.53706781],[0,0,0.923879533,0.382683432],[0,-1,1,0],[9E+09,9E+09,9E+09,9E+09,9E+09,9E+09]];</w:t>
      </w:r>
    </w:p>
    <w:p w14:paraId="657F6BC7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lastRenderedPageBreak/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m_Target_1020:=[[123.536,-228.129067814,213.35806781],[0,0,0.923879533,0.382683432],[0,-1,1,0],[9E+09,9E+09,9E+09,9E+09,9E+09,9E+09]];</w:t>
      </w:r>
    </w:p>
    <w:p w14:paraId="6456994B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m_Target_1021:=[[123.536,-216.815359312,202.044359314],[0,0,0.923879533,0.382683432],[0,-1,1,0],[9E+09,9E+09,9E+09,9E+09,9E+09,9E+09]];</w:t>
      </w:r>
    </w:p>
    <w:p w14:paraId="6943B094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m_Target_1022:=[[123.536,-228.129067814,213.35806781],[0,0,0.923879533,0.382683432],[0,-1,1,0],[9E+09,9E+09,9E+09,9E+09,9E+09,9E+09]];</w:t>
      </w:r>
    </w:p>
    <w:p w14:paraId="64DA11E7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m_Target_1030:=[[67.656,-250.951067814,190.53706781],[0,0,0.923879533,0.382683432],[0,-1,1,0],[9E+09,9E+09,9E+09,9E+09,9E+09,9E+09]];</w:t>
      </w:r>
    </w:p>
    <w:p w14:paraId="1CEDB997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m_Target_1031:=[[67.656,-239.637359312,179.223359314],[0,0,0.923879533,0.382683432],[0,-1,1,0],[9E+09,9E+09,9E+09,9E+09,9E+09,9E+09]];</w:t>
      </w:r>
    </w:p>
    <w:p w14:paraId="66F59432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m_Target_1032:=[[67.656,-250.951067814,190.53706781],[0,0,0.923879533,0.382683432],[0,-1,1,0],[9E+09,9E+09,9E+09,9E+09,9E+09,9E+09]];</w:t>
      </w:r>
    </w:p>
    <w:p w14:paraId="764320CC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m_Target_1040:=[[60.925,-266.796067814,174.69106781],[0,0,0.923879533,0.382683432],[0,-1,1,0],[9E+09,9E+09,9E+09,9E+09,9E+09,9E+09]];</w:t>
      </w:r>
    </w:p>
    <w:p w14:paraId="084E1BC3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m_Target_1041:=[[60.925,-257.250126265,165.145126266],[0,0,0.923879533,0.382683432],[0,-1,1,0],[9E+09,9E+09,9E+09,9E+09,9E+09,9E+09]];</w:t>
      </w:r>
    </w:p>
    <w:p w14:paraId="378BBFD0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m_Target_1042:=[[60.925,-266.796067814,174.69106781],[0,0,0.923879533,0.382683432],[0,-1,1,0],[9E+09,9E+09,9E+09,9E+09,9E+09,9E+09]];</w:t>
      </w:r>
    </w:p>
    <w:p w14:paraId="074A5C58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m_Target_1050:=[[60.925,-279.868067814,161.61906781],[0,0,0.923879533,0.382683432],[0,-1,1,0],[9E+09,9E+09,9E+09,9E+09,9E+09,9E+09]];</w:t>
      </w:r>
    </w:p>
    <w:p w14:paraId="4AC53DE9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m_Target_1051:=[[60.925,-270.322126265,152.073126267],[0,0,0.923879533,0.382683432],[0,-1,1,0],[9E+09,9E+09,9E+09,9E+09,9E+09,9E+09]];</w:t>
      </w:r>
    </w:p>
    <w:p w14:paraId="0BE4F85A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m_Target_1052:=[[60.925,-279.868067814,161.61906781],[0,0,0.923879533,0.382683432],[0,-1,1,0],[9E+09,9E+09,9E+09,9E+09,9E+09,9E+09]];</w:t>
      </w:r>
    </w:p>
    <w:p w14:paraId="6A184CF7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m_Target_1060:=[[62.577,-303.877067813,137.61006781],[0,0,0.923879533,0.382683432],[0,-1,1,0],[9E+09,9E+09,9E+09,9E+09,9E+09,9E+09]];</w:t>
      </w:r>
    </w:p>
    <w:p w14:paraId="414D8961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m_Target_1061:=[[62.577,-294.331126265,128.064126267],[0,0,0.923879533,0.382683432],[0,-1,1,0],[9E+09,9E+09,9E+09,9E+09,9E+09,9E+09]];</w:t>
      </w:r>
    </w:p>
    <w:p w14:paraId="569C2C6C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lastRenderedPageBreak/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m_Target_1062:=[[62.577,-303.877067813,137.61006781],[0,0,0.923879533,0.382683432],[0,-1,1,0],[9E+09,9E+09,9E+09,9E+09,9E+09,9E+09]];</w:t>
      </w:r>
    </w:p>
    <w:p w14:paraId="40611170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m_Target_1070:=[[95.595,-314.916067814,126.57106781],[0,0,0.923879533,0.382683432],[0,-1,1,0],[9E+09,9E+09,9E+09,9E+09,9E+09,9E+09]];</w:t>
      </w:r>
    </w:p>
    <w:p w14:paraId="66E6C63C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m_Target_1071:=[[95.595,-303.602359312,115.257359314],[0,0,0.923879533,0.382683432],[0,-1,1,0],[9E+09,9E+09,9E+09,9E+09,9E+09,9E+09]];</w:t>
      </w:r>
    </w:p>
    <w:p w14:paraId="3E4FCFC0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m_Target_1072:=[[95.595,-314.916067814,126.57106781],[0,0,0.923879533,0.382683432],[0,-1,1,0],[9E+09,9E+09,9E+09,9E+09,9E+09,9E+09]];</w:t>
      </w:r>
    </w:p>
    <w:p w14:paraId="16E1DE6E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m_Target_1080:=[[112.932,-317.543067814,123.94406781],[0,0,0.923879533,0.382683432],[0,-1,1,0],[9E+09,9E+09,9E+09,9E+09,9E+09,9E+09]];</w:t>
      </w:r>
    </w:p>
    <w:p w14:paraId="721EE817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m_Target_1081:=[[112.932,-307.997126265,114.398126267],[0,0,0.923879533,0.382683432],[0,-1,1,0],[9E+09,9E+09,9E+09,9E+09,9E+09,9E+09]];</w:t>
      </w:r>
    </w:p>
    <w:p w14:paraId="26BABB29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m_Target_1082:=[[112.932,-317.543067814,123.94406781],[0,0,0.923879533,0.382683432],[0,-1,1,0],[9E+09,9E+09,9E+09,9E+09,9E+09,9E+09]];</w:t>
      </w:r>
    </w:p>
    <w:p w14:paraId="64AAD0A9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m_Target_1090:=[[151.477,-314.916067814,126.57106781],[0,0,0.923879533,0.382683432],[0,-1,1,0],[9E+09,9E+09,9E+09,9E+09,9E+09,9E+09]];</w:t>
      </w:r>
    </w:p>
    <w:p w14:paraId="0813C927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m_Target_1091:=[[151.477,-303.602359312,115.257359314],[0,0,0.923879533,0.382683432],[0,-1,1,0],[9E+09,9E+09,9E+09,9E+09,9E+09,9E+09]];</w:t>
      </w:r>
    </w:p>
    <w:p w14:paraId="7A1883E7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m_Target_1092:=[[151.477,-314.916067814,126.57106781],[0,0,0.923879533,0.382683432],[0,-1,1,0],[9E+09,9E+09,9E+09,9E+09,9E+09,9E+09]];</w:t>
      </w:r>
    </w:p>
    <w:p w14:paraId="1989319A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m_Target_1100:=[[179.289,-302.158067814,139.32906781],[0,0,0.923879533,0.382683432],[0,-1,1,0],[9E+09,9E+09,9E+09,9E+09,9E+09,9E+09]];</w:t>
      </w:r>
    </w:p>
    <w:p w14:paraId="3F409E03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m_Target_1101:=[[179.289,-290.844359312,128.015359314],[0,0,0.923879533,0.382683432],[0,-1,1,0],[9E+09,9E+09,9E+09,9E+09,9E+09,9E+09]];</w:t>
      </w:r>
    </w:p>
    <w:p w14:paraId="2CFAB45B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m_Target_1102:=[[179.289,-302.158067814,139.32906781],[0,0,0.923879533,0.382683432],[0,-1,1,0],[9E+09,9E+09,9E+09,9E+09,9E+09,9E+09]];</w:t>
      </w:r>
    </w:p>
    <w:p w14:paraId="28E5C3AD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m_Target_1110:=[[207.355,-314.916067814,126.57106781],[0,0,0.923879533,0.382683432],[0,-1,1,0],[9E+09,9E+09,9E+09,9E+09,9E+09,9E+09]];</w:t>
      </w:r>
    </w:p>
    <w:p w14:paraId="11909BAB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lastRenderedPageBreak/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m_Target_1111:=[[207.355,-303.602359312,115.257359314],[0,0,0.923879533,0.382683432],[0,-1,1,0],[9E+09,9E+09,9E+09,9E+09,9E+09,9E+09]];</w:t>
      </w:r>
    </w:p>
    <w:p w14:paraId="73B09E19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m_Target_1112:=[[207.355,-314.916067814,126.57106781],[0,0,0.923879533,0.382683432],[0,-1,1,0],[9E+09,9E+09,9E+09,9E+09,9E+09,9E+09]];</w:t>
      </w:r>
    </w:p>
    <w:p w14:paraId="59AE2103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m_Target_1120:=[[246.027,-317.543067814,123.94406781],[0,0,0.923879533,0.382683432],[0,-1,1,0],[9E+09,9E+09,9E+09,9E+09,9E+09,9E+09]];</w:t>
      </w:r>
    </w:p>
    <w:p w14:paraId="08355AB7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m_Target_1121:=[[246.027,-307.997126265,114.398126267],[0,0,0.923879533,0.382683432],[0,-1,1,0],[9E+09,9E+09,9E+09,9E+09,9E+09,9E+09]];</w:t>
      </w:r>
    </w:p>
    <w:p w14:paraId="01E5E42B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m_Target_1122:=[[246.027,-317.543067814,123.94406781],[0,0,0.923879533,0.382683432],[0,-1,1,0],[9E+09,9E+09,9E+09,9E+09,9E+09,9E+09]];</w:t>
      </w:r>
    </w:p>
    <w:p w14:paraId="6B6EF63F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m_Target_1130:=[[263.237,-314.916067814,126.57106781],[0,0,0.923879533,0.382683432],[0,-1,1,0],[9E+09,9E+09,9E+09,9E+09,9E+09,9E+09]];</w:t>
      </w:r>
    </w:p>
    <w:p w14:paraId="1AE9CAAC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m_Target_1131:=[[263.237,-303.602359312,115.257359314],[0,0,0.923879533,0.382683432],[0,-1,1,0],[9E+09,9E+09,9E+09,9E+09,9E+09,9E+09]];</w:t>
      </w:r>
    </w:p>
    <w:p w14:paraId="1610F5BD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m_Target_1132:=[[263.237,-314.916067814,126.57106781],[0,0,0.923879533,0.382683432],[0,-1,1,0],[9E+09,9E+09,9E+09,9E+09,9E+09,9E+09]];</w:t>
      </w:r>
    </w:p>
    <w:p w14:paraId="23B0118E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m_Target_1140:=[[291.049,-302.158067814,139.32906781],[0,0,0.923879533,0.382683432],[0,-1,1,0],[9E+09,9E+09,9E+09,9E+09,9E+09,9E+09]];</w:t>
      </w:r>
    </w:p>
    <w:p w14:paraId="349E2969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m_Target_1141:=[[291.049,-290.844359312,128.015359314],[0,0,0.923879533,0.382683432],[0,-1,1,0],[9E+09,9E+09,9E+09,9E+09,9E+09,9E+09]];</w:t>
      </w:r>
    </w:p>
    <w:p w14:paraId="32A77D28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m_Target_1142:=[[291.049,-302.158067814,139.32906781],[0,0,0.923879533,0.382683432],[-1,0,0,0],[9E+09,9E+09,9E+09,9E+09,9E+09,9E+09]];</w:t>
      </w:r>
    </w:p>
    <w:p w14:paraId="5E794377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m_Target_1150:=[[319.115,-314.916067814,126.57106781],[0,0,0.923879533,0.382683432],[-1,0,0,0],[9E+09,9E+09,9E+09,9E+09,9E+09,9E+09]];</w:t>
      </w:r>
    </w:p>
    <w:p w14:paraId="6D1E278F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m_Target_1151:=[[319.115,-303.602359312,115.257359314],[0,0,0.923879533,0.382683432],[-1,0,0,0],[9E+09,9E+09,9E+09,9E+09,9E+09,9E+09]];</w:t>
      </w:r>
    </w:p>
    <w:p w14:paraId="38E09867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m_Target_1152:=[[319.115,-314.916067814,126.57106781],[0,0,0.923879533,0.382683432],[-1,0,0,0],[9E+09,9E+09,9E+09,9E+09,9E+09,9E+09]];</w:t>
      </w:r>
    </w:p>
    <w:p w14:paraId="1B438036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lastRenderedPageBreak/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m_Target_1160:=[[336.054,-317.543067814,123.94406781],[0,0,0.923879533,0.382683432],[-1,0,0,0],[9E+09,9E+09,9E+09,9E+09,9E+09,9E+09]];</w:t>
      </w:r>
    </w:p>
    <w:p w14:paraId="079A5476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m_Target_1161:=[[336.054,-307.997126265,114.398126267],[0,0,0.923879533,0.382683432],[-1,0,0,0],[9E+09,9E+09,9E+09,9E+09,9E+09,9E+09]];</w:t>
      </w:r>
    </w:p>
    <w:p w14:paraId="46A6F93A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m_Target_1162:=[[336.054,-317.543067814,123.94406781],[0,0,0.923879533,0.382683432],[-1,0,0,0],[9E+09,9E+09,9E+09,9E+09,9E+09,9E+09]];</w:t>
      </w:r>
    </w:p>
    <w:p w14:paraId="0EB3EF0E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m_Target_1170:=[[374.997,-314.916067814,126.57106781],[0,0,0.923879533,0.382683432],[-1,0,0,0],[9E+09,9E+09,9E+09,9E+09,9E+09,9E+09]];</w:t>
      </w:r>
    </w:p>
    <w:p w14:paraId="27E69C6B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m_Target_1171:=[[374.997,-303.602359312,115.257359314],[0,0,0.923879533,0.382683432],[-1,0,0,0],[9E+09,9E+09,9E+09,9E+09,9E+09,9E+09]];</w:t>
      </w:r>
    </w:p>
    <w:p w14:paraId="550B6E6A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m_Target_1172:=[[374.997,-314.916067814,126.57106781],[0,0,0.923879533,0.382683432],[-1,0,0,0],[9E+09,9E+09,9E+09,9E+09,9E+09,9E+09]];</w:t>
      </w:r>
    </w:p>
    <w:p w14:paraId="3297C588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m_Target_1180:=[[402.809,-302.158067814,139.32906781],[0,0,0.923879533,0.382683432],[-1,0,0,0],[9E+09,9E+09,9E+09,9E+09,9E+09,9E+09]];</w:t>
      </w:r>
    </w:p>
    <w:p w14:paraId="0381B0E7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m_Target_1181:=[[402.809,-290.844359312,128.015359314],[0,0,0.923879533,0.382683432],[-1,0,0,0],[9E+09,9E+09,9E+09,9E+09,9E+09,9E+09]];</w:t>
      </w:r>
    </w:p>
    <w:p w14:paraId="216C2DC4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m_Target_1182:=[[402.809,-302.158067814,139.32906781],[0,0,0.923879533,0.382683432],[-1,0,0,0],[9E+09,9E+09,9E+09,9E+09,9E+09,9E+09]];</w:t>
      </w:r>
    </w:p>
    <w:p w14:paraId="4E24733F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m_Target_1190:=[[430.875,-314.916067814,126.57106781],[0,0,0.923879533,0.382683432],[-1,0,0,0],[9E+09,9E+09,9E+09,9E+09,9E+09,9E+09]];</w:t>
      </w:r>
    </w:p>
    <w:p w14:paraId="676616D2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m_Target_1191:=[[430.875,-303.602359312,115.257359314],[0,0,0.923879533,0.382683432],[-1,0,0,0],[9E+09,9E+09,9E+09,9E+09,9E+09,9E+09]];</w:t>
      </w:r>
    </w:p>
    <w:p w14:paraId="52865572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m_Target_1192:=[[430.875,-314.916067814,126.57106781],[0,0,0.923879533,0.382683432],[-1,0,0,0],[9E+09,9E+09,9E+09,9E+09,9E+09,9E+09]];</w:t>
      </w:r>
    </w:p>
    <w:p w14:paraId="0688EA7B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m_Target_1200:=[[403.809,-234.994067814,204.49306781],[0,0,0.923879533,0.382683432],[-1,-1,1,0],[9E+09,9E+09,9E+09,9E+09,9E+09,9E+09]];</w:t>
      </w:r>
    </w:p>
    <w:p w14:paraId="4D983205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m_Target_1201:=[[403.809,-227.923,197.422],[0,0,0.923879533,0.382683432],[-1,-1,1,0],[9E+09,9E+09,9E+09,9E+09,9E+09,9E+09]];</w:t>
      </w:r>
    </w:p>
    <w:p w14:paraId="62C3D2A4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lastRenderedPageBreak/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m_Target_1230:=[[403.809,-234.658109833,190.686954042],[0,0,0.923879533,0.382683432],[-1,-1,1,0],[9E+09,9E+09,9E+09,9E+09,9E+09,9E+09]];</w:t>
      </w:r>
    </w:p>
    <w:p w14:paraId="0D74BBD7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m_Target_1240:=[[413.334000001,-227.922917742,197.422146133],[0,0,0.923879533,0.382683432],[-1,-1,1,0],[9E+09,9E+09,9E+09,9E+09,9E+09,9E+09]];</w:t>
      </w:r>
    </w:p>
    <w:p w14:paraId="5256EDE9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m_Target_1250:=[[403.809,-221.187725651,204.157338224],[0,0,0.923879533,0.382683432],[-1,-1,1,0],[9E+09,9E+09,9E+09,9E+09,9E+09,9E+09]];</w:t>
      </w:r>
    </w:p>
    <w:p w14:paraId="6BF1F66F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m_Target_1260:=[[394.284,-227.922917742,197.422146133],[0,0,0.923879533,0.382683432],[-1,-1,1,0],[9E+09,9E+09,9E+09,9E+09,9E+09,9E+09]];</w:t>
      </w:r>
    </w:p>
    <w:p w14:paraId="3C87E4A7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m_Target_1270:=[[403.809,-234.658109833,190.686954042],[0,0,0.923879533,0.382683432],[-1,-1,1,0],[9E+09,9E+09,9E+09,9E+09,9E+09,9E+09]];</w:t>
      </w:r>
    </w:p>
    <w:p w14:paraId="445BBCE6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m_Target_1271:=[[403.809,-227.923,197.422],[0,0,0.923879533,0.382683432],[-1,-1,1,0],[9E+09,9E+09,9E+09,9E+09,9E+09,9E+09]];</w:t>
      </w:r>
    </w:p>
    <w:p w14:paraId="0E6AA26B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m_Target_1272:=[[403.809,-234.994067814,204.49306781],[0,0,0.923879533,0.382683432],[-1,-1,1,0],[9E+09,9E+09,9E+09,9E+09,9E+09,9E+09]];</w:t>
      </w:r>
    </w:p>
    <w:p w14:paraId="2BE594B3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m_Target_1280:=[[292.049,-234.994067814,204.49306781],[0,0,0.923879533,0.382683432],[0,0,0,0],[9E+09,9E+09,9E+09,9E+09,9E+09,9E+09]];</w:t>
      </w:r>
    </w:p>
    <w:p w14:paraId="218668DA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m_Target_1281:=[[292.049,-227.923,197.422],[0,0,0.923879533,0.382683432],[0,0,0,0],[9E+09,9E+09,9E+09,9E+09,9E+09,9E+09]];</w:t>
      </w:r>
    </w:p>
    <w:p w14:paraId="3C713429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m_Target_1282:=[[292.049,-234.658109833,190.686954042],[0,0,0.923879533,0.382683432],[0,0,0,0],[9E+09,9E+09,9E+09,9E+09,9E+09,9E+09]];</w:t>
      </w:r>
    </w:p>
    <w:p w14:paraId="5DEACEE0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m_Target_1290:=[[301.574000001,-227.922917742,197.422146133],[0,0,0.923879533,0.382683432],[0,0,0,0],[9E+09,9E+09,9E+09,9E+09,9E+09,9E+09]];</w:t>
      </w:r>
    </w:p>
    <w:p w14:paraId="140F5A3E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m_Target_1300:=[[292.049,-221.187725651,204.157338224],[0,0,0.923879533,0.382683432],[0,0,0,0],[9E+09,9E+09,9E+09,9E+09,9E+09,9E+09]];</w:t>
      </w:r>
    </w:p>
    <w:p w14:paraId="2C05C176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m_Target_1310:=[[282.524,-227.922917742,197.422146133],[0,0,0.923879533,0.382683432],[0,0,0,0],[9E+09,9E+09,9E+09,9E+09,9E+09,9E+09]];</w:t>
      </w:r>
    </w:p>
    <w:p w14:paraId="73DB8389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m_Target_1320:=[[292.049,-234.658109833,190.686954042],[0,0,0.923879533,0.382683432],[0,0,0,0],[9E+09,9E+09,9E+09,9E+09,9E+09,9E+09]];</w:t>
      </w:r>
    </w:p>
    <w:p w14:paraId="47521D66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lastRenderedPageBreak/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m_Target_1321:=[[292.049,-227.923,197.422],[0,0,0.923879533,0.382683432],[0,0,0,0],[9E+09,9E+09,9E+09,9E+09,9E+09,9E+09]];</w:t>
      </w:r>
    </w:p>
    <w:p w14:paraId="343EAAFF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m_Target_1322:=[[292.049,-234.994067814,204.49306781],[0,0,0.923879533,0.382683432],[0,0,0,0],[9E+09,9E+09,9E+09,9E+09,9E+09,9E+09]];</w:t>
      </w:r>
    </w:p>
    <w:p w14:paraId="6332C36A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m_Target_1330:=[[180.289,-234.994067814,204.49306781],[0,0,0.923879533,0.382683432],[0,0,0,0],[9E+09,9E+09,9E+09,9E+09,9E+09,9E+09]];</w:t>
      </w:r>
    </w:p>
    <w:p w14:paraId="2D7F9DFD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m_Target_1331:=[[180.289,-227.923,197.422],[0,0,0.923879533,0.382683432],[0,0,0,0],[9E+09,9E+09,9E+09,9E+09,9E+09,9E+09]];</w:t>
      </w:r>
    </w:p>
    <w:p w14:paraId="13DCBCA5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m_Target_1332:=[[180.289,-234.658109833,190.686954042],[0,0,0.923879533,0.382683432],[0,0,0,0],[9E+09,9E+09,9E+09,9E+09,9E+09,9E+09]];</w:t>
      </w:r>
    </w:p>
    <w:p w14:paraId="163DAF3B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m_Target_1340:=[[189.814,-227.922917742,197.422146133],[0,0,0.923879533,0.382683432],[0,0,0,0],[9E+09,9E+09,9E+09,9E+09,9E+09,9E+09]];</w:t>
      </w:r>
    </w:p>
    <w:p w14:paraId="57782121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m_Target_1350:=[[180.289,-221.187725651,204.157338224],[0,0,0.923879533,0.382683432],[0,0,0,0],[9E+09,9E+09,9E+09,9E+09,9E+09,9E+09]];</w:t>
      </w:r>
    </w:p>
    <w:p w14:paraId="369BDFC2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m_Target_1360:=[[170.763999999,-227.922917742,197.422146133],[0,0,0.923879533,0.382683432],[0,0,0,0],[9E+09,9E+09,9E+09,9E+09,9E+09,9E+09]];</w:t>
      </w:r>
    </w:p>
    <w:p w14:paraId="14E3D71E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m_Target_1370:=[[180.289,-234.658109833,190.686954042],[0,0,0.923879533,0.382683432],[0,0,0,0],[9E+09,9E+09,9E+09,9E+09,9E+09,9E+09]];</w:t>
      </w:r>
    </w:p>
    <w:p w14:paraId="03C051E0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m_Target_1371:=[[180.289,-227.923,197.422],[0,0,0.923879533,0.382683432],[0,0,0,0],[9E+09,9E+09,9E+09,9E+09,9E+09,9E+09]];</w:t>
      </w:r>
    </w:p>
    <w:p w14:paraId="0411A5CB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m_Target_1372:=[[180.289,-234.994067814,204.49306781],[0,0,0.923879533,0.382683432],[0,0,0,0],[9E+09,9E+09,9E+09,9E+09,9E+09,9E+09]];</w:t>
      </w:r>
    </w:p>
    <w:p w14:paraId="3411FEB1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Target_10:=[[544.498569545,-189.70605996,235.639003916],[0,0,0.923879533,0.382683432],[-1,0,0,0],[9E+09,9E+09,9E+09,9E+09,9E+09,9E+09]];</w:t>
      </w:r>
    </w:p>
    <w:p w14:paraId="31648AA4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Target_20:=[[541.125758179,-190.690384638,234.654679237],[0,0,0.923879533,0.382683432],[-1,0,0,0],[9E+09,9E+09,9E+09,9E+09,9E+09,9E+09]];</w:t>
      </w:r>
    </w:p>
    <w:p w14:paraId="79279436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Target_30:=[[539.728,-193.073651171,232.271412704],[0,0,0.923879533,0.382683432],[-1,0,0,0],[9E+09,9E+09,9E+09,9E+09,9E+09,9E+09]];</w:t>
      </w:r>
    </w:p>
    <w:p w14:paraId="7E6DC543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lastRenderedPageBreak/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Target_40:=[[539.728,-308.203522816,117.141541059],[0,0,0.923879533,0.382683432],[-1,0,0,0],[9E+09,9E+09,9E+09,9E+09,9E+09,9E+09]];</w:t>
      </w:r>
    </w:p>
    <w:p w14:paraId="5435A009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Target_50:=[[595.1,-308.203522943,117.141541059],[0,0,0.923879533,0.382683432],[-1,0,0,0],[9E+09,9E+09,9E+09,9E+09,9E+09,9E+09]];</w:t>
      </w:r>
    </w:p>
    <w:p w14:paraId="28496D7C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Target_60:=[[595.1,-318.100404646,107.244659229],[0,0,0.923879533,0.382683432],[-1,0,0,0],[9E+09,9E+09,9E+09,9E+09,9E+09,9E+09]];</w:t>
      </w:r>
    </w:p>
    <w:p w14:paraId="23F9FD53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Target_70:=[[419.347006247,-318.100404646,107.244659229],[0,0,0.923879533,0.382683432],[-1,0,0,0],[9E+09,9E+09,9E+09,9E+09,9E+09,9E+09]];</w:t>
      </w:r>
    </w:p>
    <w:p w14:paraId="4878135F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Target_80:=[[416.897320991,-318.580056059,106.765007816],[0,0,0.923879533,0.382683432],[-1,0,0,0],[9E+09,9E+09,9E+09,9E+09,9E+09,9E+09]];</w:t>
      </w:r>
    </w:p>
    <w:p w14:paraId="418C0285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Target_90:=[[415.145459927,-319.882375457,105.462688418],[0,0,0.923879533,0.382683432],[-1,0,0,0],[9E+09,9E+09,9E+09,9E+09,9E+09,9E+09]];</w:t>
      </w:r>
    </w:p>
    <w:p w14:paraId="33498E72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Target_100:=[[413.910750296,-324.761887381,100.583176494],[0,0,0.923879533,0.382683432],[-1,0,0,0],[9E+09,9E+09,9E+09,9E+09,9E+09,9E+09]];</w:t>
      </w:r>
    </w:p>
    <w:p w14:paraId="27EA74FF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Target_110:=[[407.87248238,-329.250687092,96.094376784],[0,0,0.923879533,0.382683432],[-1,1,-1,0],[9E+09,9E+09,9E+09,9E+09,9E+09,9E+09]];</w:t>
      </w:r>
    </w:p>
    <w:p w14:paraId="68971C59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Target_120:=[[395.440091211,-327.444829307,97.900234569],[0,0,0.923879533,0.382683432],[-1,1,-1,0],[9E+09,9E+09,9E+09,9E+09,9E+09,9E+09]];</w:t>
      </w:r>
    </w:p>
    <w:p w14:paraId="082767A4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Target_130:=[[391.838264904,-319.882375457,105.462688418],[0,0,0.923879533,0.382683432],[-1,0,0,0],[9E+09,9E+09,9E+09,9E+09,9E+09,9E+09]];</w:t>
      </w:r>
    </w:p>
    <w:p w14:paraId="6ABFA1DE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Target_140:=[[390.08640384,-318.580056059,106.765007816],[0,0,0.923879533,0.382683432],[-1,0,0,0],[9E+09,9E+09,9E+09,9E+09,9E+09,9E+09]];</w:t>
      </w:r>
    </w:p>
    <w:p w14:paraId="54B1B0B1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Target_150:=[[387.636718583,-318.100404646,107.24465923],[0,0,0.923879533,0.382683432],[-1,0,0,0],[9E+09,9E+09,9E+09,9E+09,9E+09,9E+09]];</w:t>
      </w:r>
    </w:p>
    <w:p w14:paraId="3FD4577C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Target_160:=[[46.6505,-318.100404646,107.244659229],[0,0,0.923879533,0.382683432],[0,-1,1,0],[9E+09,9E+09,9E+09,9E+09,9E+09,9E+09]];</w:t>
      </w:r>
    </w:p>
    <w:p w14:paraId="502CFA13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Target_170:=[[46.6505,-178.298220359,247.046843517],[0,0,0.923879533,0.382683432],[0,-1,1,0],[9E+09,9E+09,9E+09,9E+09,9E+09,9E+09]];</w:t>
      </w:r>
    </w:p>
    <w:p w14:paraId="6882966C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lastRenderedPageBreak/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Target_180:=[[56.1755,-178.298220359,247.046843517],[0,0,0.923879533,0.382683432],[0,-1,1,0],[9E+09,9E+09,9E+09,9E+09,9E+09,9E+09]];</w:t>
      </w:r>
    </w:p>
    <w:p w14:paraId="74D1A02C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Target_190:=[[56.1755,-210.958292552,214.386771323],[0,0,0.923879533,0.382683432],[0,-1,1,0],[9E+09,9E+09,9E+09,9E+09,9E+09,9E+09]];</w:t>
      </w:r>
    </w:p>
    <w:p w14:paraId="28FAAA40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Target_200:=[[56.757606376,-212.836310543,212.508753332],[0,0,0.923879533,0.382683432],[0,-1,1,0],[9E+09,9E+09,9E+09,9E+09,9E+09,9E+09]];</w:t>
      </w:r>
    </w:p>
    <w:p w14:paraId="3362333D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Target_210:=[[58.397201779,-214.370011606,210.975052269],[0,0,0.923879533,0.382683432],[0,-1,1,0],[9E+09,9E+09,9E+09,9E+09,9E+09,9E+09]];</w:t>
      </w:r>
    </w:p>
    <w:p w14:paraId="59548AC4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Target_220:=[[65.957051237,-217.560819762,207.784244114],[0,0,0.923879533,0.382683432],[0,-1,1,0],[9E+09,9E+09,9E+09,9E+09,9E+09,9E+09]];</w:t>
      </w:r>
    </w:p>
    <w:p w14:paraId="1B5C78B7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Target_230:=[[69.71286103,-221.212657528,204.132406347],[0,0,0.923879533,0.382683432],[0,-1,1,0],[9E+09,9E+09,9E+09,9E+09,9E+09,9E+09]];</w:t>
      </w:r>
    </w:p>
    <w:p w14:paraId="458FD374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Target_240:=[[72.674807135,-222.265734438,203.079329438],[0,0,0.923879533,0.382683432],[0,-1,1,0],[9E+09,9E+09,9E+09,9E+09,9E+09,9E+09]];</w:t>
      </w:r>
    </w:p>
    <w:p w14:paraId="39AFF437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Target_250:=[[95.316333946,-219.61732743,205.727736445],[0,0,0.923879533,0.382683432],[0,-1,1,0],[9E+09,9E+09,9E+09,9E+09,9E+09,9E+09]];</w:t>
      </w:r>
    </w:p>
    <w:p w14:paraId="2E38AB1D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Target_260:=[[109.99537456,-214.570226061,210.774837814],[0,0,0.923879533,0.382683432],[0,-1,1,0],[9E+09,9E+09,9E+09,9E+09,9E+09,9E+09]];</w:t>
      </w:r>
    </w:p>
    <w:p w14:paraId="4F0935CD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Target_270:=[[120.751298241,-211.843733597,213.501330279],[0,0,0.923879533,0.382683432],[0,-1,1,0],[9E+09,9E+09,9E+09,9E+09,9E+09,9E+09]];</w:t>
      </w:r>
    </w:p>
    <w:p w14:paraId="2F61D124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Target_280:=[[131.4610622,-213.022772362,212.322291513],[0,0,0.923879533,0.382683432],[0,-1,1,0],[9E+09,9E+09,9E+09,9E+09,9E+09,9E+09]];</w:t>
      </w:r>
    </w:p>
    <w:p w14:paraId="56A1197C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Target_290:=[[145.920555968,-218.093151457,207.251912419],[0,0,0.923879533,0.382683432],[0,-1,1,0],[9E+09,9E+09,9E+09,9E+09,9E+09,9E+09]];</w:t>
      </w:r>
    </w:p>
    <w:p w14:paraId="7D5B87DB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Target_300:=[[153.321400007,-219.61732743,205.727736445],[0,0,0.923879533,0.382683432],[0,-1,1,0],[9E+09,9E+09,9E+09,9E+09,9E+09,9E+09]];</w:t>
      </w:r>
    </w:p>
    <w:p w14:paraId="3B77C648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Target_310:=[[159.898803299,-219.461483131,205.883580744],[0,0,0.923879533,0.382683432],[0,-1,1,0],[9E+09,9E+09,9E+09,9E+09,9E+09,9E+09]];</w:t>
      </w:r>
    </w:p>
    <w:p w14:paraId="7CFE9D62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lastRenderedPageBreak/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Target_320:=[[173.312175361,-217.232375621,208.112688255],[0,0,0.923879533,0.382683432],[0,-1,1,0],[9E+09,9E+09,9E+09,9E+09,9E+09,9E+09]];</w:t>
      </w:r>
    </w:p>
    <w:p w14:paraId="4EE8A1A7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Target_330:=[[186.879777922,-217.263529804,208.081534071],[0,0,0.923879533,0.382683432],[0,-1,1,0],[9E+09,9E+09,9E+09,9E+09,9E+09,9E+09]];</w:t>
      </w:r>
    </w:p>
    <w:p w14:paraId="4D8E509E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Target_340:=[[200.341476381,-219.510876438,205.834187438],[0,0,0.923879533,0.382683432],[0,-1,1,0],[9E+09,9E+09,9E+09,9E+09,9E+09,9E+09]];</w:t>
      </w:r>
    </w:p>
    <w:p w14:paraId="67B7AC24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Target_350:=[[206.941466969,-219.61732743,205.727736445],[0,0,0.923879533,0.382683432],[0,-1,1,0],[9E+09,9E+09,9E+09,9E+09,9E+09,9E+09]];</w:t>
      </w:r>
    </w:p>
    <w:p w14:paraId="0C53CCC1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Target_360:=[[214.340641186,-217.986114414,207.358949461],[0,0,0.923879533,0.382683432],[0,-1,1,0],[9E+09,9E+09,9E+09,9E+09,9E+09,9E+09]];</w:t>
      </w:r>
    </w:p>
    <w:p w14:paraId="05E2BC44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Target_370:=[[228.798419826,-212.832238548,212.512825327],[0,0,0.923879533,0.382683432],[0,-1,1,0],[9E+09,9E+09,9E+09,9E+09,9E+09,9E+09]];</w:t>
      </w:r>
    </w:p>
    <w:p w14:paraId="665D405D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Target_380:=[[235.944,-211.729270892,213.615792984],[0,0,0.923879533,0.382683432],[0,-1,1,0],[9E+09,9E+09,9E+09,9E+09,9E+09,9E+09]];</w:t>
      </w:r>
    </w:p>
    <w:p w14:paraId="227B0A73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Target_390:=[[243.120650164,-212.827516922,212.517546954],[0,0,0.923879533,0.382683432],[0,-1,1,0],[9E+09,9E+09,9E+09,9E+09,9E+09,9E+09]];</w:t>
      </w:r>
    </w:p>
    <w:p w14:paraId="654CAF5F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Target_400:=[[257.647748784,-217.992151679,207.352912196],[0,0,0.923879533,0.382683432],[0,-1,1,0],[9E+09,9E+09,9E+09,9E+09,9E+09,9E+09]];</w:t>
      </w:r>
    </w:p>
    <w:p w14:paraId="49F0C84C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Target_410:=[[265.081400007,-219.61732743,205.727736445],[0,0,0.923879533,0.382683432],[0,-1,1,0],[9E+09,9E+09,9E+09,9E+09,9E+09,9E+09]];</w:t>
      </w:r>
    </w:p>
    <w:p w14:paraId="3540DDF5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Target_420:=[[271.650620162,-219.498502655,205.846561221],[0,0,0.923879533,0.382683432],[0,-1,1,0],[9E+09,9E+09,9E+09,9E+09,9E+09,9E+09]];</w:t>
      </w:r>
    </w:p>
    <w:p w14:paraId="148FCB62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Target_430:=[[285.044219115,-217.25446645,208.090597426],[0,0,0.923879533,0.382683432],[0,-1,1,0],[9E+09,9E+09,9E+09,9E+09,9E+09,9E+09]];</w:t>
      </w:r>
    </w:p>
    <w:p w14:paraId="6B7A3E19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Target_440:=[[298.610856424,-217.251996834,208.093067041],[0,0,0.923879533,0.382683432],[0,-1,1,0],[9E+09,9E+09,9E+09,9E+09,9E+09,9E+09]];</w:t>
      </w:r>
    </w:p>
    <w:p w14:paraId="4BAD3A92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Target_450:=[[312.091949529,-219.505574467,205.839489408],[0,0,0.923879533,0.382683432],[0,-1,1,0],[9E+09,9E+09,9E+09,9E+09,9E+09,9E+09]];</w:t>
      </w:r>
    </w:p>
    <w:p w14:paraId="4FACC5AF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lastRenderedPageBreak/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Target_460:=[[318.70146697,-219.61732743,205.727736445],[0,0,0.923879533,0.382683432],[0,-1,1,0],[9E+09,9E+09,9E+09,9E+09,9E+09,9E+09]];</w:t>
      </w:r>
    </w:p>
    <w:p w14:paraId="3228B1D4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Target_470:=[[326.100811206,-217.989129225,207.35593465],[0,0,0.923879533,0.382683432],[-1,0,0,0],[9E+09,9E+09,9E+09,9E+09,9E+09,9E+09]];</w:t>
      </w:r>
    </w:p>
    <w:p w14:paraId="5E3AD107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Target_480:=[[340.558521643,-212.834819337,212.510244538],[0,0,0.923879533,0.382683432],[-1,0,0,0],[9E+09,9E+09,9E+09,9E+09,9E+09,9E+09]];</w:t>
      </w:r>
    </w:p>
    <w:p w14:paraId="1171F088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Target_490:=[[347.717916373,-211.72925658,213.615807296],[0,0,0.923879533,0.382683432],[-1,0,0,0],[9E+09,9E+09,9E+09,9E+09,9E+09,9E+09]];</w:t>
      </w:r>
    </w:p>
    <w:p w14:paraId="5B2555F7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Target_500:=[[354.880582488,-212.824173256,212.520890619],[0,0,0.923879533,0.382683432],[-1,0,0,0],[9E+09,9E+09,9E+09,9E+09,9E+09,9E+09]];</w:t>
      </w:r>
    </w:p>
    <w:p w14:paraId="425FC64A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Target_510:=[[369.407681736,-217.986867395,207.358196481],[0,0,0.923879533,0.382683432],[-1,0,0,0],[9E+09,9E+09,9E+09,9E+09,9E+09,9E+09]];</w:t>
      </w:r>
    </w:p>
    <w:p w14:paraId="6F46CB63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Target_520:=[[376.841400007,-219.61732743,205.727736445],[0,0,0.923879533,0.382683432],[-1,0,0,0],[9E+09,9E+09,9E+09,9E+09,9E+09,9E+09]];</w:t>
      </w:r>
    </w:p>
    <w:p w14:paraId="09F59240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Target_530:=[[383.419943377,-219.506205548,205.838858327],[0,0,0.923879533,0.382683432],[-1,0,0,0],[9E+09,9E+09,9E+09,9E+09,9E+09,9E+09]];</w:t>
      </w:r>
    </w:p>
    <w:p w14:paraId="2CF84957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Target_540:=[[396.832764669,-217.265449076,208.0796148],[0,0,0.923879533,0.382683432],[-1,0,0,0],[9E+09,9E+09,9E+09,9E+09,9E+09,9E+09]];</w:t>
      </w:r>
    </w:p>
    <w:p w14:paraId="4C2248E6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Target_550:=[[410.399582431,-217.228356048,208.116707827],[0,0,0.923879533,0.382683432],[-1,0,0,0],[9E+09,9E+09,9E+09,9E+09,9E+09,9E+09]];</w:t>
      </w:r>
    </w:p>
    <w:p w14:paraId="5A538588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Target_560:=[[423.861519925,-219.460041796,205.885022079],[0,0,0.923879533,0.382683432],[-1,0,0,0],[9E+09,9E+09,9E+09,9E+09,9E+09,9E+09]];</w:t>
      </w:r>
    </w:p>
    <w:p w14:paraId="51369469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Target_570:=[[430.46146697,-219.61732743,205.727736445],[0,0,0.923879533,0.382683432],[-1,0,0,0],[9E+09,9E+09,9E+09,9E+09,9E+09,9E+09]];</w:t>
      </w:r>
    </w:p>
    <w:p w14:paraId="35E87077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Target_580:=[[437.860198585,-218.099372273,207.245691603],[0,0,0.923879533,0.382683432],[-1,0,0,0],[9E+09,9E+09,9E+09,9E+09,9E+09,9E+09]];</w:t>
      </w:r>
    </w:p>
    <w:p w14:paraId="312F436C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Target_590:=[[452.317464909,-213.03785737,212.307206505],[0,0,0.923879533,0.382683432],[-1,0,0,0],[9E+09,9E+09,9E+09,9E+09,9E+09,9E+09]];</w:t>
      </w:r>
    </w:p>
    <w:p w14:paraId="7D3A56EE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lastRenderedPageBreak/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Target_600:=[[463.048228077,-211.829370992,213.515692883],[0,0,0.923879533,0.382683432],[-1,0,0,0],[9E+09,9E+09,9E+09,9E+09,9E+09,9E+09]];</w:t>
      </w:r>
    </w:p>
    <w:p w14:paraId="4225DA5A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Target_610:=[[473.85636133,-214.520524953,210.824538922],[0,0,0.923879533,0.382683432],[-1,0,0,0],[9E+09,9E+09,9E+09,9E+09,9E+09,9E+09]];</w:t>
      </w:r>
    </w:p>
    <w:p w14:paraId="41368C22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Target_620:=[[493.175582406,-220.607881713,204.737182162],[0,0,0.923879533,0.382683432],[-1,0,0,0],[9E+09,9E+09,9E+09,9E+09,9E+09,9E+09]];</w:t>
      </w:r>
    </w:p>
    <w:p w14:paraId="64AABB3B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Target_41:=[[419.346747362,-319.100549452,108.244514299],[0.270368703,-0.65272779,0.653834706,0.270827203],[-1,-1,0,0],[9E+09,9E+09,9E+09,9E+09,9E+09,9E+09]];</w:t>
      </w:r>
    </w:p>
    <w:p w14:paraId="04DDC032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Target_101:=[[387.636989879,-319.100238743,108.244825372],[0.000324208,-0.000782708,-0.923879201,-0.382683295],[-1,1,-1,0],[9E+09,9E+09,9E+09,9E+09,9E+09,9E+09]];</w:t>
      </w:r>
    </w:p>
    <w:p w14:paraId="4A22F802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Target_91:=[[387.636989879,-319.100238743,108.244825372],[0.270368703,-0.65272779,0.653834706,0.270827203],[-1,-1,0,0],[9E+09,9E+09,9E+09,9E+09,9E+09,9E+09]];</w:t>
      </w:r>
    </w:p>
    <w:p w14:paraId="3A914742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Target_630:=[[513.875134874,-222.233714642,203.111349233],[0,0,0.923879533,0.382683432],[-1,0,0,0],[9E+09,9E+09,9E+09,9E+09,9E+09,9E+09]];</w:t>
      </w:r>
    </w:p>
    <w:p w14:paraId="72678358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Target_640:=[[516.73396308,-221.172702514,204.172361361],[0,0,0.923879533,0.382683432],[-1,0,0,0],[9E+09,9E+09,9E+09,9E+09,9E+09,9E+09]];</w:t>
      </w:r>
    </w:p>
    <w:p w14:paraId="0826B50B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Target_650:=[[520.421448763,-217.560819762,207.784244114],[0,0,0.923879533,0.382683432],[-1,0,0,0],[9E+09,9E+09,9E+09,9E+09,9E+09,9E+09]];</w:t>
      </w:r>
    </w:p>
    <w:p w14:paraId="4FFC1407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Target_660:=[[527.981298221,-214.370011606,210.975052269],[0,0,0.923879533,0.382683432],[-1,0,0,0],[9E+09,9E+09,9E+09,9E+09,9E+09,9E+09]];</w:t>
      </w:r>
    </w:p>
    <w:p w14:paraId="149930C1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Target_670:=[[529.620893624,-212.836310543,212.508753332],[0,0,0.923879533,0.382683432],[-1,0,0,0],[9E+09,9E+09,9E+09,9E+09,9E+09,9E+09]];</w:t>
      </w:r>
    </w:p>
    <w:p w14:paraId="53F01848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Target_680:=[[530.203000001,-210.958292552,214.386771323],[0,0,0.923879533,0.382683432],[-1,0,0,0],[9E+09,9E+09,9E+09,9E+09,9E+09,9E+09]];</w:t>
      </w:r>
    </w:p>
    <w:p w14:paraId="3CE05687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Target_690:=[[530.203,-178.298220359,247.046843517],[0,0,0.923879533,0.382683432],[-1,0,0,0],[9E+09,9E+09,9E+09,9E+09,9E+09,9E+09]];</w:t>
      </w:r>
    </w:p>
    <w:p w14:paraId="056440C1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Target_700:=[[552.085101946,-178.298220359,247.046843517],[0,0,0.923879533,0.382683432],[-1,0,0,0],[9E+09,9E+09,9E+09,9E+09,9E+09,9E+09]];</w:t>
      </w:r>
    </w:p>
    <w:p w14:paraId="7214D911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lastRenderedPageBreak/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Target_710:=[[553.422099457,-185.708024588,239.637039288],[0,0,0.923879533,0.382683432],[-1,0,0,0],[9E+09,9E+09,9E+09,9E+09,9E+09,9E+09]];</w:t>
      </w:r>
    </w:p>
    <w:p w14:paraId="24D860C8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Target_720:=[[544.498569545,-189.70605996,235.639003916],[0,0,0.923879533,0.382683432],[-1,0,0,0],[9E+09,9E+09,9E+09,9E+09,9E+09,9E+09]];</w:t>
      </w:r>
    </w:p>
    <w:p w14:paraId="1C059906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Target_63:=[[403.492006247,-329.10015773,110.387041776],[0,0,0.923879533,0.382683432],[-1,0,0,0],[9E+09,9E+09,9E+09,9E+09,9E+09,9E+09]];</w:t>
      </w:r>
    </w:p>
    <w:p w14:paraId="1DCC2FC8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Target_64:=[[419.347006247,-325.17147245,114.315727048],[0,0,0.923879533,0.382683432],[-1,0,0,0],[9E+09,9E+09,9E+09,9E+09,9E+09,9E+09]];</w:t>
      </w:r>
    </w:p>
    <w:p w14:paraId="3D51D2C4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Target_62:=[[403.492006247,-319.200662803,100.48754683],[0,0,0.923879533,0.382683432],[-1,0,0,0],[9E+09,9E+09,9E+09,9E+09,9E+09,9E+09]];</w:t>
      </w:r>
    </w:p>
    <w:p w14:paraId="070F6B25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Target_61:=[[403.492006247,-329.10015773,110.387041776],[0,0,0.923879533,0.382683432],[-1,0,0,0],[9E+09,9E+09,9E+09,9E+09,9E+09,9E+09]];</w:t>
      </w:r>
    </w:p>
    <w:p w14:paraId="758E17EC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HomPos_2:=[[319,-691.847555092,1004.85],[0.353553391,-0.612372436,0.612372436,0.353553391],[0,0,0,0],[9E+09,9E+09,9E+09,9E+09,9E+09,9E+09]];</w:t>
      </w:r>
    </w:p>
    <w:p w14:paraId="67389C63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8000"/>
          <w:sz w:val="24"/>
          <w:szCs w:val="24"/>
        </w:rPr>
        <w:t>!***********************************************************</w:t>
      </w:r>
    </w:p>
    <w:p w14:paraId="01D47249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</w:t>
      </w:r>
    </w:p>
    <w:p w14:paraId="4E3118B6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 Module:  Module1</w:t>
      </w:r>
    </w:p>
    <w:p w14:paraId="4C8DCED1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</w:t>
      </w:r>
    </w:p>
    <w:p w14:paraId="77440A74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 Description:</w:t>
      </w:r>
    </w:p>
    <w:p w14:paraId="0851FEE0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   &lt;Insert description here&gt;</w:t>
      </w:r>
    </w:p>
    <w:p w14:paraId="4CAB9F3B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</w:t>
      </w:r>
    </w:p>
    <w:p w14:paraId="6F087BB0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 Author: Jonathan Arreola</w:t>
      </w:r>
    </w:p>
    <w:p w14:paraId="337E064D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</w:t>
      </w:r>
    </w:p>
    <w:p w14:paraId="04C47917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 Version: 1.0</w:t>
      </w:r>
    </w:p>
    <w:p w14:paraId="006614EB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</w:t>
      </w:r>
    </w:p>
    <w:p w14:paraId="673D1944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!***********************************************************</w:t>
      </w:r>
    </w:p>
    <w:p w14:paraId="2DFF31C1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</w:p>
    <w:p w14:paraId="32247821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</w:p>
    <w:p w14:paraId="3C215A9D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!***********************************************************</w:t>
      </w:r>
    </w:p>
    <w:p w14:paraId="669DFD98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</w:t>
      </w:r>
    </w:p>
    <w:p w14:paraId="561691C6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 Procedure main</w:t>
      </w:r>
    </w:p>
    <w:p w14:paraId="3AE345CD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</w:t>
      </w:r>
    </w:p>
    <w:p w14:paraId="3BF9A064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   This is the entry point of your program</w:t>
      </w:r>
    </w:p>
    <w:p w14:paraId="728AEAC6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</w:t>
      </w:r>
    </w:p>
    <w:p w14:paraId="565DB4F3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!***********************************************************</w:t>
      </w:r>
    </w:p>
    <w:p w14:paraId="63F3B467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00FF"/>
          <w:sz w:val="24"/>
          <w:szCs w:val="24"/>
        </w:rPr>
        <w:t>PROC</w:t>
      </w:r>
      <w:r w:rsidRPr="00F43BA9">
        <w:rPr>
          <w:rFonts w:cstheme="minorHAnsi"/>
          <w:color w:val="000000"/>
          <w:sz w:val="24"/>
          <w:szCs w:val="24"/>
        </w:rPr>
        <w:t xml:space="preserve"> main()</w:t>
      </w:r>
    </w:p>
    <w:p w14:paraId="175CC35D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</w:t>
      </w:r>
      <w:r w:rsidRPr="00F43BA9">
        <w:rPr>
          <w:rFonts w:cstheme="minorHAnsi"/>
          <w:color w:val="008000"/>
          <w:sz w:val="24"/>
          <w:szCs w:val="24"/>
        </w:rPr>
        <w:t>!Add your code here</w:t>
      </w:r>
    </w:p>
    <w:p w14:paraId="5CBF887F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</w:t>
      </w:r>
    </w:p>
    <w:p w14:paraId="3AE45571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lastRenderedPageBreak/>
        <w:t xml:space="preserve">        </w:t>
      </w:r>
      <w:r w:rsidRPr="00F43BA9">
        <w:rPr>
          <w:rFonts w:cstheme="minorHAnsi"/>
          <w:color w:val="008000"/>
          <w:sz w:val="24"/>
          <w:szCs w:val="24"/>
        </w:rPr>
        <w:t>!Main routine where all of the subrutines all called out.</w:t>
      </w:r>
    </w:p>
    <w:p w14:paraId="64AE99B4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mH_Path_Home;</w:t>
      </w:r>
    </w:p>
    <w:p w14:paraId="194B7D70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mA_Path_Edge;</w:t>
      </w:r>
    </w:p>
    <w:p w14:paraId="0017EC83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mB_Path_Cil4;</w:t>
      </w:r>
    </w:p>
    <w:p w14:paraId="30D90142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mC_Path_Cil3;</w:t>
      </w:r>
    </w:p>
    <w:p w14:paraId="10120624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mD_Path_Cil2;</w:t>
      </w:r>
    </w:p>
    <w:p w14:paraId="1E8246EE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mE_Path_Cil1;</w:t>
      </w:r>
    </w:p>
    <w:p w14:paraId="06E7E69D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mF_Path_SHoles;</w:t>
      </w:r>
    </w:p>
    <w:p w14:paraId="0986D9D3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mG_Path_BHoles;</w:t>
      </w:r>
    </w:p>
    <w:p w14:paraId="155F1D64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mH_Path_Home;</w:t>
      </w:r>
    </w:p>
    <w:p w14:paraId="7CF73F78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mI_Scanning;</w:t>
      </w:r>
    </w:p>
    <w:p w14:paraId="344ADD00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00FF"/>
          <w:sz w:val="24"/>
          <w:szCs w:val="24"/>
        </w:rPr>
        <w:t>ENDPROC</w:t>
      </w:r>
    </w:p>
    <w:p w14:paraId="370D0CF6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</w:p>
    <w:p w14:paraId="0AB7098B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!Edge (leftside) deburring subrutine</w:t>
      </w:r>
    </w:p>
    <w:p w14:paraId="2AF5DA9C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00FF"/>
          <w:sz w:val="24"/>
          <w:szCs w:val="24"/>
        </w:rPr>
        <w:t>PROC</w:t>
      </w:r>
      <w:r w:rsidRPr="00F43BA9">
        <w:rPr>
          <w:rFonts w:cstheme="minorHAnsi"/>
          <w:color w:val="000000"/>
          <w:sz w:val="24"/>
          <w:szCs w:val="24"/>
        </w:rPr>
        <w:t xml:space="preserve"> mA_Path_Edge()</w:t>
      </w:r>
    </w:p>
    <w:p w14:paraId="34D06698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WaitTime 3;</w:t>
      </w:r>
    </w:p>
    <w:p w14:paraId="39FC997B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MoveJ Target_61,v1000,z100,MyDeburringTool\WObj:=EngineStand_Wobj;</w:t>
      </w:r>
    </w:p>
    <w:p w14:paraId="2A98C95E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Target_62,v500,z100,MyDeburringTool\WObj:=EngineStand_Wobj;</w:t>
      </w:r>
    </w:p>
    <w:p w14:paraId="4271F224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Target_63,v500,z100,MyDeburringTool\WObj:=EngineStand_Wobj;</w:t>
      </w:r>
    </w:p>
    <w:p w14:paraId="28632480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MoveJ Target_64,v1000,z100,MyDeburringTool\WObj:=EngineStand_Wobj;</w:t>
      </w:r>
    </w:p>
    <w:p w14:paraId="7E7BF8AB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Target_70,v500,fine,MyDeburringTool\WObj:=EngineStand_Wobj;</w:t>
      </w:r>
    </w:p>
    <w:p w14:paraId="74FFC4D5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Target_80,v500,fine,MyDeburringTool\WObj:=EngineStand_Wobj;</w:t>
      </w:r>
    </w:p>
    <w:p w14:paraId="132F2461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Target_90,v500,fine,MyDeburringTool\WObj:=EngineStand_Wobj;</w:t>
      </w:r>
    </w:p>
    <w:p w14:paraId="1293609A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MoveC Target_100,Target_110,v500,fine,MyDeburringTool\WObj:=EngineStand_Wobj;</w:t>
      </w:r>
    </w:p>
    <w:p w14:paraId="3AEDB2BC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MoveC Target_120,Target_130,v500,fine,MyDeburringTool\WObj:=EngineStand_Wobj;</w:t>
      </w:r>
    </w:p>
    <w:p w14:paraId="4BEEB861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Target_140,v500,fine,MyDeburringTool\WObj:=EngineStand_Wobj;</w:t>
      </w:r>
    </w:p>
    <w:p w14:paraId="2024322A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Target_150,v500,fine,MyDeburringTool\WObj:=EngineStand_Wobj;</w:t>
      </w:r>
    </w:p>
    <w:p w14:paraId="27A52F54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Target_160,v500,fine,MyDeburringTool\WObj:=EngineStand_Wobj;</w:t>
      </w:r>
    </w:p>
    <w:p w14:paraId="07157A98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Target_170,v500,fine,MyDeburringTool\WObj:=EngineStand_Wobj;</w:t>
      </w:r>
    </w:p>
    <w:p w14:paraId="5E0CBADC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Target_180,v500,fine,MyDeburringTool\WObj:=EngineStand_Wobj;</w:t>
      </w:r>
    </w:p>
    <w:p w14:paraId="2969791E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Target_190,v500,fine,MyDeburringTool\WObj:=EngineStand_Wobj;</w:t>
      </w:r>
    </w:p>
    <w:p w14:paraId="4E583CA7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Target_200,v500,fine,MyDeburringTool\WObj:=EngineStand_Wobj;</w:t>
      </w:r>
    </w:p>
    <w:p w14:paraId="2A1BBAD2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Target_210,v500,fine,MyDeburringTool\WObj:=EngineStand_Wobj;</w:t>
      </w:r>
    </w:p>
    <w:p w14:paraId="04DAD033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MoveC Target_220,Target_230,v500,fine,MyDeburringTool\WObj:=EngineStand_Wobj;</w:t>
      </w:r>
    </w:p>
    <w:p w14:paraId="5971FA0F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Target_240,v500,fine,MyDeburringTool\WObj:=EngineStand_Wobj;</w:t>
      </w:r>
    </w:p>
    <w:p w14:paraId="049300DF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MoveC Target_250,Target_260,v500,fine,MyDeburringTool\WObj:=EngineStand_Wobj;</w:t>
      </w:r>
    </w:p>
    <w:p w14:paraId="16952250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MoveC Target_270,Target_280,v500,fine,MyDeburringTool\WObj:=EngineStand_Wobj;</w:t>
      </w:r>
    </w:p>
    <w:p w14:paraId="72520C7C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MoveC Target_290,Target_300,v500,fine,MyDeburringTool\WObj:=EngineStand_Wobj;</w:t>
      </w:r>
    </w:p>
    <w:p w14:paraId="50B5DE71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Target_310,v500,fine,MyDeburringTool\WObj:=EngineStand_Wobj;</w:t>
      </w:r>
    </w:p>
    <w:p w14:paraId="6C237661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MoveC Target_320,Target_330,v500,fine,MyDeburringTool\WObj:=EngineStand_Wobj;</w:t>
      </w:r>
    </w:p>
    <w:p w14:paraId="27816592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Target_340,v500,fine,MyDeburringTool\WObj:=EngineStand_Wobj;</w:t>
      </w:r>
    </w:p>
    <w:p w14:paraId="2A224F1B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MoveC Target_350,Target_360,v500,fine,MyDeburringTool\WObj:=EngineStand_Wobj;</w:t>
      </w:r>
    </w:p>
    <w:p w14:paraId="01419A13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Target_370,v500,fine,MyDeburringTool\WObj:=EngineStand_Wobj;</w:t>
      </w:r>
    </w:p>
    <w:p w14:paraId="4CC08785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MoveC Target_380,Target_390,v500,fine,MyDeburringTool\WObj:=EngineStand_Wobj;</w:t>
      </w:r>
    </w:p>
    <w:p w14:paraId="111BD123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lastRenderedPageBreak/>
        <w:t xml:space="preserve">        MoveC Target_400,Target_410,v500,fine,MyDeburringTool\WObj:=EngineStand_Wobj;</w:t>
      </w:r>
    </w:p>
    <w:p w14:paraId="7332E628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Target_420,v500,fine,MyDeburringTool\WObj:=EngineStand_Wobj;</w:t>
      </w:r>
    </w:p>
    <w:p w14:paraId="02B48073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MoveC Target_430,Target_440,v500,fine,MyDeburringTool\WObj:=EngineStand_Wobj;</w:t>
      </w:r>
    </w:p>
    <w:p w14:paraId="61B06F40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Target_450,v500,fine,MyDeburringTool\WObj:=EngineStand_Wobj;</w:t>
      </w:r>
    </w:p>
    <w:p w14:paraId="48A8E24A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MoveC Target_460,Target_470,v500,fine,MyDeburringTool\WObj:=EngineStand_Wobj;</w:t>
      </w:r>
    </w:p>
    <w:p w14:paraId="11FDFAEA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Target_480,v500,fine,MyDeburringTool\WObj:=EngineStand_Wobj;</w:t>
      </w:r>
    </w:p>
    <w:p w14:paraId="578FA82A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MoveC Target_490,Target_500,v500,fine,MyDeburringTool\WObj:=EngineStand_Wobj;</w:t>
      </w:r>
    </w:p>
    <w:p w14:paraId="3D334633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MoveC Target_510,Target_520,v500,fine,MyDeburringTool\WObj:=EngineStand_Wobj;</w:t>
      </w:r>
    </w:p>
    <w:p w14:paraId="7318DE6D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Target_530,v500,fine,MyDeburringTool\WObj:=EngineStand_Wobj;</w:t>
      </w:r>
    </w:p>
    <w:p w14:paraId="1C19FBE1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MoveC Target_540,Target_550,v500,fine,MyDeburringTool\WObj:=EngineStand_Wobj;</w:t>
      </w:r>
    </w:p>
    <w:p w14:paraId="2BE09904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Target_560,v500,fine,MyDeburringTool\WObj:=EngineStand_Wobj;</w:t>
      </w:r>
    </w:p>
    <w:p w14:paraId="625B03B8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MoveC Target_570,Target_580,v500,fine,MyDeburringTool\WObj:=EngineStand_Wobj;</w:t>
      </w:r>
    </w:p>
    <w:p w14:paraId="58AA9ECE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Target_590,v500,fine,MyDeburringTool\WObj:=EngineStand_Wobj;</w:t>
      </w:r>
    </w:p>
    <w:p w14:paraId="249B336F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MoveC Target_600,Target_610,v500,fine,MyDeburringTool\WObj:=EngineStand_Wobj;</w:t>
      </w:r>
    </w:p>
    <w:p w14:paraId="7110E0B2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MoveC Target_620,Target_630,v500,fine,MyDeburringTool\WObj:=EngineStand_Wobj;</w:t>
      </w:r>
    </w:p>
    <w:p w14:paraId="2F88EF6C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Target_640,v500,fine,MyDeburringTool\WObj:=EngineStand_Wobj;</w:t>
      </w:r>
    </w:p>
    <w:p w14:paraId="3355C54C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MoveC Target_650,Target_660,v500,fine,MyDeburringTool\WObj:=EngineStand_Wobj;</w:t>
      </w:r>
    </w:p>
    <w:p w14:paraId="7C7EBDE3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Target_670,v500,fine,MyDeburringTool\WObj:=EngineStand_Wobj;</w:t>
      </w:r>
    </w:p>
    <w:p w14:paraId="2547A008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Target_680,v500,fine,MyDeburringTool\WObj:=EngineStand_Wobj;</w:t>
      </w:r>
    </w:p>
    <w:p w14:paraId="47D32268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Target_690,v500,fine,MyDeburringTool\WObj:=EngineStand_Wobj;</w:t>
      </w:r>
    </w:p>
    <w:p w14:paraId="09DBBEE9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Target_700,v500,fine,MyDeburringTool\WObj:=EngineStand_Wobj;</w:t>
      </w:r>
    </w:p>
    <w:p w14:paraId="4E379CED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MoveC Target_710,Target_720,v500,fine,MyDeburringTool\WObj:=EngineStand_Wobj;</w:t>
      </w:r>
    </w:p>
    <w:p w14:paraId="468C1759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Target_10,v500,fine,MyDeburringTool\WObj:=EngineStand_Wobj;</w:t>
      </w:r>
    </w:p>
    <w:p w14:paraId="076896B7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MoveC Target_20,Target_30,v500,fine,MyDeburringTool\WObj:=EngineStand_Wobj;</w:t>
      </w:r>
    </w:p>
    <w:p w14:paraId="526A94BD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Target_40,v500,fine,MyDeburringTool\WObj:=EngineStand_Wobj;</w:t>
      </w:r>
    </w:p>
    <w:p w14:paraId="5DD90195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Target_50,v500,fine,MyDeburringTool\WObj:=EngineStand_Wobj;</w:t>
      </w:r>
    </w:p>
    <w:p w14:paraId="691E92AF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Target_60,v500,fine,MyDeburringTool\WObj:=EngineStand_Wobj;</w:t>
      </w:r>
    </w:p>
    <w:p w14:paraId="54EE3072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Target_70,v500,fine,MyDeburringTool\WObj:=EngineStand_Wobj;</w:t>
      </w:r>
    </w:p>
    <w:p w14:paraId="50C55C55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Target_64,v1000,z100,MyDeburringTool\WObj:=EngineStand_Wobj;</w:t>
      </w:r>
    </w:p>
    <w:p w14:paraId="3E73F754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00FF"/>
          <w:sz w:val="24"/>
          <w:szCs w:val="24"/>
        </w:rPr>
        <w:t>ENDPROC</w:t>
      </w:r>
    </w:p>
    <w:p w14:paraId="01E4322D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</w:t>
      </w:r>
    </w:p>
    <w:p w14:paraId="2A65A7F7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!Cilinder 4 (left side) deburring subrutine</w:t>
      </w:r>
    </w:p>
    <w:p w14:paraId="18E96A61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00FF"/>
          <w:sz w:val="24"/>
          <w:szCs w:val="24"/>
        </w:rPr>
        <w:t>PROC</w:t>
      </w:r>
      <w:r w:rsidRPr="00F43BA9">
        <w:rPr>
          <w:rFonts w:cstheme="minorHAnsi"/>
          <w:color w:val="000000"/>
          <w:sz w:val="24"/>
          <w:szCs w:val="24"/>
        </w:rPr>
        <w:t xml:space="preserve"> mB_Path_Cil4()</w:t>
      </w:r>
    </w:p>
    <w:p w14:paraId="4DA2C5D5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MoveJ m_Target_742,v1000,z100,MyDeburringTool\WObj:=EngineStand_Wobj;</w:t>
      </w:r>
    </w:p>
    <w:p w14:paraId="788C57DD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MoveJ m_Target_741,v1000,z100,MyDeburringTool\WObj:=EngineStand_Wobj;</w:t>
      </w:r>
    </w:p>
    <w:p w14:paraId="3B13B12C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m_Target_740,v500,z100,MyDeburringTool\WObj:=EngineStand_Wobj;</w:t>
      </w:r>
    </w:p>
    <w:p w14:paraId="7D80B06F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MoveC m_Target_730,m_Target_720,v500,z100,MyDeburringTool\WObj:=EngineStand_Wobj;</w:t>
      </w:r>
    </w:p>
    <w:p w14:paraId="4CFD8F28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MoveC m_Target_710,m_Target_703,v500,z100,MyDeburringTool\WObj:=EngineStand_Wobj;</w:t>
      </w:r>
    </w:p>
    <w:p w14:paraId="3669BCAF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m_Target_703,v500,z100,MyDeburringTool\WObj:=EngineStand_Wobj;</w:t>
      </w:r>
    </w:p>
    <w:p w14:paraId="11786689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m_Target_702,v500,z100,MyDeburringTool\WObj:=EngineStand_Wobj;</w:t>
      </w:r>
    </w:p>
    <w:p w14:paraId="53024AE5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MoveJ m_Target_742,v1000,z100,MyDeburringTool\WObj:=EngineStand_Wobj;</w:t>
      </w:r>
    </w:p>
    <w:p w14:paraId="1A0004B7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00FF"/>
          <w:sz w:val="24"/>
          <w:szCs w:val="24"/>
        </w:rPr>
        <w:t>ENDPROC</w:t>
      </w:r>
    </w:p>
    <w:p w14:paraId="0DC1ABF0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lastRenderedPageBreak/>
        <w:t xml:space="preserve">    </w:t>
      </w:r>
    </w:p>
    <w:p w14:paraId="59EDC64A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!Cilinder 3 (left side) deburring subrutine</w:t>
      </w:r>
    </w:p>
    <w:p w14:paraId="11DCF641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00FF"/>
          <w:sz w:val="24"/>
          <w:szCs w:val="24"/>
        </w:rPr>
        <w:t>PROC</w:t>
      </w:r>
      <w:r w:rsidRPr="00F43BA9">
        <w:rPr>
          <w:rFonts w:cstheme="minorHAnsi"/>
          <w:color w:val="000000"/>
          <w:sz w:val="24"/>
          <w:szCs w:val="24"/>
        </w:rPr>
        <w:t xml:space="preserve"> mC_Path_Cil3()</w:t>
      </w:r>
    </w:p>
    <w:p w14:paraId="64DFC845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MoveJ m_Target_792,v1000,z100,MyDeburringTool\WObj:=EngineStand_Wobj;</w:t>
      </w:r>
    </w:p>
    <w:p w14:paraId="7812E2CB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MoveJ m_Target_791,v1000,z100,MyDeburringTool\WObj:=EngineStand_Wobj;</w:t>
      </w:r>
    </w:p>
    <w:p w14:paraId="07937CE3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m_Target_790,v500,z100,MyDeburringTool\WObj:=EngineStand_Wobj;</w:t>
      </w:r>
    </w:p>
    <w:p w14:paraId="402ABCBF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MoveC m_Target_780,m_Target_770,v500,z100,MyDeburringTool\WObj:=EngineStand_Wobj;</w:t>
      </w:r>
    </w:p>
    <w:p w14:paraId="4297D2A3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MoveC m_Target_760,m_Target_753,v500,z100,MyDeburringTool\WObj:=EngineStand_Wobj;</w:t>
      </w:r>
    </w:p>
    <w:p w14:paraId="55789C98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m_Target_752,v500,z100,MyDeburringTool\WObj:=EngineStand_Wobj;</w:t>
      </w:r>
    </w:p>
    <w:p w14:paraId="0F1C43D8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MoveJ m_Target_751,v1000,z100,MyDeburringTool\WObj:=EngineStand_Wobj;</w:t>
      </w:r>
    </w:p>
    <w:p w14:paraId="4A637A07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00FF"/>
          <w:sz w:val="24"/>
          <w:szCs w:val="24"/>
        </w:rPr>
        <w:t>ENDPROC</w:t>
      </w:r>
    </w:p>
    <w:p w14:paraId="654D4019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</w:p>
    <w:p w14:paraId="5FA0EBF4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!Cilinder 2 (left side) deburring subrutine</w:t>
      </w:r>
    </w:p>
    <w:p w14:paraId="3B88C68F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00FF"/>
          <w:sz w:val="24"/>
          <w:szCs w:val="24"/>
        </w:rPr>
        <w:t>PROC</w:t>
      </w:r>
      <w:r w:rsidRPr="00F43BA9">
        <w:rPr>
          <w:rFonts w:cstheme="minorHAnsi"/>
          <w:color w:val="000000"/>
          <w:sz w:val="24"/>
          <w:szCs w:val="24"/>
        </w:rPr>
        <w:t xml:space="preserve"> mD_Path_Cil2()</w:t>
      </w:r>
    </w:p>
    <w:p w14:paraId="09362A67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MoveJ m_Target_842,v1000,z100,MyDeburringTool\WObj:=EngineStand_Wobj;</w:t>
      </w:r>
    </w:p>
    <w:p w14:paraId="7E056BB5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MoveJ m_Target_841,v1000,z100,MyDeburringTool\WObj:=EngineStand_Wobj;</w:t>
      </w:r>
    </w:p>
    <w:p w14:paraId="31020B19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m_Target_840,v500,z100,MyDeburringTool\WObj:=EngineStand_Wobj;</w:t>
      </w:r>
    </w:p>
    <w:p w14:paraId="367079CD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MoveC m_Target_830,m_Target_820,v500,z100,MyDeburringTool\WObj:=EngineStand_Wobj;</w:t>
      </w:r>
    </w:p>
    <w:p w14:paraId="13FD7E66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MoveC m_Target_810,m_Target_803,v500,z100,MyDeburringTool\WObj:=EngineStand_Wobj;</w:t>
      </w:r>
    </w:p>
    <w:p w14:paraId="7EE6C91F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m_Target_802,v500,z100,MyDeburringTool\WObj:=EngineStand_Wobj;</w:t>
      </w:r>
    </w:p>
    <w:p w14:paraId="76BEA1B2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MoveJ m_Target_801,v1000,z100,MyDeburringTool\WObj:=EngineStand_Wobj;</w:t>
      </w:r>
    </w:p>
    <w:p w14:paraId="0A4E1830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00FF"/>
          <w:sz w:val="24"/>
          <w:szCs w:val="24"/>
        </w:rPr>
        <w:t>ENDPROC</w:t>
      </w:r>
    </w:p>
    <w:p w14:paraId="710299EA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</w:p>
    <w:p w14:paraId="0BD793DB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!Cilinder 1 (left side) deburring subrutine</w:t>
      </w:r>
    </w:p>
    <w:p w14:paraId="684FF71F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00FF"/>
          <w:sz w:val="24"/>
          <w:szCs w:val="24"/>
        </w:rPr>
        <w:t>PROC</w:t>
      </w:r>
      <w:r w:rsidRPr="00F43BA9">
        <w:rPr>
          <w:rFonts w:cstheme="minorHAnsi"/>
          <w:color w:val="000000"/>
          <w:sz w:val="24"/>
          <w:szCs w:val="24"/>
        </w:rPr>
        <w:t xml:space="preserve"> mE_Path_Cil1()</w:t>
      </w:r>
    </w:p>
    <w:p w14:paraId="5EC853CD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MoveJ m_Target_892,v1000,z100,MyDeburringTool\WObj:=EngineStand_Wobj;</w:t>
      </w:r>
    </w:p>
    <w:p w14:paraId="4643BCC2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MoveJ m_Target_891,v1000,z100,MyDeburringTool\WObj:=EngineStand_Wobj;</w:t>
      </w:r>
    </w:p>
    <w:p w14:paraId="2FAD3DC9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m_Target_890,v500,z100,MyDeburringTool\WObj:=EngineStand_Wobj;</w:t>
      </w:r>
    </w:p>
    <w:p w14:paraId="242823A9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MoveC m_Target_880,m_Target_870,v500,z100,MyDeburringTool\WObj:=EngineStand_Wobj;</w:t>
      </w:r>
    </w:p>
    <w:p w14:paraId="32ECC37E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MoveC m_Target_860,m_Target_853,v500,z100,MyDeburringTool\WObj:=EngineStand_Wobj;</w:t>
      </w:r>
    </w:p>
    <w:p w14:paraId="40147BFC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m_Target_852,v500,z100,MyDeburringTool\WObj:=EngineStand_Wobj;</w:t>
      </w:r>
    </w:p>
    <w:p w14:paraId="6CE549C3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MoveJ m_Target_851,v1000,z100,MyDeburringTool\WObj:=EngineStand_Wobj;</w:t>
      </w:r>
    </w:p>
    <w:p w14:paraId="334BA82A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00FF"/>
          <w:sz w:val="24"/>
          <w:szCs w:val="24"/>
        </w:rPr>
        <w:t>ENDPROC</w:t>
      </w:r>
    </w:p>
    <w:p w14:paraId="787F2381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</w:p>
    <w:p w14:paraId="4081FA4F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!Small holes (left side) deburring subrutine</w:t>
      </w:r>
    </w:p>
    <w:p w14:paraId="556C78A6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00FF"/>
          <w:sz w:val="24"/>
          <w:szCs w:val="24"/>
        </w:rPr>
        <w:t>PROC</w:t>
      </w:r>
      <w:r w:rsidRPr="00F43BA9">
        <w:rPr>
          <w:rFonts w:cstheme="minorHAnsi"/>
          <w:color w:val="000000"/>
          <w:sz w:val="24"/>
          <w:szCs w:val="24"/>
        </w:rPr>
        <w:t xml:space="preserve"> mF_Path_SHoles()</w:t>
      </w:r>
    </w:p>
    <w:p w14:paraId="3D5D4AE0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MoveJ m_Target_1082,v1000,z100,MyDeburringTool\WObj:=EngineStand_Wobj;</w:t>
      </w:r>
    </w:p>
    <w:p w14:paraId="3F0E53A9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m_Target_1081,v500,z100,MyDeburringTool\WObj:=EngineStand_Wobj;</w:t>
      </w:r>
    </w:p>
    <w:p w14:paraId="23AC3D88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lastRenderedPageBreak/>
        <w:t xml:space="preserve">        MoveL m_Target_1080,v500,z100,MyDeburringTool\WObj:=EngineStand_Wobj;</w:t>
      </w:r>
    </w:p>
    <w:p w14:paraId="21C15AA8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MoveJ m_Target_1072,v1000,z100,MyDeburringTool\WObj:=EngineStand_Wobj;</w:t>
      </w:r>
    </w:p>
    <w:p w14:paraId="11BFA71E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m_Target_1071,v500,z100,MyDeburringTool\WObj:=EngineStand_Wobj;</w:t>
      </w:r>
    </w:p>
    <w:p w14:paraId="007AD357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m_Target_1070,v500,z100,MyDeburringTool\WObj:=EngineStand_Wobj;</w:t>
      </w:r>
    </w:p>
    <w:p w14:paraId="030A4EE1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MoveJ m_Target_1062,v1000,z100,MyDeburringTool\WObj:=EngineStand_Wobj;</w:t>
      </w:r>
    </w:p>
    <w:p w14:paraId="3D80CFE7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m_Target_1061,v500,z100,MyDeburringTool\WObj:=EngineStand_Wobj;</w:t>
      </w:r>
    </w:p>
    <w:p w14:paraId="11B49ECF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m_Target_1060,v500,z100,MyDeburringTool\WObj:=EngineStand_Wobj;</w:t>
      </w:r>
    </w:p>
    <w:p w14:paraId="593D13CF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MoveJ m_Target_1052,v1000,z100,MyDeburringTool\WObj:=EngineStand_Wobj;</w:t>
      </w:r>
    </w:p>
    <w:p w14:paraId="172DD746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m_Target_1051,v500,z100,MyDeburringTool\WObj:=EngineStand_Wobj;</w:t>
      </w:r>
    </w:p>
    <w:p w14:paraId="54A8618F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m_Target_1050,v500,z100,MyDeburringTool\WObj:=EngineStand_Wobj;</w:t>
      </w:r>
    </w:p>
    <w:p w14:paraId="5AB38F94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MoveJ m_Target_1042,v1000,z100,MyDeburringTool\WObj:=EngineStand_Wobj;</w:t>
      </w:r>
    </w:p>
    <w:p w14:paraId="3597F86F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m_Target_1041,v500,z100,MyDeburringTool\WObj:=EngineStand_Wobj;</w:t>
      </w:r>
    </w:p>
    <w:p w14:paraId="222281BC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m_Target_1040,v500,z100,MyDeburringTool\WObj:=EngineStand_Wobj;</w:t>
      </w:r>
    </w:p>
    <w:p w14:paraId="20D7C0BF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MoveJ m_Target_1032,v1000,z100,MyDeburringTool\WObj:=EngineStand_Wobj;</w:t>
      </w:r>
    </w:p>
    <w:p w14:paraId="100A22C0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m_Target_1031,v500,z100,MyDeburringTool\WObj:=EngineStand_Wobj;</w:t>
      </w:r>
    </w:p>
    <w:p w14:paraId="6FE3DE8A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m_Target_1030,v500,z100,MyDeburringTool\WObj:=EngineStand_Wobj;</w:t>
      </w:r>
    </w:p>
    <w:p w14:paraId="13DD3638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MoveJ m_Target_1022,v1000,z100,MyDeburringTool\WObj:=EngineStand_Wobj;</w:t>
      </w:r>
    </w:p>
    <w:p w14:paraId="2875ACFB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m_Target_1021,v500,z100,MyDeburringTool\WObj:=EngineStand_Wobj;</w:t>
      </w:r>
    </w:p>
    <w:p w14:paraId="4579DA39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m_Target_1020,v500,z100,MyDeburringTool\WObj:=EngineStand_Wobj;</w:t>
      </w:r>
    </w:p>
    <w:p w14:paraId="6EB589A8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MoveJ m_Target_1012,v1000,z100,MyDeburringTool\WObj:=EngineStand_Wobj;</w:t>
      </w:r>
    </w:p>
    <w:p w14:paraId="456EE0C6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m_Target_1011,v500,z100,MyDeburringTool\WObj:=EngineStand_Wobj;</w:t>
      </w:r>
    </w:p>
    <w:p w14:paraId="49B1F7C0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m_Target_1010,v500,z100,MyDeburringTool\WObj:=EngineStand_Wobj;</w:t>
      </w:r>
    </w:p>
    <w:p w14:paraId="4B7A6933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MoveJ m_Target_1002,v1000,z100,MyDeburringTool\WObj:=EngineStand_Wobj;</w:t>
      </w:r>
    </w:p>
    <w:p w14:paraId="3222AB4F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m_Target_1001,v500,z100,MyDeburringTool\WObj:=EngineStand_Wobj;</w:t>
      </w:r>
    </w:p>
    <w:p w14:paraId="7712D11C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m_Target_1000,v500,z100,MyDeburringTool\WObj:=EngineStand_Wobj;</w:t>
      </w:r>
    </w:p>
    <w:p w14:paraId="27ED1017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MoveJ m_Target_992,v1000,z100,MyDeburringTool\WObj:=EngineStand_Wobj;</w:t>
      </w:r>
    </w:p>
    <w:p w14:paraId="4C8F1201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m_Target_991,v500,z100,MyDeburringTool\WObj:=EngineStand_Wobj;</w:t>
      </w:r>
    </w:p>
    <w:p w14:paraId="27B28D6D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m_Target_990,v500,z100,MyDeburringTool\WObj:=EngineStand_Wobj;</w:t>
      </w:r>
    </w:p>
    <w:p w14:paraId="07E85901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MoveJ m_Target_982,v1000,z100,MyDeburringTool\WObj:=EngineStand_Wobj;</w:t>
      </w:r>
    </w:p>
    <w:p w14:paraId="77AB3CFF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m_Target_981,v500,z100,MyDeburringTool\WObj:=EngineStand_Wobj;</w:t>
      </w:r>
    </w:p>
    <w:p w14:paraId="7F500755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m_Target_980,v500,z100,MyDeburringTool\WObj:=EngineStand_Wobj;</w:t>
      </w:r>
    </w:p>
    <w:p w14:paraId="3C363C18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MoveJ m_Target_972,v1000,z100,MyDeburringTool\WObj:=EngineStand_Wobj;</w:t>
      </w:r>
    </w:p>
    <w:p w14:paraId="07AC3412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m_Target_971,v500,z100,MyDeburringTool\WObj:=EngineStand_Wobj;</w:t>
      </w:r>
    </w:p>
    <w:p w14:paraId="745657B9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m_Target_970,v500,z100,MyDeburringTool\WObj:=EngineStand_Wobj;</w:t>
      </w:r>
    </w:p>
    <w:p w14:paraId="2F705576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MoveJ m_Target_962,v1000,z100,MyDeburringTool\WObj:=EngineStand_Wobj;</w:t>
      </w:r>
    </w:p>
    <w:p w14:paraId="038B5016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m_Target_961,v500,z100,MyDeburringTool\WObj:=EngineStand_Wobj;</w:t>
      </w:r>
    </w:p>
    <w:p w14:paraId="128C02A9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m_Target_960,v500,z100,MyDeburringTool\WObj:=EngineStand_Wobj;</w:t>
      </w:r>
    </w:p>
    <w:p w14:paraId="204EB662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MoveJ m_Target_952,v1000,z100,MyDeburringTool\WObj:=EngineStand_Wobj;</w:t>
      </w:r>
    </w:p>
    <w:p w14:paraId="06B78ECB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m_Target_951,v500,z100,MyDeburringTool\WObj:=EngineStand_Wobj;</w:t>
      </w:r>
    </w:p>
    <w:p w14:paraId="4AEDB645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m_Target_950,v500,z100,MyDeburringTool\WObj:=EngineStand_Wobj;</w:t>
      </w:r>
    </w:p>
    <w:p w14:paraId="1C765B92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MoveJ m_Target_942,v1000,z100,MyDeburringTool\WObj:=EngineStand_Wobj;</w:t>
      </w:r>
    </w:p>
    <w:p w14:paraId="03A3B61A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m_Target_941,v500,z100,MyDeburringTool\WObj:=EngineStand_Wobj;</w:t>
      </w:r>
    </w:p>
    <w:p w14:paraId="3A8DB08E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m_Target_940,v500,z100,MyDeburringTool\WObj:=EngineStand_Wobj;</w:t>
      </w:r>
    </w:p>
    <w:p w14:paraId="68BAF866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MoveJ m_Target_932,v1000,z100,MyDeburringTool\WObj:=EngineStand_Wobj;</w:t>
      </w:r>
    </w:p>
    <w:p w14:paraId="67D83F76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lastRenderedPageBreak/>
        <w:t xml:space="preserve">        MoveL m_Target_931,v500,z100,MyDeburringTool\WObj:=EngineStand_Wobj;</w:t>
      </w:r>
    </w:p>
    <w:p w14:paraId="6E078CF9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m_Target_930,v500,z100,MyDeburringTool\WObj:=EngineStand_Wobj;</w:t>
      </w:r>
    </w:p>
    <w:p w14:paraId="32B81702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MoveJ m_Target_922,v1000,z100,MyDeburringTool\WObj:=EngineStand_Wobj;</w:t>
      </w:r>
    </w:p>
    <w:p w14:paraId="5B576697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m_Target_921,v500,z100,MyDeburringTool\WObj:=EngineStand_Wobj;</w:t>
      </w:r>
    </w:p>
    <w:p w14:paraId="430797E8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m_Target_920,v500,z100,MyDeburringTool\WObj:=EngineStand_Wobj;</w:t>
      </w:r>
    </w:p>
    <w:p w14:paraId="155B6C16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MoveJ m_Target_912,v1000,z100,MyDeburringTool\WObj:=EngineStand_Wobj;</w:t>
      </w:r>
    </w:p>
    <w:p w14:paraId="6F4E426F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m_Target_911,v500,z100,MyDeburringTool\WObj:=EngineStand_Wobj;</w:t>
      </w:r>
    </w:p>
    <w:p w14:paraId="2857903D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m_Target_910,v500,z100,MyDeburringTool\WObj:=EngineStand_Wobj;</w:t>
      </w:r>
    </w:p>
    <w:p w14:paraId="42454E00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MoveJ m_Target_902,v1000,z100,MyDeburringTool\WObj:=EngineStand_Wobj;</w:t>
      </w:r>
    </w:p>
    <w:p w14:paraId="77CE27AB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m_Target_901,v500,z100,MyDeburringTool\WObj:=EngineStand_Wobj;</w:t>
      </w:r>
    </w:p>
    <w:p w14:paraId="3AD4CAE0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m_Target_900,v500,z100,MyDeburringTool\WObj:=EngineStand_Wobj;</w:t>
      </w:r>
    </w:p>
    <w:p w14:paraId="1077C1AE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MoveJ m_Target_1192,v1000,z100,MyDeburringTool\WObj:=EngineStand_Wobj;</w:t>
      </w:r>
    </w:p>
    <w:p w14:paraId="5D4DDC91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m_Target_1191,v500,z100,MyDeburringTool\WObj:=EngineStand_Wobj;</w:t>
      </w:r>
    </w:p>
    <w:p w14:paraId="0F1394E6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m_Target_1190,v500,z100,MyDeburringTool\WObj:=EngineStand_Wobj;</w:t>
      </w:r>
    </w:p>
    <w:p w14:paraId="7D43F672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MoveJ m_Target_1182,v1000,z100,MyDeburringTool\WObj:=EngineStand_Wobj;</w:t>
      </w:r>
    </w:p>
    <w:p w14:paraId="33526AC7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m_Target_1181,v500,z100,MyDeburringTool\WObj:=EngineStand_Wobj;</w:t>
      </w:r>
    </w:p>
    <w:p w14:paraId="7BD71567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m_Target_1180,v500,z100,MyDeburringTool\WObj:=EngineStand_Wobj;</w:t>
      </w:r>
    </w:p>
    <w:p w14:paraId="055D0AB4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MoveJ m_Target_1172,v1000,z100,MyDeburringTool\WObj:=EngineStand_Wobj;</w:t>
      </w:r>
    </w:p>
    <w:p w14:paraId="5D705FA6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m_Target_1171,v500,z100,MyDeburringTool\WObj:=EngineStand_Wobj;</w:t>
      </w:r>
    </w:p>
    <w:p w14:paraId="3B124F5A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m_Target_1170,v500,z100,MyDeburringTool\WObj:=EngineStand_Wobj;</w:t>
      </w:r>
    </w:p>
    <w:p w14:paraId="487B06B0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MoveJ m_Target_1162,v1000,z100,MyDeburringTool\WObj:=EngineStand_Wobj;</w:t>
      </w:r>
    </w:p>
    <w:p w14:paraId="32BC635B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m_Target_1161,v500,z100,MyDeburringTool\WObj:=EngineStand_Wobj;</w:t>
      </w:r>
    </w:p>
    <w:p w14:paraId="003C7699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m_Target_1160,v500,z100,MyDeburringTool\WObj:=EngineStand_Wobj;</w:t>
      </w:r>
    </w:p>
    <w:p w14:paraId="2A9E8B93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MoveJ m_Target_1152,v1000,z100,MyDeburringTool\WObj:=EngineStand_Wobj;</w:t>
      </w:r>
    </w:p>
    <w:p w14:paraId="1F5D3E87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m_Target_1151,v500,z100,MyDeburringTool\WObj:=EngineStand_Wobj;</w:t>
      </w:r>
    </w:p>
    <w:p w14:paraId="573484C7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m_Target_1150,v500,z100,MyDeburringTool\WObj:=EngineStand_Wobj;</w:t>
      </w:r>
    </w:p>
    <w:p w14:paraId="14D6A7ED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MoveJ m_Target_1142,v1000,z100,MyDeburringTool\WObj:=EngineStand_Wobj;</w:t>
      </w:r>
    </w:p>
    <w:p w14:paraId="09F4FC94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m_Target_1141,v500,z100,MyDeburringTool\WObj:=EngineStand_Wobj;</w:t>
      </w:r>
    </w:p>
    <w:p w14:paraId="168A6633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m_Target_1140,v500,z100,MyDeburringTool\WObj:=EngineStand_Wobj;</w:t>
      </w:r>
    </w:p>
    <w:p w14:paraId="567F815A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MoveJ m_Target_1132,v1000,z100,MyDeburringTool\WObj:=EngineStand_Wobj;</w:t>
      </w:r>
    </w:p>
    <w:p w14:paraId="749236D4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m_Target_1131,v500,z100,MyDeburringTool\WObj:=EngineStand_Wobj;</w:t>
      </w:r>
    </w:p>
    <w:p w14:paraId="284E5AC1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m_Target_1130,v500,z100,MyDeburringTool\WObj:=EngineStand_Wobj;</w:t>
      </w:r>
    </w:p>
    <w:p w14:paraId="60FC5BC7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MoveJ m_Target_1122,v1000,z100,MyDeburringTool\WObj:=EngineStand_Wobj;</w:t>
      </w:r>
    </w:p>
    <w:p w14:paraId="4C59CDF0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m_Target_1121,v500,z100,MyDeburringTool\WObj:=EngineStand_Wobj;</w:t>
      </w:r>
    </w:p>
    <w:p w14:paraId="2C3E5890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m_Target_1120,v500,z100,MyDeburringTool\WObj:=EngineStand_Wobj;</w:t>
      </w:r>
    </w:p>
    <w:p w14:paraId="6ED86720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MoveJ m_Target_1112,v1000,z100,MyDeburringTool\WObj:=EngineStand_Wobj;</w:t>
      </w:r>
    </w:p>
    <w:p w14:paraId="7EF91628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m_Target_1111,v500,z100,MyDeburringTool\WObj:=EngineStand_Wobj;</w:t>
      </w:r>
    </w:p>
    <w:p w14:paraId="34D3ED26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m_Target_1110,v500,z100,MyDeburringTool\WObj:=EngineStand_Wobj;</w:t>
      </w:r>
    </w:p>
    <w:p w14:paraId="413DA4F2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MoveJ m_Target_1102,v1000,z100,MyDeburringTool\WObj:=EngineStand_Wobj;</w:t>
      </w:r>
    </w:p>
    <w:p w14:paraId="74ED9F18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m_Target_1101,v500,z100,MyDeburringTool\WObj:=EngineStand_Wobj;</w:t>
      </w:r>
    </w:p>
    <w:p w14:paraId="5AFD4AFC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m_Target_1100,v500,z100,MyDeburringTool\WObj:=EngineStand_Wobj;</w:t>
      </w:r>
    </w:p>
    <w:p w14:paraId="42329BB5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MoveJ m_Target_1092,v1000,z100,MyDeburringTool\WObj:=EngineStand_Wobj;</w:t>
      </w:r>
    </w:p>
    <w:p w14:paraId="2A8C59C1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m_Target_1091,v500,z100,MyDeburringTool\WObj:=EngineStand_Wobj;</w:t>
      </w:r>
    </w:p>
    <w:p w14:paraId="655C0346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m_Target_1090,v500,z100,MyDeburringTool\WObj:=EngineStand_Wobj;</w:t>
      </w:r>
    </w:p>
    <w:p w14:paraId="15F67D2F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lastRenderedPageBreak/>
        <w:t xml:space="preserve">    </w:t>
      </w:r>
      <w:r w:rsidRPr="00F43BA9">
        <w:rPr>
          <w:rFonts w:cstheme="minorHAnsi"/>
          <w:color w:val="0000FF"/>
          <w:sz w:val="24"/>
          <w:szCs w:val="24"/>
        </w:rPr>
        <w:t>ENDPROC</w:t>
      </w:r>
    </w:p>
    <w:p w14:paraId="2C2D2501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</w:p>
    <w:p w14:paraId="5AF1624A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!Big holes (right side) deburring subrutine</w:t>
      </w:r>
    </w:p>
    <w:p w14:paraId="7954A34C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00FF"/>
          <w:sz w:val="24"/>
          <w:szCs w:val="24"/>
        </w:rPr>
        <w:t>PROC</w:t>
      </w:r>
      <w:r w:rsidRPr="00F43BA9">
        <w:rPr>
          <w:rFonts w:cstheme="minorHAnsi"/>
          <w:color w:val="000000"/>
          <w:sz w:val="24"/>
          <w:szCs w:val="24"/>
        </w:rPr>
        <w:t xml:space="preserve"> mG_Path_BHoles()</w:t>
      </w:r>
    </w:p>
    <w:p w14:paraId="3F098276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MoveJ m_Target_1372,v1000,z100,MyDeburringTool\WObj:=EngineStand_Wobj;</w:t>
      </w:r>
    </w:p>
    <w:p w14:paraId="6ADEB96A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m_Target_1371,v500,z100,MyDeburringTool\WObj:=EngineStand_Wobj;</w:t>
      </w:r>
    </w:p>
    <w:p w14:paraId="7D7BFB75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m_Target_1370,v500,z100,MyDeburringTool\WObj:=EngineStand_Wobj;</w:t>
      </w:r>
    </w:p>
    <w:p w14:paraId="186AC3B3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MoveC m_Target_1360,m_Target_1350,v500,z100,MyDeburringTool\WObj:=EngineStand_Wobj;</w:t>
      </w:r>
    </w:p>
    <w:p w14:paraId="52E257CF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MoveC m_Target_1340,m_Target_1332,v500,z100,MyDeburringTool\WObj:=EngineStand_Wobj;</w:t>
      </w:r>
    </w:p>
    <w:p w14:paraId="504F795D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m_Target_1331,v500,z100,MyDeburringTool\WObj:=EngineStand_Wobj;</w:t>
      </w:r>
    </w:p>
    <w:p w14:paraId="13EFC479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m_Target_1330,v500,z100,MyDeburringTool\WObj:=EngineStand_Wobj;</w:t>
      </w:r>
    </w:p>
    <w:p w14:paraId="705107B5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MoveJ m_Target_1322,v1000,z100,MyDeburringTool\WObj:=EngineStand_Wobj;</w:t>
      </w:r>
    </w:p>
    <w:p w14:paraId="6FA19BF8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m_Target_1321,v500,z100,MyDeburringTool\WObj:=EngineStand_Wobj;</w:t>
      </w:r>
    </w:p>
    <w:p w14:paraId="25E9649E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m_Target_1320,v500,z100,MyDeburringTool\WObj:=EngineStand_Wobj;</w:t>
      </w:r>
    </w:p>
    <w:p w14:paraId="05C5CE0E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MoveC m_Target_1310,m_Target_1300,v500,z100,MyDeburringTool\WObj:=EngineStand_Wobj;</w:t>
      </w:r>
    </w:p>
    <w:p w14:paraId="107E9B99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MoveC m_Target_1290,m_Target_1282,v500,z100,MyDeburringTool\WObj:=EngineStand_Wobj;</w:t>
      </w:r>
    </w:p>
    <w:p w14:paraId="6423EC02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m_Target_1281,v500,z100,MyDeburringTool\WObj:=EngineStand_Wobj;</w:t>
      </w:r>
    </w:p>
    <w:p w14:paraId="5122081B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m_Target_1280,v500,z100,MyDeburringTool\WObj:=EngineStand_Wobj;</w:t>
      </w:r>
    </w:p>
    <w:p w14:paraId="219DC58F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MoveJ m_Target_1272,v1000,z100,MyDeburringTool\WObj:=EngineStand_Wobj;</w:t>
      </w:r>
    </w:p>
    <w:p w14:paraId="3CB0B8F2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m_Target_1271,v500,z100,MyDeburringTool\WObj:=EngineStand_Wobj;</w:t>
      </w:r>
    </w:p>
    <w:p w14:paraId="62B3E604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m_Target_1270,v500,z100,MyDeburringTool\WObj:=EngineStand_Wobj;</w:t>
      </w:r>
    </w:p>
    <w:p w14:paraId="2A8C19F2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MoveC m_Target_1260,m_Target_1250,v500,z100,MyDeburringTool\WObj:=EngineStand_Wobj;</w:t>
      </w:r>
    </w:p>
    <w:p w14:paraId="5BCC215E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MoveC m_Target_1240,m_Target_1230,v500,z100,MyDeburringTool\WObj:=EngineStand_Wobj;</w:t>
      </w:r>
    </w:p>
    <w:p w14:paraId="412905CA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m_Target_1201,v500,z100,MyDeburringTool\WObj:=EngineStand_Wobj;</w:t>
      </w:r>
    </w:p>
    <w:p w14:paraId="5DCFECC6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m_Target_1200,v1000,z100,MyDeburringTool\WObj:=EngineStand_Wobj;</w:t>
      </w:r>
    </w:p>
    <w:p w14:paraId="0CBB5255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00FF"/>
          <w:sz w:val="24"/>
          <w:szCs w:val="24"/>
        </w:rPr>
        <w:t>ENDPROC</w:t>
      </w:r>
    </w:p>
    <w:p w14:paraId="095237A9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</w:t>
      </w:r>
    </w:p>
    <w:p w14:paraId="322E0B63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!Move Home (right side)</w:t>
      </w:r>
    </w:p>
    <w:p w14:paraId="2B77A943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00FF"/>
          <w:sz w:val="24"/>
          <w:szCs w:val="24"/>
        </w:rPr>
        <w:t>PROC</w:t>
      </w:r>
      <w:r w:rsidRPr="00F43BA9">
        <w:rPr>
          <w:rFonts w:cstheme="minorHAnsi"/>
          <w:color w:val="000000"/>
          <w:sz w:val="24"/>
          <w:szCs w:val="24"/>
        </w:rPr>
        <w:t xml:space="preserve"> mH_Path_Home()</w:t>
      </w:r>
    </w:p>
    <w:p w14:paraId="28A53014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MoveJ HomPos_2,v1000,z100,MyDeburringTool\WObj:=EngineStand_Wobj;</w:t>
      </w:r>
    </w:p>
    <w:p w14:paraId="643246B4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00FF"/>
          <w:sz w:val="24"/>
          <w:szCs w:val="24"/>
        </w:rPr>
        <w:t>ENDPROC</w:t>
      </w:r>
    </w:p>
    <w:p w14:paraId="77CF669E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</w:p>
    <w:p w14:paraId="6AA0A592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!Scan the Engine block for deffects</w:t>
      </w:r>
    </w:p>
    <w:p w14:paraId="2FFCBAB7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00FF"/>
          <w:sz w:val="24"/>
          <w:szCs w:val="24"/>
        </w:rPr>
        <w:t>PROC</w:t>
      </w:r>
      <w:r w:rsidRPr="00F43BA9">
        <w:rPr>
          <w:rFonts w:cstheme="minorHAnsi"/>
          <w:color w:val="000000"/>
          <w:sz w:val="24"/>
          <w:szCs w:val="24"/>
        </w:rPr>
        <w:t xml:space="preserve"> mI_Scanning()</w:t>
      </w:r>
    </w:p>
    <w:p w14:paraId="0D93CECF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SetDO GoHome_2,0;</w:t>
      </w:r>
    </w:p>
    <w:p w14:paraId="7A7183E2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SetDO StartScan_2,1;</w:t>
      </w:r>
    </w:p>
    <w:p w14:paraId="6FDD6724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SetDO StartScan_2,0;</w:t>
      </w:r>
    </w:p>
    <w:p w14:paraId="1BCABB9A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SetDO GoHome_2,1;</w:t>
      </w:r>
    </w:p>
    <w:p w14:paraId="4B8BCF99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lastRenderedPageBreak/>
        <w:t xml:space="preserve">        SetDO ScanNOK_2,0;</w:t>
      </w:r>
    </w:p>
    <w:p w14:paraId="4DA7F374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SetDO ScanOK_2,1;</w:t>
      </w:r>
    </w:p>
    <w:p w14:paraId="3F337EEF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00FF"/>
          <w:sz w:val="24"/>
          <w:szCs w:val="24"/>
        </w:rPr>
        <w:t>ENDPROC</w:t>
      </w:r>
    </w:p>
    <w:p w14:paraId="35996FD7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</w:p>
    <w:p w14:paraId="5A645CDA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!End of the Task 2</w:t>
      </w:r>
    </w:p>
    <w:p w14:paraId="574AF78D" w14:textId="77777777" w:rsidR="00D04594" w:rsidRPr="00F43BA9" w:rsidRDefault="00D04594" w:rsidP="00D0459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</w:p>
    <w:p w14:paraId="14A9E930" w14:textId="61AC05A5" w:rsidR="00487FFD" w:rsidRPr="00F43BA9" w:rsidRDefault="00D04594" w:rsidP="00D04594">
      <w:pPr>
        <w:rPr>
          <w:rFonts w:cstheme="minorHAnsi"/>
          <w:color w:val="0000FF"/>
          <w:sz w:val="24"/>
          <w:szCs w:val="24"/>
        </w:rPr>
      </w:pPr>
      <w:r w:rsidRPr="00F43BA9">
        <w:rPr>
          <w:rFonts w:cstheme="minorHAnsi"/>
          <w:color w:val="0000FF"/>
          <w:sz w:val="24"/>
          <w:szCs w:val="24"/>
        </w:rPr>
        <w:t>ENDMODULE</w:t>
      </w:r>
    </w:p>
    <w:p w14:paraId="3CAAA2B6" w14:textId="70FAB0AB" w:rsidR="00735D3A" w:rsidRPr="00F43BA9" w:rsidRDefault="00735D3A">
      <w:pPr>
        <w:rPr>
          <w:rFonts w:cstheme="minorHAnsi"/>
          <w:color w:val="0000FF"/>
          <w:sz w:val="24"/>
          <w:szCs w:val="24"/>
        </w:rPr>
      </w:pPr>
      <w:r w:rsidRPr="00F43BA9">
        <w:rPr>
          <w:rFonts w:cstheme="minorHAnsi"/>
          <w:color w:val="0000FF"/>
          <w:sz w:val="24"/>
          <w:szCs w:val="24"/>
        </w:rPr>
        <w:br w:type="page"/>
      </w:r>
    </w:p>
    <w:p w14:paraId="6A56A6D4" w14:textId="2047257E" w:rsidR="00D45386" w:rsidRPr="00F43BA9" w:rsidRDefault="00D45386" w:rsidP="00D45386">
      <w:pPr>
        <w:pStyle w:val="Heading1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bookmarkStart w:id="5" w:name="_Toc86627998"/>
      <w:r w:rsidRPr="00F43BA9">
        <w:rPr>
          <w:rFonts w:asciiTheme="minorHAnsi" w:hAnsiTheme="minorHAnsi" w:cstheme="minorHAnsi"/>
          <w:b/>
          <w:bCs/>
          <w:sz w:val="40"/>
          <w:szCs w:val="40"/>
        </w:rPr>
        <w:lastRenderedPageBreak/>
        <w:t>Engine Case Assembly (Assignment Part 2b)</w:t>
      </w:r>
      <w:bookmarkEnd w:id="5"/>
    </w:p>
    <w:p w14:paraId="1EF195E4" w14:textId="77777777" w:rsidR="00D45386" w:rsidRPr="00F43BA9" w:rsidRDefault="00D45386" w:rsidP="00D45386">
      <w:pPr>
        <w:pStyle w:val="Heading2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bookmarkStart w:id="6" w:name="_Toc86627999"/>
      <w:r w:rsidRPr="00F43BA9">
        <w:rPr>
          <w:rFonts w:asciiTheme="minorHAnsi" w:hAnsiTheme="minorHAnsi" w:cstheme="minorHAnsi"/>
          <w:b/>
          <w:bCs/>
          <w:sz w:val="32"/>
          <w:szCs w:val="32"/>
        </w:rPr>
        <w:t>Task 1</w:t>
      </w:r>
      <w:bookmarkEnd w:id="6"/>
    </w:p>
    <w:p w14:paraId="59C844F4" w14:textId="77777777" w:rsidR="00D45386" w:rsidRPr="00F43BA9" w:rsidRDefault="00D45386" w:rsidP="00D45386">
      <w:pPr>
        <w:pStyle w:val="Heading3"/>
        <w:rPr>
          <w:rFonts w:asciiTheme="minorHAnsi" w:hAnsiTheme="minorHAnsi" w:cstheme="minorHAnsi"/>
        </w:rPr>
      </w:pPr>
      <w:bookmarkStart w:id="7" w:name="_Toc86628000"/>
      <w:r w:rsidRPr="00F43BA9">
        <w:rPr>
          <w:rFonts w:asciiTheme="minorHAnsi" w:hAnsiTheme="minorHAnsi" w:cstheme="minorHAnsi"/>
          <w:color w:val="0000FF"/>
        </w:rPr>
        <w:t>MODULE</w:t>
      </w:r>
      <w:r w:rsidRPr="00F43BA9">
        <w:rPr>
          <w:rFonts w:asciiTheme="minorHAnsi" w:hAnsiTheme="minorHAnsi" w:cstheme="minorHAnsi"/>
        </w:rPr>
        <w:t xml:space="preserve"> Module1</w:t>
      </w:r>
      <w:bookmarkEnd w:id="7"/>
    </w:p>
    <w:p w14:paraId="730A25D2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</w:t>
      </w:r>
    </w:p>
    <w:p w14:paraId="6759D9AE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!Declaration of global variables for the Sync of tasks</w:t>
      </w:r>
    </w:p>
    <w:p w14:paraId="7D00D3BB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00FF"/>
          <w:sz w:val="24"/>
          <w:szCs w:val="24"/>
        </w:rPr>
        <w:t>PERS</w:t>
      </w:r>
      <w:r w:rsidRPr="00F43BA9">
        <w:rPr>
          <w:rFonts w:cstheme="minorHAnsi"/>
          <w:color w:val="000000"/>
          <w:sz w:val="24"/>
          <w:szCs w:val="24"/>
        </w:rPr>
        <w:t xml:space="preserve"> tasks taskNames{3} := [ [</w:t>
      </w:r>
      <w:r w:rsidRPr="00F43BA9">
        <w:rPr>
          <w:rFonts w:cstheme="minorHAnsi"/>
          <w:color w:val="800000"/>
          <w:sz w:val="24"/>
          <w:szCs w:val="24"/>
        </w:rPr>
        <w:t>"T_ROB1"</w:t>
      </w:r>
      <w:r w:rsidRPr="00F43BA9">
        <w:rPr>
          <w:rFonts w:cstheme="minorHAnsi"/>
          <w:color w:val="000000"/>
          <w:sz w:val="24"/>
          <w:szCs w:val="24"/>
        </w:rPr>
        <w:t>],[</w:t>
      </w:r>
      <w:r w:rsidRPr="00F43BA9">
        <w:rPr>
          <w:rFonts w:cstheme="minorHAnsi"/>
          <w:color w:val="800000"/>
          <w:sz w:val="24"/>
          <w:szCs w:val="24"/>
        </w:rPr>
        <w:t>"T_ROB2"</w:t>
      </w:r>
      <w:r w:rsidRPr="00F43BA9">
        <w:rPr>
          <w:rFonts w:cstheme="minorHAnsi"/>
          <w:color w:val="000000"/>
          <w:sz w:val="24"/>
          <w:szCs w:val="24"/>
        </w:rPr>
        <w:t>],[</w:t>
      </w:r>
      <w:r w:rsidRPr="00F43BA9">
        <w:rPr>
          <w:rFonts w:cstheme="minorHAnsi"/>
          <w:color w:val="800000"/>
          <w:sz w:val="24"/>
          <w:szCs w:val="24"/>
        </w:rPr>
        <w:t>"T_ROB3"</w:t>
      </w:r>
      <w:r w:rsidRPr="00F43BA9">
        <w:rPr>
          <w:rFonts w:cstheme="minorHAnsi"/>
          <w:color w:val="000000"/>
          <w:sz w:val="24"/>
          <w:szCs w:val="24"/>
        </w:rPr>
        <w:t>] ];</w:t>
      </w:r>
    </w:p>
    <w:p w14:paraId="23C79FE0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00FF"/>
          <w:sz w:val="24"/>
          <w:szCs w:val="24"/>
        </w:rPr>
        <w:t>VAR</w:t>
      </w:r>
      <w:r w:rsidRPr="00F43BA9">
        <w:rPr>
          <w:rFonts w:cstheme="minorHAnsi"/>
          <w:color w:val="000000"/>
          <w:sz w:val="24"/>
          <w:szCs w:val="24"/>
        </w:rPr>
        <w:t xml:space="preserve"> syncident EngCasesReady;</w:t>
      </w:r>
    </w:p>
    <w:p w14:paraId="3C4D206E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</w:p>
    <w:p w14:paraId="75E1DD72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!Declaration of targets</w:t>
      </w:r>
    </w:p>
    <w:p w14:paraId="74F9552C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</w:p>
    <w:p w14:paraId="1C457571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Target_10:=[[-619.794919243,0,1755],[0.5,0,0.866025404,0],[0,0,0,0],[9E+09,9E+09,9E+09,9E+09,9E+09,9E+09]];</w:t>
      </w:r>
    </w:p>
    <w:p w14:paraId="2FB73EA7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Target_20:=[[-619.79498187,0,1385.287030131],[0.500000009,0,0.866025399,0],[0,0,0,0],[9E+09,9E+09,9E+09,9E+09,9E+09,9E+09]];</w:t>
      </w:r>
    </w:p>
    <w:p w14:paraId="23EB54E7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Work_Home:=[[-1499.23,-940,1911.89],[0,-0.707106781,0,0.707106781],[0,0,0,0],[9E+09,9E+09,9E+09,9E+09,9E+09,9E+09]];</w:t>
      </w:r>
    </w:p>
    <w:p w14:paraId="1624D94B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Lower_EC_App:=[[698.618,496.69,869.98],[0.5,-0.5,0.5,0.5],[-2,1,-2,0],[9E+09,9E+09,9E+09,9E+09,9E+09,9E+09]];</w:t>
      </w:r>
    </w:p>
    <w:p w14:paraId="1EB0CEA4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Lower_EC_Pick:=[[698.618,496.69,169.98],[0.5,-0.5,0.5,0.5],[-2,1,-2,0],[9E+09,9E+09,9E+09,9E+09,9E+09,9E+09]];</w:t>
      </w:r>
    </w:p>
    <w:p w14:paraId="7FF42C7C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Lower_EC_Dep:=[[-1876,60,1413.01],[0,-0.707106781,0,0.707106781],[-1,0,-1,0],[9E+09,9E+09,9E+09,9E+09,9E+09,9E+09]];</w:t>
      </w:r>
    </w:p>
    <w:p w14:paraId="555B991E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Lower_EC_Place:=[[-1876,60,263.95],[0,-0.707106781,0,0.707106781],[-1,1,-2,0],[9E+09,9E+09,9E+09,9E+09,9E+09,9E+09]];</w:t>
      </w:r>
    </w:p>
    <w:p w14:paraId="360DE858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Upper_EC_App:=[[-1408.9,-2481.17,866.62],[0,-0.707106781,0,0.707106781],[0,-1,0,2],[9E+09,9E+09,9E+09,9E+09,9E+09,9E+09]];</w:t>
      </w:r>
    </w:p>
    <w:p w14:paraId="4E9746A5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Upper_EC_Pick:=[[-1408.9,-2481.17,137.56],[0,-0.707106781,0,0.707106781],[0,-1,0,2],[9E+09,9E+09,9E+09,9E+09,9E+09,9E+09]];</w:t>
      </w:r>
    </w:p>
    <w:p w14:paraId="1C7DF725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Upper_EC_Dep:=[[-1876,60,1413.01],[0.707106781,0,-0.707106781,0],[-1,0,1,2],[9E+09,9E+09,9E+09,9E+09,9E+09,9E+09]];</w:t>
      </w:r>
    </w:p>
    <w:p w14:paraId="277EF9B2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Upper_EC_Place:=[[-1876,60,443.5],[0.707106781,0,-0.707106781,0],[-1,0,1,2],[9E+09,9E+09,9E+09,9E+09,9E+09,9E+09]];</w:t>
      </w:r>
    </w:p>
    <w:p w14:paraId="4D3DDE6E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Upper_EC_ChangeOrientation:=[[-1408.9,-1481.17,1366.62],[0.5,0.5,-0.5,-0.5],[0,-1,0,2],[9E+09,9E+09,9E+09,9E+09,9E+09,9E+09]];</w:t>
      </w:r>
    </w:p>
    <w:p w14:paraId="598B07B6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Work_Home_2:=[[-1499.23,-940,1911.89],[0,-0.707106781,0,0.707106781],[-1,0,0,2],[9E+09,9E+09,9E+09,9E+09,9E+09,9E+09]];</w:t>
      </w:r>
    </w:p>
    <w:p w14:paraId="45B3C495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Robot_Home:=[[-2385.29409068,212.195768592,285.312821759],[0.231846622,0.766953125,0.402874108,-0.442405358],[0,0,0,0],[9E+09,9E+09,9E+09,9E+09,9E+09,9E+09]];</w:t>
      </w:r>
    </w:p>
    <w:p w14:paraId="1C895E73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lastRenderedPageBreak/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NewJetGripper_App:=[[430.00022697,1533.574636048,752.259389526],[0.707104142,-0.001932079,0.707100529,0.002973465],[1,2,2,0],[9E+09,9E+09,9E+09,9E+09,9E+09,9E+09]];</w:t>
      </w:r>
    </w:p>
    <w:p w14:paraId="5CF91ED8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NewJetGripper_Place:=[[430.000227448,1534.311011382,252.259931775],[0.707104142,-0.001932079,0.707100529,0.002973465],[1,2,-2,2],[9E+09,9E+09,9E+09,9E+09,9E+09,9E+09]];</w:t>
      </w:r>
    </w:p>
    <w:p w14:paraId="5C211FBB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NewJetGripper_Dep:=[[-69.987740365,1530.842291645,252.254822732],[0.707104142,-0.001932079,0.707100529,0.002973465],[-1,0,-2,6],[9E+09,9E+09,9E+09,9E+09,9E+09,9E+09]];</w:t>
      </w:r>
    </w:p>
    <w:p w14:paraId="7DCB2BE9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Scanner_Place:=[[-266.41546929,183.360564758,-284.730264417],[0.625832837,0.329140185,-0.626316899,0.328218131],[0,0,-2,0],[9E+09,9E+09,9E+09,9E+09,9E+09,9E+09]];</w:t>
      </w:r>
    </w:p>
    <w:p w14:paraId="766087D2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Scanner_Dep:=[[-486.192094295,143.034003005,-284.789655432],[0.625832837,0.329140185,-0.626316899,0.328218131],[0,0,-2,0],[9E+09,9E+09,9E+09,9E+09,9E+09,9E+09]];</w:t>
      </w:r>
    </w:p>
    <w:p w14:paraId="70477EFE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8000"/>
          <w:sz w:val="24"/>
          <w:szCs w:val="24"/>
        </w:rPr>
        <w:t>!***********************************************************</w:t>
      </w:r>
    </w:p>
    <w:p w14:paraId="01DFD249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</w:t>
      </w:r>
    </w:p>
    <w:p w14:paraId="0292DF50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 Module:  Module1</w:t>
      </w:r>
    </w:p>
    <w:p w14:paraId="578DBAA8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</w:t>
      </w:r>
    </w:p>
    <w:p w14:paraId="733EB184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 Description:</w:t>
      </w:r>
    </w:p>
    <w:p w14:paraId="472CFC21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   &lt;Insert description here&gt;</w:t>
      </w:r>
    </w:p>
    <w:p w14:paraId="23D15C7A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</w:t>
      </w:r>
    </w:p>
    <w:p w14:paraId="31D569AC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 Author: TECVISTA</w:t>
      </w:r>
    </w:p>
    <w:p w14:paraId="6343AB8C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</w:t>
      </w:r>
    </w:p>
    <w:p w14:paraId="3618FF50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 Version: 1.0</w:t>
      </w:r>
    </w:p>
    <w:p w14:paraId="780777A7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</w:t>
      </w:r>
    </w:p>
    <w:p w14:paraId="51862878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!***********************************************************</w:t>
      </w:r>
    </w:p>
    <w:p w14:paraId="22CB6587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</w:p>
    <w:p w14:paraId="7002AF07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</w:p>
    <w:p w14:paraId="32018838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!***********************************************************</w:t>
      </w:r>
    </w:p>
    <w:p w14:paraId="7FD39CBD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</w:t>
      </w:r>
    </w:p>
    <w:p w14:paraId="7430FB0A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 Procedure main</w:t>
      </w:r>
    </w:p>
    <w:p w14:paraId="161B9C8E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</w:t>
      </w:r>
    </w:p>
    <w:p w14:paraId="3C51B90C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   This is the entry point of your program</w:t>
      </w:r>
    </w:p>
    <w:p w14:paraId="2634C373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</w:t>
      </w:r>
    </w:p>
    <w:p w14:paraId="513ACE32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!***********************************************************</w:t>
      </w:r>
    </w:p>
    <w:p w14:paraId="58052F93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00FF"/>
          <w:sz w:val="24"/>
          <w:szCs w:val="24"/>
        </w:rPr>
        <w:t>PROC</w:t>
      </w:r>
      <w:r w:rsidRPr="00F43BA9">
        <w:rPr>
          <w:rFonts w:cstheme="minorHAnsi"/>
          <w:color w:val="000000"/>
          <w:sz w:val="24"/>
          <w:szCs w:val="24"/>
        </w:rPr>
        <w:t xml:space="preserve"> main()</w:t>
      </w:r>
    </w:p>
    <w:p w14:paraId="59FF0B51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</w:t>
      </w:r>
      <w:r w:rsidRPr="00F43BA9">
        <w:rPr>
          <w:rFonts w:cstheme="minorHAnsi"/>
          <w:color w:val="008000"/>
          <w:sz w:val="24"/>
          <w:szCs w:val="24"/>
        </w:rPr>
        <w:t>!Add your code here</w:t>
      </w:r>
    </w:p>
    <w:p w14:paraId="2862185D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</w:t>
      </w:r>
    </w:p>
    <w:p w14:paraId="564D7DE0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</w:t>
      </w:r>
      <w:r w:rsidRPr="00F43BA9">
        <w:rPr>
          <w:rFonts w:cstheme="minorHAnsi"/>
          <w:color w:val="008000"/>
          <w:sz w:val="24"/>
          <w:szCs w:val="24"/>
        </w:rPr>
        <w:t>!Main routine where all of the subrutines are called from</w:t>
      </w:r>
    </w:p>
    <w:p w14:paraId="75E2EF43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LC_Placement;</w:t>
      </w:r>
    </w:p>
    <w:p w14:paraId="1E01C4F8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UC_Placement;</w:t>
      </w:r>
    </w:p>
    <w:p w14:paraId="44EE19A9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00FF"/>
          <w:sz w:val="24"/>
          <w:szCs w:val="24"/>
        </w:rPr>
        <w:t>ENDPROC</w:t>
      </w:r>
    </w:p>
    <w:p w14:paraId="7D5B51BE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</w:p>
    <w:p w14:paraId="335BCEB3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lastRenderedPageBreak/>
        <w:t xml:space="preserve">    </w:t>
      </w:r>
    </w:p>
    <w:p w14:paraId="6415796C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!Sub-routine for positioning the lower Engine case</w:t>
      </w:r>
    </w:p>
    <w:p w14:paraId="26E0209E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00FF"/>
          <w:sz w:val="24"/>
          <w:szCs w:val="24"/>
        </w:rPr>
        <w:t>PROC</w:t>
      </w:r>
      <w:r w:rsidRPr="00F43BA9">
        <w:rPr>
          <w:rFonts w:cstheme="minorHAnsi"/>
          <w:color w:val="000000"/>
          <w:sz w:val="24"/>
          <w:szCs w:val="24"/>
        </w:rPr>
        <w:t xml:space="preserve"> LC_Placement()</w:t>
      </w:r>
    </w:p>
    <w:p w14:paraId="7F5014F4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Work_Home,v1000,z100,My_JetGripper_1\WObj:=Workobject_lower;</w:t>
      </w:r>
    </w:p>
    <w:p w14:paraId="3E40C063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SetDO NewJetGripperOpen,1;</w:t>
      </w:r>
    </w:p>
    <w:p w14:paraId="55217798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WaitTime 1;</w:t>
      </w:r>
    </w:p>
    <w:p w14:paraId="7FF5F60E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SetDO NewJetGripperOpen,0;</w:t>
      </w:r>
    </w:p>
    <w:p w14:paraId="19ED703F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SetDO NewJetGripperClose,0;</w:t>
      </w:r>
    </w:p>
    <w:p w14:paraId="44F7EFC9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WaitTime 1;</w:t>
      </w:r>
    </w:p>
    <w:p w14:paraId="76B6D61F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Lower_EC_App,v1000,z100,My_JetGripper_1\WObj:=Workobject_lower;</w:t>
      </w:r>
    </w:p>
    <w:p w14:paraId="5F4156E0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Lower_EC_Pick,v1000,z100,My_JetGripper_1\WObj:=Workobject_lower;</w:t>
      </w:r>
    </w:p>
    <w:p w14:paraId="68AEB3B4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WaitTime 1;</w:t>
      </w:r>
    </w:p>
    <w:p w14:paraId="1130E28D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SetDO NewJetGripperClose,1;</w:t>
      </w:r>
    </w:p>
    <w:p w14:paraId="1B6FECC1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WaitTime 1;</w:t>
      </w:r>
    </w:p>
    <w:p w14:paraId="2FDA5E10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SetDO NewJetGripperClose,0;</w:t>
      </w:r>
    </w:p>
    <w:p w14:paraId="67575D42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Lower_EC_App,v1000,z100,My_JetGripper_1\WObj:=Workobject_lower;</w:t>
      </w:r>
    </w:p>
    <w:p w14:paraId="1DA197D4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Lower_EC_Dep,v1000,z100,My_JetGripper_1\WObj:=Workobject_lower;</w:t>
      </w:r>
    </w:p>
    <w:p w14:paraId="5B4A543D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Lower_EC_Place,v1000,z100,My_JetGripper_1\WObj:=Workobject_lower;</w:t>
      </w:r>
    </w:p>
    <w:p w14:paraId="4D8E9927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WaitTime 1;</w:t>
      </w:r>
    </w:p>
    <w:p w14:paraId="729643B5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SetDO NewJetGripperOpen,0;</w:t>
      </w:r>
    </w:p>
    <w:p w14:paraId="09B06F18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SetDO NewJetGripperOpen,1;</w:t>
      </w:r>
    </w:p>
    <w:p w14:paraId="50A29467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WaitTime 1;</w:t>
      </w:r>
    </w:p>
    <w:p w14:paraId="08242576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Lower_EC_Dep,v1000,z100,My_JetGripper_1\WObj:=Workobject_lower;</w:t>
      </w:r>
    </w:p>
    <w:p w14:paraId="6DBDE4E0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Work_Home,v1000,z100,My_JetGripper_1\WObj:=Workobject_lower;</w:t>
      </w:r>
    </w:p>
    <w:p w14:paraId="29024A61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00FF"/>
          <w:sz w:val="24"/>
          <w:szCs w:val="24"/>
        </w:rPr>
        <w:t>ENDPROC</w:t>
      </w:r>
    </w:p>
    <w:p w14:paraId="57EC3F62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</w:p>
    <w:p w14:paraId="1D486BC5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!Sub-routine for positioning the upper Engine case</w:t>
      </w:r>
    </w:p>
    <w:p w14:paraId="7E5B1DE2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</w:t>
      </w:r>
      <w:r w:rsidRPr="00F43BA9">
        <w:rPr>
          <w:rFonts w:cstheme="minorHAnsi"/>
          <w:color w:val="0000FF"/>
          <w:sz w:val="24"/>
          <w:szCs w:val="24"/>
        </w:rPr>
        <w:t>PROC</w:t>
      </w:r>
      <w:r w:rsidRPr="00F43BA9">
        <w:rPr>
          <w:rFonts w:cstheme="minorHAnsi"/>
          <w:color w:val="000000"/>
          <w:sz w:val="24"/>
          <w:szCs w:val="24"/>
        </w:rPr>
        <w:t xml:space="preserve"> UC_Placement()</w:t>
      </w:r>
    </w:p>
    <w:p w14:paraId="08966596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SetDO DI_Op_Up,1;</w:t>
      </w:r>
    </w:p>
    <w:p w14:paraId="0CC3CFFC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SetDO DI_CL_UP,0;</w:t>
      </w:r>
    </w:p>
    <w:p w14:paraId="4F0EBBA1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MoveJ Work_Home_2,v1000,z100,My_JetGripper_1\WObj:=Workobject_lower;</w:t>
      </w:r>
    </w:p>
    <w:p w14:paraId="0340FB77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Upper_EC_App,v500,z100,My_JetGripper_1\WObj:=Workobject_lower;</w:t>
      </w:r>
    </w:p>
    <w:p w14:paraId="6EFBADE3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Upper_EC_Pick,v500,z100,My_JetGripper_1\WObj:=Workobject_lower;</w:t>
      </w:r>
    </w:p>
    <w:p w14:paraId="484ADD5F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SetDO DI_Op_Up,0;</w:t>
      </w:r>
    </w:p>
    <w:p w14:paraId="7B1B524F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WaitTime 1;</w:t>
      </w:r>
    </w:p>
    <w:p w14:paraId="6231A7DE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SetDO DI_CL_UP,1;</w:t>
      </w:r>
    </w:p>
    <w:p w14:paraId="2601E390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WaitTime 1;</w:t>
      </w:r>
    </w:p>
    <w:p w14:paraId="3183E514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Upper_EC_App,v500,z100,My_JetGripper_1\WObj:=Workobject_lower;</w:t>
      </w:r>
    </w:p>
    <w:p w14:paraId="2BF7FAF8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MoveJ Upper_EC_ChangeOrientation,v500,z100,My_JetGripper_1\WObj:=Workobject_lower;</w:t>
      </w:r>
    </w:p>
    <w:p w14:paraId="6363D99A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MoveJ Upper_EC_Dep,v500,z100,My_JetGripper_1\WObj:=Workobject_lower;</w:t>
      </w:r>
    </w:p>
    <w:p w14:paraId="089FDD2A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Upper_EC_Place,v500,z100,My_JetGripper_1\WObj:=Workobject_lower;</w:t>
      </w:r>
    </w:p>
    <w:p w14:paraId="77F43D2A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WaitTime 1;</w:t>
      </w:r>
    </w:p>
    <w:p w14:paraId="6FDB7B33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SetDO DI_CL_UP,0;</w:t>
      </w:r>
    </w:p>
    <w:p w14:paraId="521258F9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lastRenderedPageBreak/>
        <w:t xml:space="preserve">        SetDO DI_Op_Up,1;</w:t>
      </w:r>
    </w:p>
    <w:p w14:paraId="24EC35A1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WaitTime 1;</w:t>
      </w:r>
    </w:p>
    <w:p w14:paraId="14D22DEB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Upper_EC_Dep,v500,z100,My_JetGripper_1\WObj:=Workobject_lower;</w:t>
      </w:r>
    </w:p>
    <w:p w14:paraId="5E384E56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MoveJ Work_Home_2,v1000,z100,My_JetGripper_1\WObj:=Workobject_lower;</w:t>
      </w:r>
    </w:p>
    <w:p w14:paraId="31221B66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WaitSyncTask\InPos,EngCasesReady,taskNames;</w:t>
      </w:r>
    </w:p>
    <w:p w14:paraId="0481EFF3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00FF"/>
          <w:sz w:val="24"/>
          <w:szCs w:val="24"/>
        </w:rPr>
        <w:t>ENDPROC</w:t>
      </w:r>
    </w:p>
    <w:p w14:paraId="07DEF33B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</w:p>
    <w:p w14:paraId="0F25C985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</w:p>
    <w:p w14:paraId="37B0B7CD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</w:p>
    <w:p w14:paraId="5C588562" w14:textId="2B904671" w:rsidR="00855E2B" w:rsidRPr="00F43BA9" w:rsidRDefault="00D45386" w:rsidP="00D45386">
      <w:pPr>
        <w:rPr>
          <w:rFonts w:cstheme="minorHAnsi"/>
          <w:color w:val="0000FF"/>
          <w:sz w:val="24"/>
          <w:szCs w:val="24"/>
        </w:rPr>
      </w:pPr>
      <w:r w:rsidRPr="00F43BA9">
        <w:rPr>
          <w:rFonts w:cstheme="minorHAnsi"/>
          <w:color w:val="0000FF"/>
          <w:sz w:val="24"/>
          <w:szCs w:val="24"/>
        </w:rPr>
        <w:t>ENDMODULE</w:t>
      </w:r>
    </w:p>
    <w:p w14:paraId="58EB3397" w14:textId="52272031" w:rsidR="00D45386" w:rsidRPr="00F43BA9" w:rsidRDefault="00D45386">
      <w:pPr>
        <w:rPr>
          <w:rFonts w:cstheme="minorHAnsi"/>
          <w:color w:val="0000FF"/>
          <w:sz w:val="24"/>
          <w:szCs w:val="24"/>
        </w:rPr>
      </w:pPr>
      <w:r w:rsidRPr="00F43BA9">
        <w:rPr>
          <w:rFonts w:cstheme="minorHAnsi"/>
          <w:color w:val="0000FF"/>
          <w:sz w:val="24"/>
          <w:szCs w:val="24"/>
        </w:rPr>
        <w:br w:type="page"/>
      </w:r>
    </w:p>
    <w:p w14:paraId="04479DB8" w14:textId="62945D16" w:rsidR="00D45386" w:rsidRPr="00F43BA9" w:rsidRDefault="00D45386" w:rsidP="00D45386">
      <w:pPr>
        <w:pStyle w:val="Heading2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bookmarkStart w:id="8" w:name="_Toc86628001"/>
      <w:r w:rsidRPr="00F43BA9">
        <w:rPr>
          <w:rFonts w:asciiTheme="minorHAnsi" w:hAnsiTheme="minorHAnsi" w:cstheme="minorHAnsi"/>
          <w:b/>
          <w:bCs/>
          <w:sz w:val="32"/>
          <w:szCs w:val="32"/>
        </w:rPr>
        <w:lastRenderedPageBreak/>
        <w:t>Task 2</w:t>
      </w:r>
      <w:bookmarkEnd w:id="8"/>
    </w:p>
    <w:p w14:paraId="4A7A517E" w14:textId="77777777" w:rsidR="00D45386" w:rsidRPr="00F43BA9" w:rsidRDefault="00D45386" w:rsidP="00D45386">
      <w:pPr>
        <w:pStyle w:val="Heading3"/>
        <w:rPr>
          <w:rFonts w:asciiTheme="minorHAnsi" w:hAnsiTheme="minorHAnsi" w:cstheme="minorHAnsi"/>
        </w:rPr>
      </w:pPr>
      <w:bookmarkStart w:id="9" w:name="_Toc86628002"/>
      <w:r w:rsidRPr="00F43BA9">
        <w:rPr>
          <w:rFonts w:asciiTheme="minorHAnsi" w:hAnsiTheme="minorHAnsi" w:cstheme="minorHAnsi"/>
          <w:color w:val="0000FF"/>
        </w:rPr>
        <w:t>MODULE</w:t>
      </w:r>
      <w:r w:rsidRPr="00F43BA9">
        <w:rPr>
          <w:rFonts w:asciiTheme="minorHAnsi" w:hAnsiTheme="minorHAnsi" w:cstheme="minorHAnsi"/>
        </w:rPr>
        <w:t xml:space="preserve"> Module1</w:t>
      </w:r>
      <w:bookmarkEnd w:id="9"/>
    </w:p>
    <w:p w14:paraId="583CB52B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</w:p>
    <w:p w14:paraId="2BFF220A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!Declaration of global variables for the Sync of tasks</w:t>
      </w:r>
    </w:p>
    <w:p w14:paraId="75C9B74A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00FF"/>
          <w:sz w:val="24"/>
          <w:szCs w:val="24"/>
        </w:rPr>
        <w:t>PERS</w:t>
      </w:r>
      <w:r w:rsidRPr="00F43BA9">
        <w:rPr>
          <w:rFonts w:cstheme="minorHAnsi"/>
          <w:color w:val="000000"/>
          <w:sz w:val="24"/>
          <w:szCs w:val="24"/>
        </w:rPr>
        <w:t xml:space="preserve"> tasks taskNames{3} := [ [</w:t>
      </w:r>
      <w:r w:rsidRPr="00F43BA9">
        <w:rPr>
          <w:rFonts w:cstheme="minorHAnsi"/>
          <w:color w:val="800000"/>
          <w:sz w:val="24"/>
          <w:szCs w:val="24"/>
        </w:rPr>
        <w:t>"T_ROB1"</w:t>
      </w:r>
      <w:r w:rsidRPr="00F43BA9">
        <w:rPr>
          <w:rFonts w:cstheme="minorHAnsi"/>
          <w:color w:val="000000"/>
          <w:sz w:val="24"/>
          <w:szCs w:val="24"/>
        </w:rPr>
        <w:t>],[</w:t>
      </w:r>
      <w:r w:rsidRPr="00F43BA9">
        <w:rPr>
          <w:rFonts w:cstheme="minorHAnsi"/>
          <w:color w:val="800000"/>
          <w:sz w:val="24"/>
          <w:szCs w:val="24"/>
        </w:rPr>
        <w:t>"T_ROB2"</w:t>
      </w:r>
      <w:r w:rsidRPr="00F43BA9">
        <w:rPr>
          <w:rFonts w:cstheme="minorHAnsi"/>
          <w:color w:val="000000"/>
          <w:sz w:val="24"/>
          <w:szCs w:val="24"/>
        </w:rPr>
        <w:t>],[</w:t>
      </w:r>
      <w:r w:rsidRPr="00F43BA9">
        <w:rPr>
          <w:rFonts w:cstheme="minorHAnsi"/>
          <w:color w:val="800000"/>
          <w:sz w:val="24"/>
          <w:szCs w:val="24"/>
        </w:rPr>
        <w:t>"T_ROB3"</w:t>
      </w:r>
      <w:r w:rsidRPr="00F43BA9">
        <w:rPr>
          <w:rFonts w:cstheme="minorHAnsi"/>
          <w:color w:val="000000"/>
          <w:sz w:val="24"/>
          <w:szCs w:val="24"/>
        </w:rPr>
        <w:t>] ];</w:t>
      </w:r>
    </w:p>
    <w:p w14:paraId="56899408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00FF"/>
          <w:sz w:val="24"/>
          <w:szCs w:val="24"/>
        </w:rPr>
        <w:t>PERS</w:t>
      </w:r>
      <w:r w:rsidRPr="00F43BA9">
        <w:rPr>
          <w:rFonts w:cstheme="minorHAnsi"/>
          <w:color w:val="000000"/>
          <w:sz w:val="24"/>
          <w:szCs w:val="24"/>
        </w:rPr>
        <w:t xml:space="preserve"> tasks taskNames_bolts{2} := [ [</w:t>
      </w:r>
      <w:r w:rsidRPr="00F43BA9">
        <w:rPr>
          <w:rFonts w:cstheme="minorHAnsi"/>
          <w:color w:val="800000"/>
          <w:sz w:val="24"/>
          <w:szCs w:val="24"/>
        </w:rPr>
        <w:t>"T_ROB2"</w:t>
      </w:r>
      <w:r w:rsidRPr="00F43BA9">
        <w:rPr>
          <w:rFonts w:cstheme="minorHAnsi"/>
          <w:color w:val="000000"/>
          <w:sz w:val="24"/>
          <w:szCs w:val="24"/>
        </w:rPr>
        <w:t>],[</w:t>
      </w:r>
      <w:r w:rsidRPr="00F43BA9">
        <w:rPr>
          <w:rFonts w:cstheme="minorHAnsi"/>
          <w:color w:val="800000"/>
          <w:sz w:val="24"/>
          <w:szCs w:val="24"/>
        </w:rPr>
        <w:t>"T_ROB3"</w:t>
      </w:r>
      <w:r w:rsidRPr="00F43BA9">
        <w:rPr>
          <w:rFonts w:cstheme="minorHAnsi"/>
          <w:color w:val="000000"/>
          <w:sz w:val="24"/>
          <w:szCs w:val="24"/>
        </w:rPr>
        <w:t>] ];</w:t>
      </w:r>
    </w:p>
    <w:p w14:paraId="7700E460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</w:p>
    <w:p w14:paraId="78461F2C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00FF"/>
          <w:sz w:val="24"/>
          <w:szCs w:val="24"/>
        </w:rPr>
        <w:t>VAR</w:t>
      </w:r>
      <w:r w:rsidRPr="00F43BA9">
        <w:rPr>
          <w:rFonts w:cstheme="minorHAnsi"/>
          <w:color w:val="000000"/>
          <w:sz w:val="24"/>
          <w:szCs w:val="24"/>
        </w:rPr>
        <w:t xml:space="preserve"> syncident NutPlaced;</w:t>
      </w:r>
    </w:p>
    <w:p w14:paraId="3526D532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00FF"/>
          <w:sz w:val="24"/>
          <w:szCs w:val="24"/>
        </w:rPr>
        <w:t>VAR</w:t>
      </w:r>
      <w:r w:rsidRPr="00F43BA9">
        <w:rPr>
          <w:rFonts w:cstheme="minorHAnsi"/>
          <w:color w:val="000000"/>
          <w:sz w:val="24"/>
          <w:szCs w:val="24"/>
        </w:rPr>
        <w:t xml:space="preserve"> syncident EngCasesReady;</w:t>
      </w:r>
    </w:p>
    <w:p w14:paraId="2DCD9C88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</w:t>
      </w:r>
    </w:p>
    <w:p w14:paraId="43FADE2E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  <w:lang w:val="es-MX"/>
        </w:rPr>
        <w:t>!Declaration of targets</w:t>
      </w:r>
    </w:p>
    <w:p w14:paraId="0A2A5D36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Target_10:=[[-130.880301958,-1630.880301958,1598.1],[0.461939766,-0.331413574,0.800103145,0.191341716],[0,-1,0,0],[9E+09,9E+09,9E+09,9E+09,9E+09,9E+09]];</w:t>
      </w:r>
    </w:p>
    <w:p w14:paraId="16469392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Target_20:=[[-130.880308921,-1630.880308921,1372.086509772],[0.461939772,-0.331413573,0.800103142,0.191341719],[-1,0,-1,0],[9E+09,9E+09,9E+09,9E+09,9E+09,9E+09]];</w:t>
      </w:r>
    </w:p>
    <w:p w14:paraId="2C980F4C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Work_Home:=[[898.994182847,-10.56058663,654.739697818],[0.022752379,0.174305087,0.976147819,0.127418606],[1,0,-1,0],[9E+09,9E+09,9E+09,9E+09,9E+09,9E+09]];</w:t>
      </w:r>
    </w:p>
    <w:p w14:paraId="608FA67B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Bolt_1_App:=[[496.08,53.78,435.18],[0,0.642787609,0.766044443,0],[1,0,1,0],[9E+09,9E+09,9E+09,9E+09,9E+09,9E+09]];</w:t>
      </w:r>
    </w:p>
    <w:p w14:paraId="01F2AEA7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Bolt_1_Pick:=[[488.469990059,52.438149938,333.10944763],[0.083900619,0.637288473,0.759490826,0.099988865],[1,0,1,0],[9E+09,9E+09,9E+09,9E+09,9E+09,9E+09]];</w:t>
      </w:r>
    </w:p>
    <w:p w14:paraId="5622FAB5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Bolt_1_1:=[[496.08,53.78,435.18],[0,0.642787609,0.766044443,0],[1,0,1,0],[9E+09,9E+09,9E+09,9E+09,9E+09,9E+09]];</w:t>
      </w:r>
    </w:p>
    <w:p w14:paraId="16F8DAE2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Bolt_1_2:=[[1142.556607987,-91.439923412,435.179979232],[-0.000000005,0.947334415,0.320246009,-0.000000009],[1,0,1,0],[9E+09,9E+09,9E+09,9E+09,9E+09,9E+09]];</w:t>
      </w:r>
    </w:p>
    <w:p w14:paraId="63F1D482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Bolt_1_3:=[[1319.829319215,-554.809425235,534.185000382],[0.00973424,-0.801462017,-0.597441096,-0.025060253],[0,0,0,0],[9E+09,9E+09,9E+09,9E+09,9E+09,9E+09]];</w:t>
      </w:r>
    </w:p>
    <w:p w14:paraId="4F727936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Bolt_1_4:=[[1294.14966443,-999.148576507,633.367307027],[0.089968374,0.740937383,0.655961024,0.112394935],[0,0,-1,0],[9E+09,9E+09,9E+09,9E+09,9E+09,9E+09]];</w:t>
      </w:r>
    </w:p>
    <w:p w14:paraId="75A0DB5D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Bolt_1_Place:=[[1301.680422516,-998.11827104,594.580163306],[0.07702353,0.742394698,0.657822682,0.100929719],[0,0,-1,0],[9E+09,9E+09,9E+09,9E+09,9E+09,9E+09]];</w:t>
      </w:r>
    </w:p>
    <w:p w14:paraId="370C7B51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Bolt_1_Dep:=[[1294.14966443,-999.148576507,633.367307027],[0.089968374,0.740937383,0.655961024,0.112394935],[0,0,-1,0],[9E+09,9E+09,9E+09,9E+09,9E+09,9E+09]];</w:t>
      </w:r>
    </w:p>
    <w:p w14:paraId="74E3A811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8000"/>
          <w:sz w:val="24"/>
          <w:szCs w:val="24"/>
        </w:rPr>
        <w:lastRenderedPageBreak/>
        <w:t>!***********************************************************</w:t>
      </w:r>
    </w:p>
    <w:p w14:paraId="5CB3859E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</w:t>
      </w:r>
    </w:p>
    <w:p w14:paraId="6E19D889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 Module:  Module1</w:t>
      </w:r>
    </w:p>
    <w:p w14:paraId="7094ED50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</w:t>
      </w:r>
    </w:p>
    <w:p w14:paraId="1C61057C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 Description:</w:t>
      </w:r>
    </w:p>
    <w:p w14:paraId="511C1D6B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   &lt;Insert description here&gt;</w:t>
      </w:r>
    </w:p>
    <w:p w14:paraId="3EA174A1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</w:t>
      </w:r>
    </w:p>
    <w:p w14:paraId="53040766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 Author: TECVISTA</w:t>
      </w:r>
    </w:p>
    <w:p w14:paraId="5C9CB5C2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</w:t>
      </w:r>
    </w:p>
    <w:p w14:paraId="02F5CE4A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 Version: 1.0</w:t>
      </w:r>
    </w:p>
    <w:p w14:paraId="2AF79532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</w:t>
      </w:r>
    </w:p>
    <w:p w14:paraId="77236E5D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!***********************************************************</w:t>
      </w:r>
    </w:p>
    <w:p w14:paraId="254DD668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</w:p>
    <w:p w14:paraId="3627078F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</w:p>
    <w:p w14:paraId="1259C022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!***********************************************************</w:t>
      </w:r>
    </w:p>
    <w:p w14:paraId="182CA142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</w:t>
      </w:r>
    </w:p>
    <w:p w14:paraId="033330B4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 Procedure main</w:t>
      </w:r>
    </w:p>
    <w:p w14:paraId="5DE0270E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</w:t>
      </w:r>
    </w:p>
    <w:p w14:paraId="7B4730BB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   This is the entry point of your program</w:t>
      </w:r>
    </w:p>
    <w:p w14:paraId="7525754F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</w:t>
      </w:r>
    </w:p>
    <w:p w14:paraId="39124FCF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!***********************************************************</w:t>
      </w:r>
    </w:p>
    <w:p w14:paraId="0E8C98A3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00FF"/>
          <w:sz w:val="24"/>
          <w:szCs w:val="24"/>
        </w:rPr>
        <w:t>PROC</w:t>
      </w:r>
      <w:r w:rsidRPr="00F43BA9">
        <w:rPr>
          <w:rFonts w:cstheme="minorHAnsi"/>
          <w:color w:val="000000"/>
          <w:sz w:val="24"/>
          <w:szCs w:val="24"/>
        </w:rPr>
        <w:t xml:space="preserve"> main()</w:t>
      </w:r>
    </w:p>
    <w:p w14:paraId="42C84FED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</w:t>
      </w:r>
      <w:r w:rsidRPr="00F43BA9">
        <w:rPr>
          <w:rFonts w:cstheme="minorHAnsi"/>
          <w:color w:val="008000"/>
          <w:sz w:val="24"/>
          <w:szCs w:val="24"/>
        </w:rPr>
        <w:t>!Add your code here</w:t>
      </w:r>
    </w:p>
    <w:p w14:paraId="19AEFF1B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</w:t>
      </w:r>
    </w:p>
    <w:p w14:paraId="697D77A3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</w:t>
      </w:r>
      <w:r w:rsidRPr="00F43BA9">
        <w:rPr>
          <w:rFonts w:cstheme="minorHAnsi"/>
          <w:color w:val="008000"/>
          <w:sz w:val="24"/>
          <w:szCs w:val="24"/>
        </w:rPr>
        <w:t>!Main routine where all of the subrutines are called from</w:t>
      </w:r>
    </w:p>
    <w:p w14:paraId="0D639756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WaitForEnginePlacement;</w:t>
      </w:r>
    </w:p>
    <w:p w14:paraId="40B18008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Bolt_1;</w:t>
      </w:r>
    </w:p>
    <w:p w14:paraId="748978D0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00FF"/>
          <w:sz w:val="24"/>
          <w:szCs w:val="24"/>
        </w:rPr>
        <w:t>ENDPROC</w:t>
      </w:r>
    </w:p>
    <w:p w14:paraId="58ECAF75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</w:p>
    <w:p w14:paraId="0B140AED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!Sub-routine for positioning the bolts</w:t>
      </w:r>
    </w:p>
    <w:p w14:paraId="1AF3DD66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00FF"/>
          <w:sz w:val="24"/>
          <w:szCs w:val="24"/>
        </w:rPr>
        <w:t>PROC</w:t>
      </w:r>
      <w:r w:rsidRPr="00F43BA9">
        <w:rPr>
          <w:rFonts w:cstheme="minorHAnsi"/>
          <w:color w:val="000000"/>
          <w:sz w:val="24"/>
          <w:szCs w:val="24"/>
        </w:rPr>
        <w:t xml:space="preserve"> Bolt_1()</w:t>
      </w:r>
    </w:p>
    <w:p w14:paraId="1881477B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</w:t>
      </w:r>
    </w:p>
    <w:p w14:paraId="32A000B7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</w:t>
      </w:r>
      <w:r w:rsidRPr="00F43BA9">
        <w:rPr>
          <w:rFonts w:cstheme="minorHAnsi"/>
          <w:color w:val="0000FF"/>
          <w:sz w:val="24"/>
          <w:szCs w:val="24"/>
        </w:rPr>
        <w:t>VAR</w:t>
      </w:r>
      <w:r w:rsidRPr="00F43BA9">
        <w:rPr>
          <w:rFonts w:cstheme="minorHAnsi"/>
          <w:color w:val="000000"/>
          <w:sz w:val="24"/>
          <w:szCs w:val="24"/>
        </w:rPr>
        <w:t xml:space="preserve"> num counter:=0;</w:t>
      </w:r>
    </w:p>
    <w:p w14:paraId="3F484DD0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  </w:t>
      </w:r>
    </w:p>
    <w:p w14:paraId="53DDFC87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</w:t>
      </w:r>
      <w:r w:rsidRPr="00F43BA9">
        <w:rPr>
          <w:rFonts w:cstheme="minorHAnsi"/>
          <w:color w:val="0000FF"/>
          <w:sz w:val="24"/>
          <w:szCs w:val="24"/>
        </w:rPr>
        <w:t>WHILE</w:t>
      </w:r>
      <w:r w:rsidRPr="00F43BA9">
        <w:rPr>
          <w:rFonts w:cstheme="minorHAnsi"/>
          <w:color w:val="000000"/>
          <w:sz w:val="24"/>
          <w:szCs w:val="24"/>
        </w:rPr>
        <w:t xml:space="preserve"> counter &lt; 48 </w:t>
      </w:r>
      <w:r w:rsidRPr="00F43BA9">
        <w:rPr>
          <w:rFonts w:cstheme="minorHAnsi"/>
          <w:color w:val="0000FF"/>
          <w:sz w:val="24"/>
          <w:szCs w:val="24"/>
        </w:rPr>
        <w:t>DO</w:t>
      </w:r>
      <w:r w:rsidRPr="00F43BA9">
        <w:rPr>
          <w:rFonts w:cstheme="minorHAnsi"/>
          <w:color w:val="000000"/>
          <w:sz w:val="24"/>
          <w:szCs w:val="24"/>
        </w:rPr>
        <w:t xml:space="preserve">     </w:t>
      </w:r>
    </w:p>
    <w:p w14:paraId="062DAA54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</w:t>
      </w:r>
    </w:p>
    <w:p w14:paraId="20EBFF7B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Work_Home,v1000,z200,Updated_Bolt_Gripper_1\WObj:=Workobject_Bolts;</w:t>
      </w:r>
    </w:p>
    <w:p w14:paraId="18B4D68C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SetDO RP_Rotate,0;</w:t>
      </w:r>
    </w:p>
    <w:p w14:paraId="6C97698F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SetDO BG_Open,1;</w:t>
      </w:r>
    </w:p>
    <w:p w14:paraId="07B995B4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SetDO BG_Open,0;</w:t>
      </w:r>
    </w:p>
    <w:p w14:paraId="75B0CC84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SetDO BG_Close,0;</w:t>
      </w:r>
    </w:p>
    <w:p w14:paraId="1AA2D1A7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WaitTime\InPos,0.5;</w:t>
      </w:r>
    </w:p>
    <w:p w14:paraId="7351A425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Bolt_1_App,v1000,z200,Updated_Bolt_Gripper_1\WObj:=Workobject_Bolts;</w:t>
      </w:r>
    </w:p>
    <w:p w14:paraId="1E130D4A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Bolt_1_Pick,v400,fine,Updated_Bolt_Gripper_1\WObj:=Workobject_Bolts;</w:t>
      </w:r>
    </w:p>
    <w:p w14:paraId="5BF18E72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lastRenderedPageBreak/>
        <w:t xml:space="preserve">        WaitTime 1;</w:t>
      </w:r>
    </w:p>
    <w:p w14:paraId="5CF29EF4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SetDO BG_Close,1;</w:t>
      </w:r>
    </w:p>
    <w:p w14:paraId="62C8D3ED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WaitTime 1;</w:t>
      </w:r>
    </w:p>
    <w:p w14:paraId="4D770A68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Bolt_1_1,v400,fine,Updated_Bolt_Gripper_1\WObj:=Workobject_Bolts;</w:t>
      </w:r>
    </w:p>
    <w:p w14:paraId="6AD7136B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Bolt_1_2,v1000,z200,Updated_Bolt_Gripper_1\WObj:=Workobject_Bolts;</w:t>
      </w:r>
    </w:p>
    <w:p w14:paraId="5810CF54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Bolt_1_3,v1000,z200,Updated_Bolt_Gripper_1\WObj:=Workobject_Bolts;</w:t>
      </w:r>
    </w:p>
    <w:p w14:paraId="17EEB33E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Bolt_1_4,v400,fine,Updated_Bolt_Gripper_1\WObj:=Workobject_Bolts;</w:t>
      </w:r>
    </w:p>
    <w:p w14:paraId="3B5F1050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Bolt_1_Place,v50,fine,Updated_Bolt_Gripper_1\WObj:=Workobject_Bolts;</w:t>
      </w:r>
    </w:p>
    <w:p w14:paraId="4901AF25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WaitSyncTask\InPos,NutPlaced,taskNames_bolts;</w:t>
      </w:r>
    </w:p>
    <w:p w14:paraId="60A8EF5D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SetDO BG_Close,0;</w:t>
      </w:r>
    </w:p>
    <w:p w14:paraId="4BF3A338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SetDO BG_Open,1;</w:t>
      </w:r>
    </w:p>
    <w:p w14:paraId="5CC96C6A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WaitTime 1;</w:t>
      </w:r>
    </w:p>
    <w:p w14:paraId="36510CE1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Bolt_1_Dep,v400,fine,Updated_Bolt_Gripper_1\WObj:=Workobject_Bolts;</w:t>
      </w:r>
    </w:p>
    <w:p w14:paraId="5E67DC91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Work_Home,v1000,z200,Updated_Bolt_Gripper_1\WObj:=Workobject_Bolts;</w:t>
      </w:r>
    </w:p>
    <w:p w14:paraId="518595CB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SetDO RP_Rotate,1;</w:t>
      </w:r>
    </w:p>
    <w:p w14:paraId="0CD074E6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</w:t>
      </w:r>
    </w:p>
    <w:p w14:paraId="34216177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incr counter;</w:t>
      </w:r>
    </w:p>
    <w:p w14:paraId="7FA4D7C3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</w:t>
      </w:r>
    </w:p>
    <w:p w14:paraId="71F64341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</w:t>
      </w:r>
      <w:r w:rsidRPr="00F43BA9">
        <w:rPr>
          <w:rFonts w:cstheme="minorHAnsi"/>
          <w:color w:val="0000FF"/>
          <w:sz w:val="24"/>
          <w:szCs w:val="24"/>
        </w:rPr>
        <w:t>ENDWHILE</w:t>
      </w:r>
    </w:p>
    <w:p w14:paraId="0F7F18B7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SetDO RP_Rotate,0;</w:t>
      </w:r>
    </w:p>
    <w:p w14:paraId="19E3E0F3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00FF"/>
          <w:sz w:val="24"/>
          <w:szCs w:val="24"/>
        </w:rPr>
        <w:t>ENDPROC</w:t>
      </w:r>
    </w:p>
    <w:p w14:paraId="56399428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</w:p>
    <w:p w14:paraId="79F5A01D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!Sub-routine for waiting for the first robot to position both of the engine cases</w:t>
      </w:r>
    </w:p>
    <w:p w14:paraId="5F0C73B7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00FF"/>
          <w:sz w:val="24"/>
          <w:szCs w:val="24"/>
        </w:rPr>
        <w:t>PROC</w:t>
      </w:r>
      <w:r w:rsidRPr="00F43BA9">
        <w:rPr>
          <w:rFonts w:cstheme="minorHAnsi"/>
          <w:color w:val="000000"/>
          <w:sz w:val="24"/>
          <w:szCs w:val="24"/>
        </w:rPr>
        <w:t xml:space="preserve"> WaitForEnginePlacement()</w:t>
      </w:r>
    </w:p>
    <w:p w14:paraId="7BC024FE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WaitSyncTask EngCasesReady,taskNames;</w:t>
      </w:r>
    </w:p>
    <w:p w14:paraId="15582B99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00FF"/>
          <w:sz w:val="24"/>
          <w:szCs w:val="24"/>
        </w:rPr>
        <w:t>ENDPROC</w:t>
      </w:r>
    </w:p>
    <w:p w14:paraId="728D41DA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</w:p>
    <w:p w14:paraId="30244E05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</w:p>
    <w:p w14:paraId="420AC6B3" w14:textId="65A86C02" w:rsidR="00D45386" w:rsidRPr="00F43BA9" w:rsidRDefault="00D45386" w:rsidP="00D45386">
      <w:pPr>
        <w:rPr>
          <w:rFonts w:cstheme="minorHAnsi"/>
          <w:color w:val="0000FF"/>
          <w:sz w:val="24"/>
          <w:szCs w:val="24"/>
        </w:rPr>
      </w:pPr>
      <w:r w:rsidRPr="00F43BA9">
        <w:rPr>
          <w:rFonts w:cstheme="minorHAnsi"/>
          <w:color w:val="0000FF"/>
          <w:sz w:val="24"/>
          <w:szCs w:val="24"/>
        </w:rPr>
        <w:t>ENDMODULE</w:t>
      </w:r>
    </w:p>
    <w:p w14:paraId="0944700E" w14:textId="218B8F12" w:rsidR="00D45386" w:rsidRPr="00F43BA9" w:rsidRDefault="00D45386">
      <w:pPr>
        <w:rPr>
          <w:rFonts w:cstheme="minorHAnsi"/>
          <w:color w:val="0000FF"/>
          <w:sz w:val="24"/>
          <w:szCs w:val="24"/>
        </w:rPr>
      </w:pPr>
      <w:r w:rsidRPr="00F43BA9">
        <w:rPr>
          <w:rFonts w:cstheme="minorHAnsi"/>
          <w:color w:val="0000FF"/>
          <w:sz w:val="24"/>
          <w:szCs w:val="24"/>
        </w:rPr>
        <w:br w:type="page"/>
      </w:r>
    </w:p>
    <w:p w14:paraId="3DED94E5" w14:textId="5B4FB209" w:rsidR="00D45386" w:rsidRPr="00F43BA9" w:rsidRDefault="00D45386" w:rsidP="00D45386">
      <w:pPr>
        <w:pStyle w:val="Heading2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bookmarkStart w:id="10" w:name="_Toc86628003"/>
      <w:r w:rsidRPr="00F43BA9">
        <w:rPr>
          <w:rFonts w:asciiTheme="minorHAnsi" w:hAnsiTheme="minorHAnsi" w:cstheme="minorHAnsi"/>
          <w:b/>
          <w:bCs/>
          <w:sz w:val="32"/>
          <w:szCs w:val="32"/>
        </w:rPr>
        <w:lastRenderedPageBreak/>
        <w:t>Task 3</w:t>
      </w:r>
      <w:bookmarkEnd w:id="10"/>
    </w:p>
    <w:p w14:paraId="5E75DB8C" w14:textId="77777777" w:rsidR="00D45386" w:rsidRPr="00F43BA9" w:rsidRDefault="00D45386" w:rsidP="00D45386">
      <w:pPr>
        <w:pStyle w:val="Heading3"/>
        <w:rPr>
          <w:rFonts w:asciiTheme="minorHAnsi" w:hAnsiTheme="minorHAnsi" w:cstheme="minorHAnsi"/>
        </w:rPr>
      </w:pPr>
      <w:bookmarkStart w:id="11" w:name="_Toc86628004"/>
      <w:r w:rsidRPr="00F43BA9">
        <w:rPr>
          <w:rFonts w:asciiTheme="minorHAnsi" w:hAnsiTheme="minorHAnsi" w:cstheme="minorHAnsi"/>
          <w:color w:val="0000FF"/>
        </w:rPr>
        <w:t>MODULE</w:t>
      </w:r>
      <w:r w:rsidRPr="00F43BA9">
        <w:rPr>
          <w:rFonts w:asciiTheme="minorHAnsi" w:hAnsiTheme="minorHAnsi" w:cstheme="minorHAnsi"/>
        </w:rPr>
        <w:t xml:space="preserve"> Module1</w:t>
      </w:r>
      <w:bookmarkEnd w:id="11"/>
    </w:p>
    <w:p w14:paraId="6A747933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</w:p>
    <w:p w14:paraId="7DE56A76" w14:textId="316AAF8D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</w:t>
      </w:r>
    </w:p>
    <w:p w14:paraId="65322CDF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</w:p>
    <w:p w14:paraId="50F05887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!Declaration of global variables for the Sync of tasks</w:t>
      </w:r>
    </w:p>
    <w:p w14:paraId="2F811400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00FF"/>
          <w:sz w:val="24"/>
          <w:szCs w:val="24"/>
        </w:rPr>
        <w:t>PERS</w:t>
      </w:r>
      <w:r w:rsidRPr="00F43BA9">
        <w:rPr>
          <w:rFonts w:cstheme="minorHAnsi"/>
          <w:color w:val="000000"/>
          <w:sz w:val="24"/>
          <w:szCs w:val="24"/>
        </w:rPr>
        <w:t xml:space="preserve"> tasks taskNames{3} := [ [</w:t>
      </w:r>
      <w:r w:rsidRPr="00F43BA9">
        <w:rPr>
          <w:rFonts w:cstheme="minorHAnsi"/>
          <w:color w:val="800000"/>
          <w:sz w:val="24"/>
          <w:szCs w:val="24"/>
        </w:rPr>
        <w:t>"T_ROB1"</w:t>
      </w:r>
      <w:r w:rsidRPr="00F43BA9">
        <w:rPr>
          <w:rFonts w:cstheme="minorHAnsi"/>
          <w:color w:val="000000"/>
          <w:sz w:val="24"/>
          <w:szCs w:val="24"/>
        </w:rPr>
        <w:t>],[</w:t>
      </w:r>
      <w:r w:rsidRPr="00F43BA9">
        <w:rPr>
          <w:rFonts w:cstheme="minorHAnsi"/>
          <w:color w:val="800000"/>
          <w:sz w:val="24"/>
          <w:szCs w:val="24"/>
        </w:rPr>
        <w:t>"T_ROB2"</w:t>
      </w:r>
      <w:r w:rsidRPr="00F43BA9">
        <w:rPr>
          <w:rFonts w:cstheme="minorHAnsi"/>
          <w:color w:val="000000"/>
          <w:sz w:val="24"/>
          <w:szCs w:val="24"/>
        </w:rPr>
        <w:t>],[</w:t>
      </w:r>
      <w:r w:rsidRPr="00F43BA9">
        <w:rPr>
          <w:rFonts w:cstheme="minorHAnsi"/>
          <w:color w:val="800000"/>
          <w:sz w:val="24"/>
          <w:szCs w:val="24"/>
        </w:rPr>
        <w:t>"T_ROB3"</w:t>
      </w:r>
      <w:r w:rsidRPr="00F43BA9">
        <w:rPr>
          <w:rFonts w:cstheme="minorHAnsi"/>
          <w:color w:val="000000"/>
          <w:sz w:val="24"/>
          <w:szCs w:val="24"/>
        </w:rPr>
        <w:t>] ];</w:t>
      </w:r>
    </w:p>
    <w:p w14:paraId="05E91F7E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00FF"/>
          <w:sz w:val="24"/>
          <w:szCs w:val="24"/>
        </w:rPr>
        <w:t>PERS</w:t>
      </w:r>
      <w:r w:rsidRPr="00F43BA9">
        <w:rPr>
          <w:rFonts w:cstheme="minorHAnsi"/>
          <w:color w:val="000000"/>
          <w:sz w:val="24"/>
          <w:szCs w:val="24"/>
        </w:rPr>
        <w:t xml:space="preserve"> tasks taskNames_bolts{2} := [ [</w:t>
      </w:r>
      <w:r w:rsidRPr="00F43BA9">
        <w:rPr>
          <w:rFonts w:cstheme="minorHAnsi"/>
          <w:color w:val="800000"/>
          <w:sz w:val="24"/>
          <w:szCs w:val="24"/>
        </w:rPr>
        <w:t>"T_ROB2"</w:t>
      </w:r>
      <w:r w:rsidRPr="00F43BA9">
        <w:rPr>
          <w:rFonts w:cstheme="minorHAnsi"/>
          <w:color w:val="000000"/>
          <w:sz w:val="24"/>
          <w:szCs w:val="24"/>
        </w:rPr>
        <w:t>],[</w:t>
      </w:r>
      <w:r w:rsidRPr="00F43BA9">
        <w:rPr>
          <w:rFonts w:cstheme="minorHAnsi"/>
          <w:color w:val="800000"/>
          <w:sz w:val="24"/>
          <w:szCs w:val="24"/>
        </w:rPr>
        <w:t>"T_ROB3"</w:t>
      </w:r>
      <w:r w:rsidRPr="00F43BA9">
        <w:rPr>
          <w:rFonts w:cstheme="minorHAnsi"/>
          <w:color w:val="000000"/>
          <w:sz w:val="24"/>
          <w:szCs w:val="24"/>
        </w:rPr>
        <w:t>] ];</w:t>
      </w:r>
    </w:p>
    <w:p w14:paraId="5B69CFEE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55ACF48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!Declaration of targets</w:t>
      </w:r>
    </w:p>
    <w:p w14:paraId="07CEAD44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00FF"/>
          <w:sz w:val="24"/>
          <w:szCs w:val="24"/>
        </w:rPr>
        <w:t>VAR</w:t>
      </w:r>
      <w:r w:rsidRPr="00F43BA9">
        <w:rPr>
          <w:rFonts w:cstheme="minorHAnsi"/>
          <w:color w:val="000000"/>
          <w:sz w:val="24"/>
          <w:szCs w:val="24"/>
        </w:rPr>
        <w:t xml:space="preserve"> syncident NutPlaced;</w:t>
      </w:r>
    </w:p>
    <w:p w14:paraId="1ED9AE58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00FF"/>
          <w:sz w:val="24"/>
          <w:szCs w:val="24"/>
        </w:rPr>
        <w:t>VAR</w:t>
      </w:r>
      <w:r w:rsidRPr="00F43BA9">
        <w:rPr>
          <w:rFonts w:cstheme="minorHAnsi"/>
          <w:color w:val="000000"/>
          <w:sz w:val="24"/>
          <w:szCs w:val="24"/>
        </w:rPr>
        <w:t xml:space="preserve"> syncident EngCasesReady;</w:t>
      </w:r>
    </w:p>
    <w:p w14:paraId="200238FE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</w:p>
    <w:p w14:paraId="105125A5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</w:p>
    <w:p w14:paraId="141DD55B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00FF"/>
          <w:sz w:val="24"/>
          <w:szCs w:val="24"/>
        </w:rPr>
        <w:t>CONST</w:t>
      </w:r>
      <w:r w:rsidRPr="00F43BA9">
        <w:rPr>
          <w:rFonts w:cstheme="minorHAnsi"/>
          <w:color w:val="000000"/>
          <w:sz w:val="24"/>
          <w:szCs w:val="24"/>
        </w:rPr>
        <w:t xml:space="preserve"> robtarget Work_Home:=[[-59.118445156,-113.170686914,707.539027516],[0.343160906,-0.593494492,-0.308953677,-0.659205967],[-2,0,1,1],[9E+09,9E+09,9E+09,9E+09,9E+09,9E+09]];</w:t>
      </w:r>
    </w:p>
    <w:p w14:paraId="578EB031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00FF"/>
          <w:sz w:val="24"/>
          <w:szCs w:val="24"/>
        </w:rPr>
        <w:t>CONST</w:t>
      </w:r>
      <w:r w:rsidRPr="00F43BA9">
        <w:rPr>
          <w:rFonts w:cstheme="minorHAnsi"/>
          <w:color w:val="000000"/>
          <w:sz w:val="24"/>
          <w:szCs w:val="24"/>
        </w:rPr>
        <w:t xml:space="preserve"> robtarget Nut_1_App:=[[-88.623857344,-18.691000268,328.87535835],[0.343160906,-0.593494492,-0.308953677,-0.659205967],[-2,0,1,1],[9E+09,9E+09,9E+09,9E+09,9E+09,9E+09]];</w:t>
      </w:r>
    </w:p>
    <w:p w14:paraId="180A211E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Nut_1_Pick:=[[-85.495384053,11.120620398,315.297520302],[0.343160906,-0.593494492,-0.308953677,-0.659205967],[-2,0,1,1],[9E+09,9E+09,9E+09,9E+09,9E+09,9E+09]];</w:t>
      </w:r>
    </w:p>
    <w:p w14:paraId="57A54327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Nut_1_1:=[[-88.623857344,-18.691000268,328.87535835],[0.343160906,-0.593494492,-0.308953677,-0.659205967],[-2,0,1,1],[9E+09,9E+09,9E+09,9E+09,9E+09,9E+09]];</w:t>
      </w:r>
    </w:p>
    <w:p w14:paraId="7A0E2567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Nut_1_2:=[[-918.037324963,-191.940529407,328.87539871],[0.686476743,-0.256332266,-0.618046784,-0.284713231],[-1,0,1,1],[9E+09,9E+09,9E+09,9E+09,9E+09,9E+09]];</w:t>
      </w:r>
    </w:p>
    <w:p w14:paraId="0BBDD263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Nut_1_3:=[[-930.781757766,-1016.357395443,339.627303705],[0.726566588,0.17405522,-0.632225455,0.205174919],[-1,0,1,1],[9E+09,9E+09,9E+09,9E+09,9E+09,9E+09]];</w:t>
      </w:r>
    </w:p>
    <w:p w14:paraId="0C3CDE15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Nut_1_4:=[[-1008.379,-1151.558,524.44],[0.707106781,0,-0.707106781,0],[0,0,1,1],[9E+09,9E+09,9E+09,9E+09,9E+09,9E+09]];</w:t>
      </w:r>
    </w:p>
    <w:p w14:paraId="1620955C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Nut_1_Place:=[[-1005.466159495,-1151.558,563.338989948],[0.743144825,0,-0.669130607,0],[0,0,1,1],[9E+09,9E+09,9E+09,9E+09,9E+09,9E+09]];</w:t>
      </w:r>
    </w:p>
    <w:p w14:paraId="7B0EBA11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Nut_1_Dep:=[[-1008.379,-1151.558,524.44],[0.707106781,0,-0.707106781,0],[0,0,1,1],[9E+09,9E+09,9E+09,9E+09,9E+09,9E+09]];</w:t>
      </w:r>
    </w:p>
    <w:p w14:paraId="7F052199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Nut_1_Dep_2:=[[-907.561715257,-1005.754011639,673.345063637],[0.719827132,-0.018938718,-0.693636466,0.018938803],[0,0,1,1],[9E+09,9E+09,9E+09,9E+09,9E+09,9E+09]];</w:t>
      </w:r>
    </w:p>
    <w:p w14:paraId="02E6DB81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s-MX"/>
        </w:rPr>
      </w:pPr>
      <w:r w:rsidRPr="00F43BA9">
        <w:rPr>
          <w:rFonts w:cstheme="minorHAnsi"/>
          <w:color w:val="000000"/>
          <w:sz w:val="24"/>
          <w:szCs w:val="24"/>
          <w:lang w:val="es-MX"/>
        </w:rPr>
        <w:lastRenderedPageBreak/>
        <w:t xml:space="preserve">    </w:t>
      </w:r>
      <w:r w:rsidRPr="00F43BA9">
        <w:rPr>
          <w:rFonts w:cstheme="minorHAnsi"/>
          <w:color w:val="0000FF"/>
          <w:sz w:val="24"/>
          <w:szCs w:val="24"/>
          <w:lang w:val="es-MX"/>
        </w:rPr>
        <w:t>CONST</w:t>
      </w:r>
      <w:r w:rsidRPr="00F43BA9">
        <w:rPr>
          <w:rFonts w:cstheme="minorHAnsi"/>
          <w:color w:val="000000"/>
          <w:sz w:val="24"/>
          <w:szCs w:val="24"/>
          <w:lang w:val="es-MX"/>
        </w:rPr>
        <w:t xml:space="preserve"> robtarget Nut_1_Dep_3:=[[-771.802562541,-136.355974763,707.538998821],[0.670015331,-0.289492849,-0.603226267,-0.321545357],[-2,0,1,1],[9E+09,9E+09,9E+09,9E+09,9E+09,9E+09]];</w:t>
      </w:r>
    </w:p>
    <w:p w14:paraId="6D7F8D25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8000"/>
          <w:sz w:val="24"/>
          <w:szCs w:val="24"/>
        </w:rPr>
        <w:t>!***********************************************************</w:t>
      </w:r>
    </w:p>
    <w:p w14:paraId="5156C7DE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</w:t>
      </w:r>
    </w:p>
    <w:p w14:paraId="093E7122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 Module:  Module1</w:t>
      </w:r>
    </w:p>
    <w:p w14:paraId="3B86E4E4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</w:t>
      </w:r>
    </w:p>
    <w:p w14:paraId="4107D9DE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 Description:</w:t>
      </w:r>
    </w:p>
    <w:p w14:paraId="653DE7B9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   &lt;Insert description here&gt;</w:t>
      </w:r>
    </w:p>
    <w:p w14:paraId="12EF8864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</w:t>
      </w:r>
    </w:p>
    <w:p w14:paraId="0A501230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 Author: TECVISTA</w:t>
      </w:r>
    </w:p>
    <w:p w14:paraId="3CD67535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</w:t>
      </w:r>
    </w:p>
    <w:p w14:paraId="0A5B4DD2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 Version: 1.0</w:t>
      </w:r>
    </w:p>
    <w:p w14:paraId="6BC5236A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</w:t>
      </w:r>
    </w:p>
    <w:p w14:paraId="04EC8735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!***********************************************************</w:t>
      </w:r>
    </w:p>
    <w:p w14:paraId="010BACBD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</w:p>
    <w:p w14:paraId="37EE6FC7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</w:p>
    <w:p w14:paraId="51430A12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!***********************************************************</w:t>
      </w:r>
    </w:p>
    <w:p w14:paraId="13E6459C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</w:t>
      </w:r>
    </w:p>
    <w:p w14:paraId="040928D3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 Procedure main</w:t>
      </w:r>
    </w:p>
    <w:p w14:paraId="6E6FCE23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</w:t>
      </w:r>
    </w:p>
    <w:p w14:paraId="52440A5A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   This is the entry point of your program</w:t>
      </w:r>
    </w:p>
    <w:p w14:paraId="174DFF6E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</w:t>
      </w:r>
    </w:p>
    <w:p w14:paraId="264CE58C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!***********************************************************</w:t>
      </w:r>
    </w:p>
    <w:p w14:paraId="6F0EE361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00FF"/>
          <w:sz w:val="24"/>
          <w:szCs w:val="24"/>
        </w:rPr>
        <w:t>PROC</w:t>
      </w:r>
      <w:r w:rsidRPr="00F43BA9">
        <w:rPr>
          <w:rFonts w:cstheme="minorHAnsi"/>
          <w:color w:val="000000"/>
          <w:sz w:val="24"/>
          <w:szCs w:val="24"/>
        </w:rPr>
        <w:t xml:space="preserve"> main()</w:t>
      </w:r>
    </w:p>
    <w:p w14:paraId="2935F0EF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</w:t>
      </w:r>
      <w:r w:rsidRPr="00F43BA9">
        <w:rPr>
          <w:rFonts w:cstheme="minorHAnsi"/>
          <w:color w:val="008000"/>
          <w:sz w:val="24"/>
          <w:szCs w:val="24"/>
        </w:rPr>
        <w:t>!Add your code here</w:t>
      </w:r>
    </w:p>
    <w:p w14:paraId="1568BB7F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</w:t>
      </w:r>
    </w:p>
    <w:p w14:paraId="6DEDB33A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</w:t>
      </w:r>
      <w:r w:rsidRPr="00F43BA9">
        <w:rPr>
          <w:rFonts w:cstheme="minorHAnsi"/>
          <w:color w:val="008000"/>
          <w:sz w:val="24"/>
          <w:szCs w:val="24"/>
        </w:rPr>
        <w:t>!Main routine where all of the subrutines are called from</w:t>
      </w:r>
    </w:p>
    <w:p w14:paraId="5301ABD5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WaitForEnginePlacement_2;</w:t>
      </w:r>
    </w:p>
    <w:p w14:paraId="0229FCA6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Nut_1;</w:t>
      </w:r>
    </w:p>
    <w:p w14:paraId="1FCE1FDC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00FF"/>
          <w:sz w:val="24"/>
          <w:szCs w:val="24"/>
        </w:rPr>
        <w:t>ENDPROC</w:t>
      </w:r>
    </w:p>
    <w:p w14:paraId="41A8ED34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</w:p>
    <w:p w14:paraId="08A0A9CD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!Sub-routine for waiting for the first robot to position both of the engine cases</w:t>
      </w:r>
    </w:p>
    <w:p w14:paraId="169EE302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00FF"/>
          <w:sz w:val="24"/>
          <w:szCs w:val="24"/>
        </w:rPr>
        <w:t>PROC</w:t>
      </w:r>
      <w:r w:rsidRPr="00F43BA9">
        <w:rPr>
          <w:rFonts w:cstheme="minorHAnsi"/>
          <w:color w:val="000000"/>
          <w:sz w:val="24"/>
          <w:szCs w:val="24"/>
        </w:rPr>
        <w:t xml:space="preserve"> WaitForEnginePlacement_2()</w:t>
      </w:r>
    </w:p>
    <w:p w14:paraId="68778CC8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WaitSyncTask EngCasesReady,taskNames;</w:t>
      </w:r>
    </w:p>
    <w:p w14:paraId="4D60B251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00FF"/>
          <w:sz w:val="24"/>
          <w:szCs w:val="24"/>
        </w:rPr>
        <w:t>ENDPROC</w:t>
      </w:r>
    </w:p>
    <w:p w14:paraId="11A5A937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</w:p>
    <w:p w14:paraId="1B596A04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8000"/>
          <w:sz w:val="24"/>
          <w:szCs w:val="24"/>
        </w:rPr>
        <w:t>!Sub-routine for positioning the nuts</w:t>
      </w:r>
    </w:p>
    <w:p w14:paraId="5044D66C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00FF"/>
          <w:sz w:val="24"/>
          <w:szCs w:val="24"/>
        </w:rPr>
        <w:t>PROC</w:t>
      </w:r>
      <w:r w:rsidRPr="00F43BA9">
        <w:rPr>
          <w:rFonts w:cstheme="minorHAnsi"/>
          <w:color w:val="000000"/>
          <w:sz w:val="24"/>
          <w:szCs w:val="24"/>
        </w:rPr>
        <w:t xml:space="preserve"> Nut_1()</w:t>
      </w:r>
    </w:p>
    <w:p w14:paraId="7BE2C532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</w:t>
      </w:r>
    </w:p>
    <w:p w14:paraId="45B418CF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</w:t>
      </w:r>
      <w:r w:rsidRPr="00F43BA9">
        <w:rPr>
          <w:rFonts w:cstheme="minorHAnsi"/>
          <w:color w:val="0000FF"/>
          <w:sz w:val="24"/>
          <w:szCs w:val="24"/>
        </w:rPr>
        <w:t>VAR</w:t>
      </w:r>
      <w:r w:rsidRPr="00F43BA9">
        <w:rPr>
          <w:rFonts w:cstheme="minorHAnsi"/>
          <w:color w:val="000000"/>
          <w:sz w:val="24"/>
          <w:szCs w:val="24"/>
        </w:rPr>
        <w:t xml:space="preserve"> num counter:=0;</w:t>
      </w:r>
    </w:p>
    <w:p w14:paraId="29288A9A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  </w:t>
      </w:r>
    </w:p>
    <w:p w14:paraId="135A01C7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</w:t>
      </w:r>
      <w:r w:rsidRPr="00F43BA9">
        <w:rPr>
          <w:rFonts w:cstheme="minorHAnsi"/>
          <w:color w:val="0000FF"/>
          <w:sz w:val="24"/>
          <w:szCs w:val="24"/>
        </w:rPr>
        <w:t>WHILE</w:t>
      </w:r>
      <w:r w:rsidRPr="00F43BA9">
        <w:rPr>
          <w:rFonts w:cstheme="minorHAnsi"/>
          <w:color w:val="000000"/>
          <w:sz w:val="24"/>
          <w:szCs w:val="24"/>
        </w:rPr>
        <w:t xml:space="preserve"> counter &lt; 48 </w:t>
      </w:r>
      <w:r w:rsidRPr="00F43BA9">
        <w:rPr>
          <w:rFonts w:cstheme="minorHAnsi"/>
          <w:color w:val="0000FF"/>
          <w:sz w:val="24"/>
          <w:szCs w:val="24"/>
        </w:rPr>
        <w:t>DO</w:t>
      </w:r>
      <w:r w:rsidRPr="00F43BA9">
        <w:rPr>
          <w:rFonts w:cstheme="minorHAnsi"/>
          <w:color w:val="000000"/>
          <w:sz w:val="24"/>
          <w:szCs w:val="24"/>
        </w:rPr>
        <w:t xml:space="preserve"> </w:t>
      </w:r>
    </w:p>
    <w:p w14:paraId="7F02DBDF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</w:t>
      </w:r>
    </w:p>
    <w:p w14:paraId="2BB9FD23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lastRenderedPageBreak/>
        <w:t xml:space="preserve">        MoveL Work_Home,v1000,z100,Updated_Bolt_Gripper_1\WObj:=Workobject_Nuts;</w:t>
      </w:r>
    </w:p>
    <w:p w14:paraId="1930FCC3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SetDO NG_Open,1;</w:t>
      </w:r>
    </w:p>
    <w:p w14:paraId="075D7E8A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SetDO NG_Close,0;</w:t>
      </w:r>
    </w:p>
    <w:p w14:paraId="28CC225E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SetDO NG_Open,0;</w:t>
      </w:r>
    </w:p>
    <w:p w14:paraId="3A4F2666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Nut_1_App,v500,z100,Updated_Bolt_Gripper_1\WObj:=Workobject_Nuts;</w:t>
      </w:r>
    </w:p>
    <w:p w14:paraId="0980DE04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Nut_1_Pick,v1000,z100,Updated_Bolt_Gripper_1\WObj:=Workobject_Nuts;</w:t>
      </w:r>
    </w:p>
    <w:p w14:paraId="2FD1F374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WaitTime 1;</w:t>
      </w:r>
    </w:p>
    <w:p w14:paraId="2475853B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SetDO NG_Close,1;</w:t>
      </w:r>
    </w:p>
    <w:p w14:paraId="4B84E4FA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WaitTime 1;</w:t>
      </w:r>
    </w:p>
    <w:p w14:paraId="44511BAB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Nut_1_1,v1000,z100,Updated_Bolt_Gripper_1\WObj:=Workobject_Nuts;</w:t>
      </w:r>
    </w:p>
    <w:p w14:paraId="769F4895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Nut_1_2,v500,z100,Updated_Bolt_Gripper_1\WObj:=Workobject_Nuts;</w:t>
      </w:r>
    </w:p>
    <w:p w14:paraId="57B077AF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Nut_1_3,v1000,z100,Updated_Bolt_Gripper_1\WObj:=Workobject_Nuts;</w:t>
      </w:r>
    </w:p>
    <w:p w14:paraId="27EC62A5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Nut_1_4,v1000,z100,Updated_Bolt_Gripper_1\WObj:=Workobject_Nuts;</w:t>
      </w:r>
    </w:p>
    <w:p w14:paraId="32912743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Nut_1_Place,v50,z100,Updated_Bolt_Gripper_1\WObj:=Workobject_Nuts;</w:t>
      </w:r>
    </w:p>
    <w:p w14:paraId="059C0E95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WaitSyncTask\InPos,NutPlaced,taskNames_bolts;</w:t>
      </w:r>
    </w:p>
    <w:p w14:paraId="4EE82A6B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SetDO NG_Close,0;</w:t>
      </w:r>
    </w:p>
    <w:p w14:paraId="3BB01EDE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SetDO NG_Open,1;</w:t>
      </w:r>
    </w:p>
    <w:p w14:paraId="6E9CF5E0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WaitTime 1;</w:t>
      </w:r>
    </w:p>
    <w:p w14:paraId="16917A4E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Nut_1_Dep,v1000,z100,Updated_Bolt_Gripper_1\WObj:=Workobject_Nuts;</w:t>
      </w:r>
    </w:p>
    <w:p w14:paraId="660DB369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Nut_1_Dep_2,v1000,z100,Updated_Bolt_Gripper_1\WObj:=Workobject_Nuts;</w:t>
      </w:r>
    </w:p>
    <w:p w14:paraId="36A8C260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Nut_1_Dep_3,v1000,z100,Updated_Bolt_Gripper_1\WObj:=Workobject_Nuts;</w:t>
      </w:r>
    </w:p>
    <w:p w14:paraId="0335A0B0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MoveL Work_Home,v1000,z100,Updated_Bolt_Gripper_1\WObj:=Workobject_Nuts;</w:t>
      </w:r>
    </w:p>
    <w:p w14:paraId="3B62422D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</w:t>
      </w:r>
    </w:p>
    <w:p w14:paraId="439181B4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incr counter;</w:t>
      </w:r>
    </w:p>
    <w:p w14:paraId="4029C090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</w:t>
      </w:r>
    </w:p>
    <w:p w14:paraId="1CCD3CEA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    </w:t>
      </w:r>
      <w:r w:rsidRPr="00F43BA9">
        <w:rPr>
          <w:rFonts w:cstheme="minorHAnsi"/>
          <w:color w:val="0000FF"/>
          <w:sz w:val="24"/>
          <w:szCs w:val="24"/>
        </w:rPr>
        <w:t>ENDWHILE</w:t>
      </w:r>
    </w:p>
    <w:p w14:paraId="08A6A65E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  <w:r w:rsidRPr="00F43BA9">
        <w:rPr>
          <w:rFonts w:cstheme="minorHAnsi"/>
          <w:color w:val="0000FF"/>
          <w:sz w:val="24"/>
          <w:szCs w:val="24"/>
        </w:rPr>
        <w:t>ENDPROC</w:t>
      </w:r>
    </w:p>
    <w:p w14:paraId="7C4910F4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</w:p>
    <w:p w14:paraId="1A1C524F" w14:textId="77777777" w:rsidR="00D45386" w:rsidRPr="00F43BA9" w:rsidRDefault="00D45386" w:rsidP="00D4538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F43BA9">
        <w:rPr>
          <w:rFonts w:cstheme="minorHAnsi"/>
          <w:color w:val="000000"/>
          <w:sz w:val="24"/>
          <w:szCs w:val="24"/>
        </w:rPr>
        <w:t xml:space="preserve">    </w:t>
      </w:r>
    </w:p>
    <w:p w14:paraId="01FC720C" w14:textId="4B8E694E" w:rsidR="00D45386" w:rsidRPr="00F43BA9" w:rsidRDefault="00D45386" w:rsidP="00D45386">
      <w:pPr>
        <w:rPr>
          <w:rFonts w:cstheme="minorHAnsi"/>
          <w:color w:val="0000FF"/>
          <w:sz w:val="24"/>
          <w:szCs w:val="24"/>
        </w:rPr>
      </w:pPr>
      <w:r w:rsidRPr="00F43BA9">
        <w:rPr>
          <w:rFonts w:cstheme="minorHAnsi"/>
          <w:color w:val="0000FF"/>
          <w:sz w:val="24"/>
          <w:szCs w:val="24"/>
        </w:rPr>
        <w:t>ENDMODULE</w:t>
      </w:r>
    </w:p>
    <w:sectPr w:rsidR="00D45386" w:rsidRPr="00F43BA9" w:rsidSect="00855E2B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E299D"/>
    <w:multiLevelType w:val="hybridMultilevel"/>
    <w:tmpl w:val="66C864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73D044E"/>
    <w:multiLevelType w:val="hybridMultilevel"/>
    <w:tmpl w:val="BD785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5F4754"/>
    <w:multiLevelType w:val="hybridMultilevel"/>
    <w:tmpl w:val="43547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535B13"/>
    <w:multiLevelType w:val="hybridMultilevel"/>
    <w:tmpl w:val="3710A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6F4"/>
    <w:rsid w:val="00020E92"/>
    <w:rsid w:val="00034BF3"/>
    <w:rsid w:val="0004414E"/>
    <w:rsid w:val="00246540"/>
    <w:rsid w:val="00257D96"/>
    <w:rsid w:val="003C2385"/>
    <w:rsid w:val="00487FFD"/>
    <w:rsid w:val="005F06F4"/>
    <w:rsid w:val="006549B2"/>
    <w:rsid w:val="00735D3A"/>
    <w:rsid w:val="00855E2B"/>
    <w:rsid w:val="00A776DD"/>
    <w:rsid w:val="00B36618"/>
    <w:rsid w:val="00CF2D8A"/>
    <w:rsid w:val="00D04594"/>
    <w:rsid w:val="00D45386"/>
    <w:rsid w:val="00F4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11C2F"/>
  <w15:chartTrackingRefBased/>
  <w15:docId w15:val="{FF8DB1E2-5AC2-4D39-9F5B-3028EC33C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5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5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2D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5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65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65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2D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F2D8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F2D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2D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F2D8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F2D8A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855E2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55E2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0196B-014C-4FB4-ADA2-C429C563A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60</Pages>
  <Words>18371</Words>
  <Characters>104717</Characters>
  <Application>Microsoft Office Word</Application>
  <DocSecurity>0</DocSecurity>
  <Lines>872</Lines>
  <Paragraphs>245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1: Code</vt:lpstr>
    </vt:vector>
  </TitlesOfParts>
  <Company>Cranfield Universsity</Company>
  <LinksUpToDate>false</LinksUpToDate>
  <CharactersWithSpaces>122843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2: Code</dc:title>
  <dc:subject/>
  <dc:creator>Jonathan David Arreola Sánchez</dc:creator>
  <cp:keywords/>
  <dc:description/>
  <cp:lastModifiedBy>Jonathan David Arreola Sánchez</cp:lastModifiedBy>
  <cp:revision>8</cp:revision>
  <cp:lastPrinted>2021-11-01T02:59:00Z</cp:lastPrinted>
  <dcterms:created xsi:type="dcterms:W3CDTF">2021-11-01T01:58:00Z</dcterms:created>
  <dcterms:modified xsi:type="dcterms:W3CDTF">2021-11-01T03:11:00Z</dcterms:modified>
</cp:coreProperties>
</file>