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0592A" w14:textId="6DF06706" w:rsidR="004C1CDC" w:rsidRPr="004C1CDC" w:rsidRDefault="004C1CDC" w:rsidP="004C1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INSTRUCTIVO</w:t>
      </w:r>
    </w:p>
    <w:p w14:paraId="347F61FF" w14:textId="0CCA6097" w:rsidR="002473F8" w:rsidRPr="002473F8" w:rsidRDefault="004C1CDC" w:rsidP="00247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Conciliación Datafono vs Auxiliar</w:t>
      </w:r>
    </w:p>
    <w:p w14:paraId="573E7216" w14:textId="7EEF1180" w:rsidR="004C1CDC" w:rsidRPr="002473F8" w:rsidRDefault="004C1CDC" w:rsidP="0024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D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OBJETIVO</w:t>
      </w:r>
    </w:p>
    <w:p w14:paraId="11AB99A6" w14:textId="54BCFF97" w:rsidR="004C1CDC" w:rsidRPr="0020052D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Transformar el </w:t>
      </w:r>
      <w:r w:rsidR="0020052D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archivo </w:t>
      </w: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auxiliar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identificar cómo cada registro fue abonado en banco, descomponiéndolo en uno o varios parciales según:</w:t>
      </w:r>
    </w:p>
    <w:p w14:paraId="7F323F1B" w14:textId="77777777" w:rsidR="004C1CDC" w:rsidRPr="004C1CDC" w:rsidRDefault="004C1CDC" w:rsidP="004C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>Fecha</w:t>
      </w:r>
      <w:proofErr w:type="spellEnd"/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>Abono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ABEBCA" w14:textId="77777777" w:rsidR="004C1CDC" w:rsidRPr="004C1CDC" w:rsidRDefault="004C1CDC" w:rsidP="004C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>Bol_Ruta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A440C" w14:textId="59A9EC1F" w:rsidR="002473F8" w:rsidRPr="002473F8" w:rsidRDefault="004C1CDC" w:rsidP="00247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Valor </w:t>
      </w:r>
      <w:proofErr w:type="spellStart"/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</w:rPr>
        <w:t>Neto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EAC618" w14:textId="688A74A8" w:rsidR="004C1CDC" w:rsidRPr="002473F8" w:rsidRDefault="004C1CDC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3F8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ARCHIVOS REQUERIDOS</w:t>
      </w:r>
    </w:p>
    <w:p w14:paraId="3BBE3806" w14:textId="0E019980" w:rsidR="004C1CDC" w:rsidRPr="004C1CDC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1. Auxiliar</w:t>
      </w:r>
    </w:p>
    <w:p w14:paraId="0B780597" w14:textId="77777777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Debe contener:</w:t>
      </w:r>
    </w:p>
    <w:p w14:paraId="167B294E" w14:textId="6ADD3B98" w:rsidR="004C1CDC" w:rsidRPr="004C1CDC" w:rsidRDefault="004C1CDC" w:rsidP="004C1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Campo </w:t>
      </w:r>
      <w:r w:rsidR="00945D5A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NOTA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contiene la fecha real de operación </w:t>
      </w:r>
    </w:p>
    <w:p w14:paraId="0DEC58B3" w14:textId="77777777" w:rsidR="004C1CDC" w:rsidRPr="004C1CDC" w:rsidRDefault="004C1CDC" w:rsidP="004C1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45D5A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s-CO"/>
        </w:rPr>
        <w:t xml:space="preserve">Campo </w:t>
      </w:r>
      <w:r w:rsidRPr="00945D5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CO"/>
        </w:rPr>
        <w:t>valor</w:t>
      </w:r>
      <w:r w:rsidRPr="00945D5A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s-CO"/>
        </w:rPr>
        <w:t xml:space="preserve"> → valor total contabilizado (agrupado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 </w:t>
      </w:r>
    </w:p>
    <w:p w14:paraId="6B9AF901" w14:textId="2B3BE98C" w:rsidR="004C1CDC" w:rsidRPr="002473F8" w:rsidRDefault="004C1CDC" w:rsidP="00247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Demás campos no se deben alterar </w:t>
      </w:r>
    </w:p>
    <w:p w14:paraId="334F92A6" w14:textId="77777777" w:rsidR="004C1CDC" w:rsidRPr="004C1CDC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Detalle de datafono</w:t>
      </w:r>
    </w:p>
    <w:p w14:paraId="0EB9CABE" w14:textId="77777777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Campos obligatorios:</w:t>
      </w:r>
    </w:p>
    <w:p w14:paraId="08A385BC" w14:textId="77777777" w:rsidR="004C1CDC" w:rsidRPr="004C1CDC" w:rsidRDefault="004C1CDC" w:rsidP="004C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Fecha Vale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fecha de venta (referencial) </w:t>
      </w:r>
    </w:p>
    <w:p w14:paraId="044E454F" w14:textId="77777777" w:rsidR="004C1CDC" w:rsidRPr="004C1CDC" w:rsidRDefault="004C1CDC" w:rsidP="004C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Fecha de Abono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fecha en extracto bancario (CLAVE) </w:t>
      </w:r>
    </w:p>
    <w:p w14:paraId="49C58A2A" w14:textId="77777777" w:rsidR="004C1CDC" w:rsidRPr="004C1CDC" w:rsidRDefault="004C1CDC" w:rsidP="004C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Bol. Ruta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agrupador de abonos (CLAVE) </w:t>
      </w:r>
    </w:p>
    <w:p w14:paraId="04AEB707" w14:textId="07A165A6" w:rsidR="004C1CDC" w:rsidRPr="002473F8" w:rsidRDefault="004C1CDC" w:rsidP="00247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Valor Neto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valor real abonado (CLAVE) </w:t>
      </w:r>
    </w:p>
    <w:p w14:paraId="3757A487" w14:textId="77777777" w:rsidR="00D55953" w:rsidRDefault="00D55953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</w:p>
    <w:p w14:paraId="62ACFC2B" w14:textId="77777777" w:rsidR="00D55953" w:rsidRDefault="00D55953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</w:p>
    <w:p w14:paraId="05CF7120" w14:textId="77777777" w:rsidR="00D55953" w:rsidRDefault="00D55953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</w:p>
    <w:p w14:paraId="0D28636A" w14:textId="77777777" w:rsidR="00D55953" w:rsidRDefault="00D55953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</w:p>
    <w:p w14:paraId="3881E58E" w14:textId="77777777" w:rsidR="00D55953" w:rsidRDefault="00D55953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</w:p>
    <w:p w14:paraId="3DB04D74" w14:textId="617AA111" w:rsidR="004C1CDC" w:rsidRPr="004C1CDC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lastRenderedPageBreak/>
        <w:t>LÓGICA DEL PROCESO</w:t>
      </w:r>
    </w:p>
    <w:p w14:paraId="2F9820AD" w14:textId="77777777" w:rsidR="004C1CDC" w:rsidRPr="004C1CDC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PASO 1 — Extraer fecha real del auxiliar</w:t>
      </w:r>
    </w:p>
    <w:p w14:paraId="7A2A55E6" w14:textId="2FC7FED2" w:rsidR="004C1CDC" w:rsidRPr="004C1CDC" w:rsidRDefault="004C1CDC" w:rsidP="004C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Ubicar la fecha dentro del campo </w:t>
      </w:r>
      <w:r w:rsidRPr="00D5595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CO"/>
        </w:rPr>
        <w:t>CONCEPTO</w:t>
      </w: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D55953">
        <w:rPr>
          <w:rFonts w:ascii="Times New Roman" w:eastAsia="Times New Roman" w:hAnsi="Times New Roman" w:cs="Times New Roman"/>
          <w:sz w:val="24"/>
          <w:szCs w:val="24"/>
          <w:lang w:val="es-CO"/>
        </w:rPr>
        <w:t>NOTA</w:t>
      </w:r>
    </w:p>
    <w:p w14:paraId="452E5C94" w14:textId="77777777" w:rsidR="004C1CDC" w:rsidRPr="004C1CDC" w:rsidRDefault="004C1CDC" w:rsidP="004C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Formato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esperado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C1CDC">
        <w:rPr>
          <w:rFonts w:ascii="Courier New" w:eastAsia="Times New Roman" w:hAnsi="Courier New" w:cs="Courier New"/>
          <w:sz w:val="20"/>
          <w:szCs w:val="20"/>
        </w:rPr>
        <w:t>dd/mm/</w:t>
      </w:r>
      <w:proofErr w:type="spellStart"/>
      <w:r w:rsidRPr="004C1CDC">
        <w:rPr>
          <w:rFonts w:ascii="Courier New" w:eastAsia="Times New Roman" w:hAnsi="Courier New" w:cs="Courier New"/>
          <w:sz w:val="20"/>
          <w:szCs w:val="20"/>
        </w:rPr>
        <w:t>aaaa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A275B4" w14:textId="77777777" w:rsidR="004C1CDC" w:rsidRPr="004C1CDC" w:rsidRDefault="004C1CDC" w:rsidP="004C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Crear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columna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98A4F5C" w14:textId="77777777" w:rsidR="004C1CDC" w:rsidRPr="004C1CDC" w:rsidRDefault="004C1CDC" w:rsidP="004C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CDC">
        <w:rPr>
          <w:rFonts w:ascii="Courier New" w:eastAsia="Times New Roman" w:hAnsi="Courier New" w:cs="Courier New"/>
          <w:sz w:val="20"/>
          <w:szCs w:val="20"/>
        </w:rPr>
        <w:t>Fecha_Operacion_Extraida</w:t>
      </w:r>
      <w:proofErr w:type="spellEnd"/>
    </w:p>
    <w:p w14:paraId="2A135583" w14:textId="09F29518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Esta fecha debe coincidir con:</w:t>
      </w:r>
    </w:p>
    <w:p w14:paraId="01EF9B94" w14:textId="6D24AFD1" w:rsidR="004C1CDC" w:rsidRPr="002473F8" w:rsidRDefault="004C1CDC" w:rsidP="0024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CDC">
        <w:rPr>
          <w:rFonts w:ascii="Courier New" w:eastAsia="Times New Roman" w:hAnsi="Courier New" w:cs="Courier New"/>
          <w:sz w:val="20"/>
          <w:szCs w:val="20"/>
        </w:rPr>
        <w:t>Fecha</w:t>
      </w:r>
      <w:proofErr w:type="spellEnd"/>
      <w:r w:rsidRPr="004C1CDC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4C1CDC">
        <w:rPr>
          <w:rFonts w:ascii="Courier New" w:eastAsia="Times New Roman" w:hAnsi="Courier New" w:cs="Courier New"/>
          <w:sz w:val="20"/>
          <w:szCs w:val="20"/>
        </w:rPr>
        <w:t>Abono</w:t>
      </w:r>
      <w:proofErr w:type="spellEnd"/>
      <w:r w:rsidRPr="004C1CD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C1CDC">
        <w:rPr>
          <w:rFonts w:ascii="Courier New" w:eastAsia="Times New Roman" w:hAnsi="Courier New" w:cs="Courier New"/>
          <w:sz w:val="20"/>
          <w:szCs w:val="20"/>
        </w:rPr>
        <w:t>datafono</w:t>
      </w:r>
      <w:proofErr w:type="spellEnd"/>
      <w:r w:rsidRPr="004C1CDC">
        <w:rPr>
          <w:rFonts w:ascii="Courier New" w:eastAsia="Times New Roman" w:hAnsi="Courier New" w:cs="Courier New"/>
          <w:sz w:val="20"/>
          <w:szCs w:val="20"/>
        </w:rPr>
        <w:t>)</w:t>
      </w:r>
    </w:p>
    <w:p w14:paraId="603020E1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PASO 2 — Preparar datafono</w:t>
      </w:r>
    </w:p>
    <w:p w14:paraId="316A46B6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Agrupar el archivo de datafono así:</w:t>
      </w:r>
    </w:p>
    <w:p w14:paraId="55277EF8" w14:textId="77777777" w:rsidR="004C1CDC" w:rsidRPr="00D55953" w:rsidRDefault="004C1CDC" w:rsidP="004C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</w:pPr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 xml:space="preserve">Fecha de Abono + </w:t>
      </w:r>
      <w:proofErr w:type="spellStart"/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Bol_Ruta</w:t>
      </w:r>
      <w:proofErr w:type="spellEnd"/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 xml:space="preserve"> → SUM(Valor Neto)</w:t>
      </w:r>
    </w:p>
    <w:p w14:paraId="673EDB8A" w14:textId="083D45A6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Resultado: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br/>
        <w:t>Cada fila representa un abono real en banco</w:t>
      </w:r>
    </w:p>
    <w:p w14:paraId="7179291A" w14:textId="31A59964" w:rsidR="004C1CDC" w:rsidRPr="004C1CDC" w:rsidRDefault="004C1CDC" w:rsidP="004C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AC0D5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es-CO"/>
        </w:rPr>
        <w:t>PASO 3 — Cruce de información</w:t>
      </w:r>
    </w:p>
    <w:p w14:paraId="133484EC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>Cruzar:</w:t>
      </w:r>
    </w:p>
    <w:p w14:paraId="60DC0788" w14:textId="77777777" w:rsidR="004C1CDC" w:rsidRPr="004C1CDC" w:rsidRDefault="004C1CDC" w:rsidP="004C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proofErr w:type="spellStart"/>
      <w:r w:rsidRPr="00D55953">
        <w:rPr>
          <w:rFonts w:ascii="Courier New" w:eastAsia="Times New Roman" w:hAnsi="Courier New" w:cs="Courier New"/>
          <w:sz w:val="20"/>
          <w:szCs w:val="20"/>
          <w:highlight w:val="yellow"/>
          <w:lang w:val="es-CO"/>
        </w:rPr>
        <w:t>Auxiliar.Fecha_Operacion_Extraida</w:t>
      </w:r>
      <w:proofErr w:type="spellEnd"/>
      <w:r w:rsidRPr="00D55953">
        <w:rPr>
          <w:rFonts w:ascii="Courier New" w:eastAsia="Times New Roman" w:hAnsi="Courier New" w:cs="Courier New"/>
          <w:sz w:val="20"/>
          <w:szCs w:val="20"/>
          <w:highlight w:val="yellow"/>
          <w:lang w:val="es-CO"/>
        </w:rPr>
        <w:br/>
        <w:t>=</w:t>
      </w:r>
      <w:r w:rsidRPr="00D55953">
        <w:rPr>
          <w:rFonts w:ascii="Courier New" w:eastAsia="Times New Roman" w:hAnsi="Courier New" w:cs="Courier New"/>
          <w:sz w:val="20"/>
          <w:szCs w:val="20"/>
          <w:highlight w:val="yellow"/>
          <w:lang w:val="es-CO"/>
        </w:rPr>
        <w:br/>
      </w:r>
      <w:proofErr w:type="spellStart"/>
      <w:r w:rsidRPr="00D55953">
        <w:rPr>
          <w:rFonts w:ascii="Courier New" w:eastAsia="Times New Roman" w:hAnsi="Courier New" w:cs="Courier New"/>
          <w:sz w:val="20"/>
          <w:szCs w:val="20"/>
          <w:highlight w:val="yellow"/>
          <w:lang w:val="es-CO"/>
        </w:rPr>
        <w:t>Datafono.Fecha</w:t>
      </w:r>
      <w:proofErr w:type="spellEnd"/>
      <w:r w:rsidRPr="00D55953">
        <w:rPr>
          <w:rFonts w:ascii="Courier New" w:eastAsia="Times New Roman" w:hAnsi="Courier New" w:cs="Courier New"/>
          <w:sz w:val="20"/>
          <w:szCs w:val="20"/>
          <w:highlight w:val="yellow"/>
          <w:lang w:val="es-CO"/>
        </w:rPr>
        <w:t xml:space="preserve"> de Abono</w:t>
      </w:r>
    </w:p>
    <w:p w14:paraId="7419D647" w14:textId="38FA71FD" w:rsidR="004C1CDC" w:rsidRPr="004C1CDC" w:rsidRDefault="004C1CDC" w:rsidP="004C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E54E3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PASO 4 — Construcción del archivo final</w:t>
      </w:r>
    </w:p>
    <w:p w14:paraId="584B3BF0" w14:textId="652182B3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REGLA CRÍTICA:</w:t>
      </w:r>
    </w:p>
    <w:p w14:paraId="59475E39" w14:textId="77777777" w:rsidR="004C1CDC" w:rsidRPr="004C1CDC" w:rsidRDefault="004C1CDC" w:rsidP="004C1C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NO eliminar ni modificar filas originales del auxiliar</w:t>
      </w:r>
    </w:p>
    <w:p w14:paraId="21F68A19" w14:textId="7AF3B685" w:rsidR="004C1CDC" w:rsidRPr="004C1CDC" w:rsidRDefault="004C1CDC" w:rsidP="004C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CAF50" w14:textId="77777777" w:rsidR="004C1CDC" w:rsidRPr="004C1CDC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Estructura final:</w:t>
      </w:r>
    </w:p>
    <w:p w14:paraId="097E3575" w14:textId="77777777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Por cada registro del auxiliar:</w:t>
      </w:r>
    </w:p>
    <w:p w14:paraId="49D56F1E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</w:pPr>
      <w:r w:rsidRPr="00D5595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lastRenderedPageBreak/>
        <w:t>1. Fila original</w:t>
      </w:r>
    </w:p>
    <w:p w14:paraId="1C14B2C9" w14:textId="77777777" w:rsidR="004C1CDC" w:rsidRPr="00D55953" w:rsidRDefault="004C1CDC" w:rsidP="004C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Tipo_Fila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= </w:t>
      </w:r>
      <w:r w:rsidRPr="00D5595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AUXILIAR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611B772C" w14:textId="77777777" w:rsidR="004C1CDC" w:rsidRPr="00D55953" w:rsidRDefault="004C1CDC" w:rsidP="004C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Mantiene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todos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los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datos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originales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75B7CEFD" w14:textId="77777777" w:rsidR="004C1CDC" w:rsidRPr="00D55953" w:rsidRDefault="004C1CDC" w:rsidP="004C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Agrega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: </w:t>
      </w:r>
    </w:p>
    <w:p w14:paraId="278CB15A" w14:textId="77777777" w:rsidR="004C1CDC" w:rsidRPr="00D55953" w:rsidRDefault="004C1CDC" w:rsidP="004C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Suma de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grupos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encontrados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57A60FEC" w14:textId="27009E7E" w:rsidR="004C1CDC" w:rsidRPr="00D55953" w:rsidRDefault="004C1CDC" w:rsidP="002473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Diferencia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contra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datafono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5DCD1E77" w14:textId="77777777" w:rsidR="002473F8" w:rsidRPr="00D55953" w:rsidRDefault="002473F8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18BDC001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es-CO"/>
        </w:rPr>
        <w:t>2. Filas adicionales (debajo)</w:t>
      </w:r>
    </w:p>
    <w:p w14:paraId="427BB616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Por cada grupo encontrado:</w:t>
      </w:r>
    </w:p>
    <w:p w14:paraId="1F054E06" w14:textId="77777777" w:rsidR="004C1CDC" w:rsidRPr="00D55953" w:rsidRDefault="004C1CDC" w:rsidP="004C1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Tipo_Fila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= </w:t>
      </w:r>
      <w:r w:rsidRPr="00D5595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GRUPO_BOL_RUTA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298F0277" w14:textId="77777777" w:rsidR="004C1CDC" w:rsidRPr="00D55953" w:rsidRDefault="004C1CDC" w:rsidP="004C1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Columnas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nuevas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: </w:t>
      </w:r>
    </w:p>
    <w:p w14:paraId="6E5E513D" w14:textId="77777777" w:rsidR="004C1CDC" w:rsidRPr="00D55953" w:rsidRDefault="004C1CDC" w:rsidP="004C1C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Fecha_Abono_Encontrada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335F9256" w14:textId="77777777" w:rsidR="004C1CDC" w:rsidRPr="00D55953" w:rsidRDefault="004C1CDC" w:rsidP="004C1C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Bol_Ruta_Encontrado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747DCCC6" w14:textId="77777777" w:rsidR="004C1CDC" w:rsidRPr="00D55953" w:rsidRDefault="004C1CDC" w:rsidP="004C1C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Valor_Grupo_Bol_Ruta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1925B87A" w14:textId="21169B24" w:rsidR="004C1CDC" w:rsidRPr="004C1CDC" w:rsidRDefault="004C1CDC" w:rsidP="004C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2CD34" w14:textId="73536326" w:rsidR="004C1CDC" w:rsidRPr="004C1CDC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VALIDACIONES OBLIGATORIAS</w:t>
      </w:r>
    </w:p>
    <w:p w14:paraId="6D271629" w14:textId="77777777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Para cada registro del auxiliar:</w:t>
      </w:r>
    </w:p>
    <w:p w14:paraId="0F8A0DAC" w14:textId="1BF132F4" w:rsidR="004C1CDC" w:rsidRPr="004C1CDC" w:rsidRDefault="004C1CDC" w:rsidP="004C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SUM(</w:t>
      </w:r>
      <w:proofErr w:type="spellStart"/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Valor_Grupo_Bol_Ruta</w:t>
      </w:r>
      <w:proofErr w:type="spellEnd"/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)</w:t>
      </w:r>
      <w:r w:rsidR="002473F8"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 xml:space="preserve"> </w:t>
      </w:r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vs</w:t>
      </w:r>
      <w:r w:rsidR="002473F8"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 xml:space="preserve"> </w:t>
      </w:r>
      <w:proofErr w:type="spellStart"/>
      <w:r w:rsidRPr="00D55953">
        <w:rPr>
          <w:rFonts w:ascii="Courier New" w:eastAsia="Times New Roman" w:hAnsi="Courier New" w:cs="Courier New"/>
          <w:sz w:val="20"/>
          <w:szCs w:val="20"/>
          <w:highlight w:val="green"/>
          <w:lang w:val="es-CO"/>
        </w:rPr>
        <w:t>Valor_Auxiliar</w:t>
      </w:r>
      <w:proofErr w:type="spellEnd"/>
    </w:p>
    <w:p w14:paraId="3E3B2CD1" w14:textId="72AE14AF" w:rsidR="004C1CDC" w:rsidRPr="004C1CDC" w:rsidRDefault="004C1CDC" w:rsidP="004C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323A4" w14:textId="1CEBDFFA" w:rsidR="004C1CDC" w:rsidRPr="00D55953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es-CO"/>
        </w:rPr>
        <w:t>INTERPRETACIÓN DE RESULTADOS</w:t>
      </w:r>
    </w:p>
    <w:p w14:paraId="67EB42FC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Caso 1 — Cuadra exacto</w:t>
      </w:r>
    </w:p>
    <w:p w14:paraId="0A67C726" w14:textId="2B50CC87" w:rsidR="004C1CDC" w:rsidRPr="00D55953" w:rsidRDefault="004C1CDC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</w:rPr>
        <w:t>✔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Registro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correcto</w:t>
      </w:r>
      <w:proofErr w:type="spellEnd"/>
    </w:p>
    <w:p w14:paraId="4A4FC64F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Caso 2 — Diferencia menor</w:t>
      </w:r>
    </w:p>
    <w:p w14:paraId="7177A5CE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Posibles causas:</w:t>
      </w:r>
    </w:p>
    <w:p w14:paraId="1620B943" w14:textId="77777777" w:rsidR="004C1CDC" w:rsidRPr="00D55953" w:rsidRDefault="004C1CDC" w:rsidP="004C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Comisiones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007008B3" w14:textId="77777777" w:rsidR="004C1CDC" w:rsidRPr="00D55953" w:rsidRDefault="004C1CDC" w:rsidP="004C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Retenciones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5B3E480C" w14:textId="1BFDAA75" w:rsidR="004C1CDC" w:rsidRPr="00D55953" w:rsidRDefault="004C1CDC" w:rsidP="00247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Redondeos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7F5EC85A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Caso 3 — Sin coincidencias</w:t>
      </w:r>
    </w:p>
    <w:p w14:paraId="72391649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lastRenderedPageBreak/>
        <w:t>❗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Problema en:</w:t>
      </w:r>
    </w:p>
    <w:p w14:paraId="1318D673" w14:textId="26F2DCEA" w:rsidR="004C1CDC" w:rsidRPr="00D55953" w:rsidRDefault="004C1CDC" w:rsidP="004C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Fecha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en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CONCEPTO </w:t>
      </w:r>
      <w:r w:rsidR="00D55953"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NOTA</w:t>
      </w:r>
    </w:p>
    <w:p w14:paraId="3AE7AADB" w14:textId="77777777" w:rsidR="004C1CDC" w:rsidRPr="00D55953" w:rsidRDefault="004C1CDC" w:rsidP="004C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Falta de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datafono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60565568" w14:textId="53BA4396" w:rsidR="004C1CDC" w:rsidRPr="00D55953" w:rsidRDefault="004C1CDC" w:rsidP="002473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Error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contable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2BBFA51D" w14:textId="77777777" w:rsidR="002473F8" w:rsidRPr="00D55953" w:rsidRDefault="002473F8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6B175F61" w14:textId="77777777" w:rsidR="004C1CDC" w:rsidRPr="00D55953" w:rsidRDefault="004C1CDC" w:rsidP="004C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val="es-CO"/>
        </w:rPr>
        <w:t>Caso 4 — Más de un grupo (normal)</w:t>
      </w:r>
    </w:p>
    <w:p w14:paraId="7AB2FBF4" w14:textId="77777777" w:rsidR="004C1CDC" w:rsidRPr="00D55953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Un registro del auxiliar puede corresponder a:</w:t>
      </w:r>
    </w:p>
    <w:p w14:paraId="3F78B940" w14:textId="77777777" w:rsidR="004C1CDC" w:rsidRPr="00D55953" w:rsidRDefault="004C1CDC" w:rsidP="004C1C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1, 2 o 3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>Bol_Ruta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</w:p>
    <w:p w14:paraId="433C1EF6" w14:textId="1016FB95" w:rsidR="004C1CDC" w:rsidRPr="00D55953" w:rsidRDefault="004C1CDC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Esto es comportamiento normal del banco</w:t>
      </w:r>
    </w:p>
    <w:p w14:paraId="747C92DD" w14:textId="0BCE011E" w:rsidR="004C1CDC" w:rsidRPr="00D55953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es-CO"/>
        </w:rPr>
      </w:pPr>
      <w:r w:rsidRPr="00D55953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es-CO"/>
        </w:rPr>
        <w:t>ERRORES QUE NO SE DEBEN COMETER</w:t>
      </w:r>
    </w:p>
    <w:p w14:paraId="2D520794" w14:textId="19C62D8B" w:rsidR="004C1CDC" w:rsidRPr="002473F8" w:rsidRDefault="004C1CDC" w:rsidP="0024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t>❌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Cruzar por Fecha Vale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br/>
      </w: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t>❌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Usar valor bruto en vez de Valor Neto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br/>
      </w: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t>❌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Agrupar por fecha sin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>Bol_Ruta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br/>
      </w: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t>❌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Eliminar filas del auxiliar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br/>
      </w:r>
      <w:r w:rsidRPr="00D55953">
        <w:rPr>
          <w:rFonts w:ascii="Segoe UI Emoji" w:eastAsia="Times New Roman" w:hAnsi="Segoe UI Emoji" w:cs="Segoe UI Emoji"/>
          <w:sz w:val="24"/>
          <w:szCs w:val="24"/>
          <w:highlight w:val="green"/>
          <w:lang w:val="es-CO"/>
        </w:rPr>
        <w:t>❌</w:t>
      </w:r>
      <w:r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No extraer correctamente la fecha del CONCEPTO</w:t>
      </w:r>
      <w:r w:rsidR="00D55953" w:rsidRPr="00D55953">
        <w:rPr>
          <w:rFonts w:ascii="Times New Roman" w:eastAsia="Times New Roman" w:hAnsi="Times New Roman" w:cs="Times New Roman"/>
          <w:sz w:val="24"/>
          <w:szCs w:val="24"/>
          <w:highlight w:val="green"/>
          <w:lang w:val="es-CO"/>
        </w:rPr>
        <w:t xml:space="preserve"> NOTA</w:t>
      </w:r>
    </w:p>
    <w:p w14:paraId="703DF0D2" w14:textId="77777777" w:rsidR="002473F8" w:rsidRDefault="002473F8" w:rsidP="004C1CD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3EF979A7" w14:textId="16E87E32" w:rsidR="004C1CDC" w:rsidRPr="00D55953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D5595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CRITERIO CONTABLE CORRECTO</w:t>
      </w:r>
    </w:p>
    <w:p w14:paraId="03BCE10D" w14:textId="77777777" w:rsidR="004C1CDC" w:rsidRPr="00D55953" w:rsidRDefault="004C1CDC" w:rsidP="004C1C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  <w:lang w:val="es-CO"/>
        </w:rPr>
        <w:t xml:space="preserve">Reconocimiento contable → Fecha de operación (vale) </w:t>
      </w:r>
    </w:p>
    <w:p w14:paraId="001259FD" w14:textId="77777777" w:rsidR="004C1CDC" w:rsidRPr="00D55953" w:rsidRDefault="004C1CDC" w:rsidP="004C1C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Conciliación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bancaria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Fecha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de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abono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7DB9365D" w14:textId="64E344E8" w:rsidR="004C1CDC" w:rsidRPr="00D55953" w:rsidRDefault="004C1CDC" w:rsidP="002473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Valor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conciliable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>Neto</w:t>
      </w:r>
      <w:proofErr w:type="spellEnd"/>
      <w:r w:rsidRPr="00D5595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4567884B" w14:textId="4DCE8360" w:rsidR="004C1CDC" w:rsidRPr="004C1CDC" w:rsidRDefault="004C1CDC" w:rsidP="004C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4C1CD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RESULTADO FINAL</w:t>
      </w:r>
      <w:bookmarkStart w:id="0" w:name="_GoBack"/>
      <w:bookmarkEnd w:id="0"/>
    </w:p>
    <w:p w14:paraId="2FE47E7D" w14:textId="77777777" w:rsidR="004C1CDC" w:rsidRPr="004C1CDC" w:rsidRDefault="004C1CDC" w:rsidP="004C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4C1CDC">
        <w:rPr>
          <w:rFonts w:ascii="Times New Roman" w:eastAsia="Times New Roman" w:hAnsi="Times New Roman" w:cs="Times New Roman"/>
          <w:sz w:val="24"/>
          <w:szCs w:val="24"/>
          <w:lang w:val="es-CO"/>
        </w:rPr>
        <w:t>Este modelo permite:</w:t>
      </w:r>
    </w:p>
    <w:p w14:paraId="6BD541B2" w14:textId="77777777" w:rsidR="004C1CDC" w:rsidRPr="004C1CDC" w:rsidRDefault="004C1CDC" w:rsidP="004C1C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Explicar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diferencias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464405" w14:textId="77777777" w:rsidR="004C1CDC" w:rsidRPr="004C1CDC" w:rsidRDefault="004C1CDC" w:rsidP="004C1C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Soportar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conciliaciones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ante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auditoría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AC657B" w14:textId="77777777" w:rsidR="004C1CDC" w:rsidRPr="004C1CDC" w:rsidRDefault="004C1CDC" w:rsidP="004C1C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Preparar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conciliación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bancaria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</w:p>
    <w:p w14:paraId="7B9F6E28" w14:textId="3DAD3659" w:rsidR="00CF7725" w:rsidRPr="002473F8" w:rsidRDefault="004C1CDC" w:rsidP="002473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Identificar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errores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CDC">
        <w:rPr>
          <w:rFonts w:ascii="Times New Roman" w:eastAsia="Times New Roman" w:hAnsi="Times New Roman" w:cs="Times New Roman"/>
          <w:sz w:val="24"/>
          <w:szCs w:val="24"/>
        </w:rPr>
        <w:t>contables</w:t>
      </w:r>
      <w:proofErr w:type="spellEnd"/>
      <w:r w:rsidRPr="004C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CF7725" w:rsidRPr="00247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58" style="width:0;height:1.5pt" o:hralign="center" o:bullet="t" o:hrstd="t" o:hr="t" fillcolor="#a0a0a0" stroked="f"/>
    </w:pict>
  </w:numPicBullet>
  <w:abstractNum w:abstractNumId="0" w15:restartNumberingAfterBreak="0">
    <w:nsid w:val="03CF559C"/>
    <w:multiLevelType w:val="multilevel"/>
    <w:tmpl w:val="1C9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8C0"/>
    <w:multiLevelType w:val="multilevel"/>
    <w:tmpl w:val="97F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D6D"/>
    <w:multiLevelType w:val="multilevel"/>
    <w:tmpl w:val="6F1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88C"/>
    <w:multiLevelType w:val="multilevel"/>
    <w:tmpl w:val="411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7469"/>
    <w:multiLevelType w:val="multilevel"/>
    <w:tmpl w:val="7D3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934AA"/>
    <w:multiLevelType w:val="multilevel"/>
    <w:tmpl w:val="3D1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A4F0B"/>
    <w:multiLevelType w:val="multilevel"/>
    <w:tmpl w:val="61E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17CD5"/>
    <w:multiLevelType w:val="multilevel"/>
    <w:tmpl w:val="962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7458E"/>
    <w:multiLevelType w:val="multilevel"/>
    <w:tmpl w:val="43F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D15CE"/>
    <w:multiLevelType w:val="multilevel"/>
    <w:tmpl w:val="64E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33146"/>
    <w:multiLevelType w:val="multilevel"/>
    <w:tmpl w:val="1DAA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10"/>
  </w:num>
  <w:num w:numId="6">
    <w:abstractNumId w:val="7"/>
  </w:num>
  <w:num w:numId="7">
    <w:abstractNumId w:val="2"/>
  </w:num>
  <w:num w:numId="8">
    <w:abstractNumId w:val="1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DC"/>
    <w:rsid w:val="0020052D"/>
    <w:rsid w:val="002473F8"/>
    <w:rsid w:val="004C1CDC"/>
    <w:rsid w:val="00945D5A"/>
    <w:rsid w:val="00CF7725"/>
    <w:rsid w:val="00D5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8401"/>
  <w15:chartTrackingRefBased/>
  <w15:docId w15:val="{595FDACB-529A-413D-BB29-19E10520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C1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C1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C1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C1C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C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C1C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C1C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4C1CD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C1CD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C1CD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6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2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7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1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1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1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0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8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3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8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</dc:creator>
  <cp:keywords/>
  <dc:description/>
  <cp:lastModifiedBy>Analista Datos</cp:lastModifiedBy>
  <cp:revision>4</cp:revision>
  <dcterms:created xsi:type="dcterms:W3CDTF">2026-04-07T20:03:00Z</dcterms:created>
  <dcterms:modified xsi:type="dcterms:W3CDTF">2026-04-10T15:28:00Z</dcterms:modified>
</cp:coreProperties>
</file>