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1FE7" w14:textId="095EE981" w:rsidR="00A1661B" w:rsidRDefault="00000000">
      <w:pPr>
        <w:tabs>
          <w:tab w:val="center" w:pos="4252"/>
          <w:tab w:val="right" w:pos="8504"/>
        </w:tabs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noProof/>
          <w:sz w:val="32"/>
          <w:szCs w:val="32"/>
        </w:rPr>
        <w:drawing>
          <wp:anchor distT="0" distB="0" distL="0" distR="0" simplePos="0" relativeHeight="251658240" behindDoc="1" locked="0" layoutInCell="1" hidden="0" allowOverlap="1" wp14:anchorId="0A21027A" wp14:editId="0F156500">
            <wp:simplePos x="0" y="0"/>
            <wp:positionH relativeFrom="page">
              <wp:posOffset>6124575</wp:posOffset>
            </wp:positionH>
            <wp:positionV relativeFrom="page">
              <wp:posOffset>457200</wp:posOffset>
            </wp:positionV>
            <wp:extent cx="726718" cy="743049"/>
            <wp:effectExtent l="0" t="0" r="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718" cy="74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32"/>
          <w:szCs w:val="32"/>
        </w:rPr>
        <w:t>INSTITUTO MARIANO ACOSTA</w:t>
      </w:r>
    </w:p>
    <w:p w14:paraId="26F1B823" w14:textId="0EBFC1A6" w:rsidR="00A1661B" w:rsidRDefault="00000000">
      <w:pPr>
        <w:tabs>
          <w:tab w:val="center" w:pos="4252"/>
          <w:tab w:val="right" w:pos="8504"/>
        </w:tabs>
        <w:spacing w:after="0" w:line="240" w:lineRule="auto"/>
      </w:pPr>
      <w:r>
        <w:t>DIEGEP Nº 2587</w:t>
      </w:r>
    </w:p>
    <w:p w14:paraId="2231DAAD" w14:textId="76A00822" w:rsidR="00A1661B" w:rsidRDefault="00000000">
      <w:pPr>
        <w:tabs>
          <w:tab w:val="center" w:pos="4252"/>
          <w:tab w:val="right" w:pos="8504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NIVEL INICIAL</w:t>
      </w:r>
    </w:p>
    <w:p w14:paraId="6D9EEF05" w14:textId="015BD214" w:rsidR="00A1661B" w:rsidRDefault="00000000">
      <w:pPr>
        <w:tabs>
          <w:tab w:val="center" w:pos="4252"/>
          <w:tab w:val="right" w:pos="8504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NIVEL PRIMARIO</w:t>
      </w:r>
    </w:p>
    <w:p w14:paraId="3C300CC1" w14:textId="388232DE" w:rsidR="00A1661B" w:rsidRDefault="00000000" w:rsidP="00EC6516">
      <w:pPr>
        <w:tabs>
          <w:tab w:val="center" w:pos="4252"/>
          <w:tab w:val="right" w:pos="8504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Beethoven 6351- Gregorio de Laferrere- 4626-8006/ 11-3251-3782</w:t>
      </w:r>
    </w:p>
    <w:p w14:paraId="53E11DF4" w14:textId="41B36CCE" w:rsidR="00EC6516" w:rsidRPr="00EC6516" w:rsidRDefault="00EC6516" w:rsidP="00EC6516">
      <w:pPr>
        <w:tabs>
          <w:tab w:val="center" w:pos="4252"/>
          <w:tab w:val="right" w:pos="8504"/>
        </w:tabs>
        <w:spacing w:after="0" w:line="240" w:lineRule="auto"/>
        <w:rPr>
          <w:sz w:val="18"/>
          <w:szCs w:val="18"/>
        </w:rPr>
      </w:pPr>
    </w:p>
    <w:p w14:paraId="1A6609AE" w14:textId="732EC9A3" w:rsidR="00A1661B" w:rsidRPr="00EC6516" w:rsidRDefault="00000000">
      <w:pPr>
        <w:spacing w:line="240" w:lineRule="auto"/>
        <w:jc w:val="center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  <w:r w:rsidRPr="00EC6516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Taller de Computación</w:t>
      </w:r>
    </w:p>
    <w:p w14:paraId="578E0937" w14:textId="3594100E" w:rsidR="00A1661B" w:rsidRPr="00EC6516" w:rsidRDefault="00000000">
      <w:pPr>
        <w:spacing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EC6516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ALUMNO</w:t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>:</w:t>
      </w:r>
      <w:r w:rsidR="00EC6516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CF6DC1">
        <w:rPr>
          <w:rFonts w:asciiTheme="minorHAnsi" w:eastAsia="Times New Roman" w:hAnsiTheme="minorHAnsi" w:cstheme="minorHAnsi"/>
          <w:b/>
          <w:sz w:val="20"/>
          <w:szCs w:val="20"/>
        </w:rPr>
        <w:t>{{</w:t>
      </w:r>
      <w:r w:rsidR="00EC6516">
        <w:rPr>
          <w:rFonts w:asciiTheme="minorHAnsi" w:eastAsia="Times New Roman" w:hAnsiTheme="minorHAnsi" w:cstheme="minorHAnsi"/>
          <w:b/>
          <w:sz w:val="20"/>
          <w:szCs w:val="20"/>
        </w:rPr>
        <w:t>alumno</w:t>
      </w:r>
      <w:r w:rsidR="00CF6DC1">
        <w:rPr>
          <w:rFonts w:asciiTheme="minorHAnsi" w:eastAsia="Times New Roman" w:hAnsiTheme="minorHAnsi" w:cstheme="minorHAnsi"/>
          <w:b/>
          <w:sz w:val="20"/>
          <w:szCs w:val="20"/>
        </w:rPr>
        <w:t>}}</w:t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</w:t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r w:rsidRPr="00EC6516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CURSO:</w:t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CF6DC1">
        <w:rPr>
          <w:rFonts w:asciiTheme="minorHAnsi" w:eastAsia="Times New Roman" w:hAnsiTheme="minorHAnsi" w:cstheme="minorHAnsi"/>
          <w:b/>
          <w:sz w:val="20"/>
          <w:szCs w:val="20"/>
        </w:rPr>
        <w:t>{{</w:t>
      </w:r>
      <w:r w:rsidR="00EC6516">
        <w:rPr>
          <w:rFonts w:asciiTheme="minorHAnsi" w:eastAsia="Times New Roman" w:hAnsiTheme="minorHAnsi" w:cstheme="minorHAnsi"/>
          <w:b/>
          <w:sz w:val="20"/>
          <w:szCs w:val="20"/>
        </w:rPr>
        <w:t>curso</w:t>
      </w:r>
      <w:r w:rsidR="00CF6DC1">
        <w:rPr>
          <w:rFonts w:asciiTheme="minorHAnsi" w:eastAsia="Times New Roman" w:hAnsiTheme="minorHAnsi" w:cstheme="minorHAnsi"/>
          <w:b/>
          <w:sz w:val="20"/>
          <w:szCs w:val="20"/>
        </w:rPr>
        <w:t>}}</w:t>
      </w:r>
    </w:p>
    <w:p w14:paraId="5DCF30EA" w14:textId="32380D06" w:rsidR="00EC6516" w:rsidRPr="00EC6516" w:rsidRDefault="00000000">
      <w:pPr>
        <w:tabs>
          <w:tab w:val="left" w:pos="7568"/>
        </w:tabs>
        <w:spacing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EC6516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DOCENTE</w:t>
      </w:r>
      <w:r w:rsidRPr="00EC6516">
        <w:rPr>
          <w:rFonts w:asciiTheme="minorHAnsi" w:eastAsia="Times New Roman" w:hAnsiTheme="minorHAnsi" w:cstheme="minorHAnsi"/>
          <w:b/>
          <w:sz w:val="20"/>
          <w:szCs w:val="20"/>
        </w:rPr>
        <w:t xml:space="preserve">: </w:t>
      </w:r>
      <w:r w:rsidR="00CF6DC1">
        <w:rPr>
          <w:rFonts w:asciiTheme="minorHAnsi" w:eastAsia="Times New Roman" w:hAnsiTheme="minorHAnsi" w:cstheme="minorHAnsi"/>
          <w:b/>
          <w:sz w:val="20"/>
          <w:szCs w:val="20"/>
        </w:rPr>
        <w:t>{{</w:t>
      </w:r>
      <w:r w:rsidR="00EC6516">
        <w:rPr>
          <w:rFonts w:asciiTheme="minorHAnsi" w:eastAsia="Times New Roman" w:hAnsiTheme="minorHAnsi" w:cstheme="minorHAnsi"/>
          <w:b/>
          <w:sz w:val="20"/>
          <w:szCs w:val="20"/>
        </w:rPr>
        <w:t>docente</w:t>
      </w:r>
      <w:r w:rsidR="00CF6DC1">
        <w:rPr>
          <w:rFonts w:asciiTheme="minorHAnsi" w:eastAsia="Times New Roman" w:hAnsiTheme="minorHAnsi" w:cstheme="minorHAnsi"/>
          <w:b/>
          <w:sz w:val="20"/>
          <w:szCs w:val="20"/>
        </w:rPr>
        <w:t>}}</w:t>
      </w:r>
    </w:p>
    <w:tbl>
      <w:tblPr>
        <w:tblStyle w:val="Tablaconcuadrcula"/>
        <w:tblW w:w="11058" w:type="dxa"/>
        <w:tblLook w:val="04A0" w:firstRow="1" w:lastRow="0" w:firstColumn="1" w:lastColumn="0" w:noHBand="0" w:noVBand="1"/>
      </w:tblPr>
      <w:tblGrid>
        <w:gridCol w:w="1730"/>
        <w:gridCol w:w="2074"/>
        <w:gridCol w:w="1789"/>
        <w:gridCol w:w="1735"/>
        <w:gridCol w:w="3730"/>
      </w:tblGrid>
      <w:tr w:rsidR="00EC6516" w:rsidRPr="00A24D6F" w14:paraId="3CBAE6BA" w14:textId="77777777" w:rsidTr="00EC6516">
        <w:trPr>
          <w:trHeight w:val="382"/>
        </w:trPr>
        <w:tc>
          <w:tcPr>
            <w:tcW w:w="0" w:type="auto"/>
            <w:hideMark/>
          </w:tcPr>
          <w:p w14:paraId="7BC0E380" w14:textId="77777777" w:rsidR="00EC6516" w:rsidRPr="00A24D6F" w:rsidRDefault="00EC6516" w:rsidP="00FC382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0" w:type="auto"/>
            <w:hideMark/>
          </w:tcPr>
          <w:p w14:paraId="31E4AFAB" w14:textId="77777777" w:rsidR="00EC6516" w:rsidRPr="00A24D6F" w:rsidRDefault="00EC6516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Excelente</w:t>
            </w:r>
          </w:p>
        </w:tc>
        <w:tc>
          <w:tcPr>
            <w:tcW w:w="0" w:type="auto"/>
            <w:hideMark/>
          </w:tcPr>
          <w:p w14:paraId="2D340ADD" w14:textId="190875B3" w:rsidR="00EC6516" w:rsidRPr="00A24D6F" w:rsidRDefault="001F08A0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Muy bueno</w:t>
            </w:r>
          </w:p>
        </w:tc>
        <w:tc>
          <w:tcPr>
            <w:tcW w:w="0" w:type="auto"/>
            <w:hideMark/>
          </w:tcPr>
          <w:p w14:paraId="40918EA9" w14:textId="09378582" w:rsidR="00EC6516" w:rsidRPr="00A24D6F" w:rsidRDefault="001F08A0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Bueno</w:t>
            </w:r>
          </w:p>
        </w:tc>
        <w:tc>
          <w:tcPr>
            <w:tcW w:w="3730" w:type="dxa"/>
            <w:hideMark/>
          </w:tcPr>
          <w:p w14:paraId="2B1AC316" w14:textId="69B9657B" w:rsidR="00EC6516" w:rsidRPr="00A24D6F" w:rsidRDefault="001F08A0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 proceso</w:t>
            </w:r>
          </w:p>
        </w:tc>
      </w:tr>
      <w:tr w:rsidR="00EC6516" w:rsidRPr="00A24D6F" w14:paraId="49425B7B" w14:textId="77777777" w:rsidTr="00EC6516">
        <w:trPr>
          <w:trHeight w:val="995"/>
        </w:trPr>
        <w:tc>
          <w:tcPr>
            <w:tcW w:w="0" w:type="auto"/>
            <w:hideMark/>
          </w:tcPr>
          <w:p w14:paraId="69324F33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Manejo del Mouse y Teclado</w:t>
            </w:r>
          </w:p>
        </w:tc>
        <w:tc>
          <w:tcPr>
            <w:tcW w:w="0" w:type="auto"/>
            <w:hideMark/>
          </w:tcPr>
          <w:p w14:paraId="4A154B5E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Utiliza el mouse y el teclado de manera básica con ayuda.</w:t>
            </w:r>
          </w:p>
        </w:tc>
        <w:tc>
          <w:tcPr>
            <w:tcW w:w="0" w:type="auto"/>
            <w:hideMark/>
          </w:tcPr>
          <w:p w14:paraId="2DF927F2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Demuestra habilidad al usar el mouse y teclado con apoyo.</w:t>
            </w:r>
          </w:p>
        </w:tc>
        <w:tc>
          <w:tcPr>
            <w:tcW w:w="0" w:type="auto"/>
            <w:hideMark/>
          </w:tcPr>
          <w:p w14:paraId="4A7E3DBD" w14:textId="636BDC4C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Utiliza el mouse y el teclado con ayuda ocasional.</w:t>
            </w:r>
          </w:p>
        </w:tc>
        <w:tc>
          <w:tcPr>
            <w:tcW w:w="3730" w:type="dxa"/>
            <w:hideMark/>
          </w:tcPr>
          <w:p w14:paraId="681358CB" w14:textId="59C4FCFB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Muestra dificultades en el manejo del mouse y teclado.</w:t>
            </w:r>
          </w:p>
        </w:tc>
      </w:tr>
      <w:tr w:rsidR="00EC6516" w:rsidRPr="00A24D6F" w14:paraId="050FC1C5" w14:textId="77777777" w:rsidTr="00EC6516">
        <w:trPr>
          <w:trHeight w:val="1353"/>
        </w:trPr>
        <w:tc>
          <w:tcPr>
            <w:tcW w:w="0" w:type="auto"/>
            <w:hideMark/>
          </w:tcPr>
          <w:p w14:paraId="11BC6191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Exploración de Juegos Educativos</w:t>
            </w:r>
          </w:p>
        </w:tc>
        <w:tc>
          <w:tcPr>
            <w:tcW w:w="0" w:type="auto"/>
            <w:hideMark/>
          </w:tcPr>
          <w:p w14:paraId="02F7B007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Explora y participa en juegos educativos de manera independiente.</w:t>
            </w:r>
          </w:p>
        </w:tc>
        <w:tc>
          <w:tcPr>
            <w:tcW w:w="0" w:type="auto"/>
            <w:hideMark/>
          </w:tcPr>
          <w:p w14:paraId="7328A06E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Se divierte y participa en juegos educativos con ayuda ocasional.</w:t>
            </w:r>
          </w:p>
        </w:tc>
        <w:tc>
          <w:tcPr>
            <w:tcW w:w="0" w:type="auto"/>
            <w:hideMark/>
          </w:tcPr>
          <w:p w14:paraId="789F9C63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Muestra interés en los juegos educativos, pero con ayuda constante.</w:t>
            </w:r>
          </w:p>
        </w:tc>
        <w:tc>
          <w:tcPr>
            <w:tcW w:w="3730" w:type="dxa"/>
            <w:hideMark/>
          </w:tcPr>
          <w:p w14:paraId="1E3F7F9F" w14:textId="332465C0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Necesita apoyo constante para explorar y participar en juegos educativos.</w:t>
            </w:r>
          </w:p>
        </w:tc>
      </w:tr>
      <w:tr w:rsidR="00EC6516" w:rsidRPr="00A24D6F" w14:paraId="4A39D312" w14:textId="77777777" w:rsidTr="00EC6516">
        <w:trPr>
          <w:trHeight w:val="1340"/>
        </w:trPr>
        <w:tc>
          <w:tcPr>
            <w:tcW w:w="0" w:type="auto"/>
            <w:hideMark/>
          </w:tcPr>
          <w:p w14:paraId="0E7C1144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Conocimiento de Partes Básicas de la Computadora</w:t>
            </w:r>
          </w:p>
        </w:tc>
        <w:tc>
          <w:tcPr>
            <w:tcW w:w="0" w:type="auto"/>
            <w:hideMark/>
          </w:tcPr>
          <w:p w14:paraId="48AF294E" w14:textId="6218F8CB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 xml:space="preserve">Identifica la pantalla, teclado, mouse y </w:t>
            </w:r>
            <w:r>
              <w:rPr>
                <w:sz w:val="20"/>
                <w:szCs w:val="20"/>
              </w:rPr>
              <w:t>gabinete</w:t>
            </w:r>
            <w:r w:rsidRPr="00A24D6F">
              <w:rPr>
                <w:sz w:val="20"/>
                <w:szCs w:val="20"/>
              </w:rPr>
              <w:t xml:space="preserve"> de la computadora.</w:t>
            </w:r>
          </w:p>
        </w:tc>
        <w:tc>
          <w:tcPr>
            <w:tcW w:w="0" w:type="auto"/>
            <w:hideMark/>
          </w:tcPr>
          <w:p w14:paraId="02D079BE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Reconoce partes básicas de la computadora con apoyo.</w:t>
            </w:r>
          </w:p>
        </w:tc>
        <w:tc>
          <w:tcPr>
            <w:tcW w:w="0" w:type="auto"/>
            <w:hideMark/>
          </w:tcPr>
          <w:p w14:paraId="12DB30CA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Muestra interés en identificar partes, pero necesita ayuda constante.</w:t>
            </w:r>
          </w:p>
        </w:tc>
        <w:tc>
          <w:tcPr>
            <w:tcW w:w="3730" w:type="dxa"/>
            <w:hideMark/>
          </w:tcPr>
          <w:p w14:paraId="7DEB62CA" w14:textId="13DCE9C2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Tiene dificultades para identificar partes básicas de la computadora.</w:t>
            </w:r>
          </w:p>
        </w:tc>
      </w:tr>
      <w:tr w:rsidR="00EC6516" w:rsidRPr="00A24D6F" w14:paraId="5C12677A" w14:textId="77777777" w:rsidTr="00EC6516">
        <w:trPr>
          <w:trHeight w:val="1340"/>
        </w:trPr>
        <w:tc>
          <w:tcPr>
            <w:tcW w:w="0" w:type="auto"/>
            <w:hideMark/>
          </w:tcPr>
          <w:p w14:paraId="56A640AF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Habilidades de Arrastrar y Soltar</w:t>
            </w:r>
          </w:p>
        </w:tc>
        <w:tc>
          <w:tcPr>
            <w:tcW w:w="0" w:type="auto"/>
            <w:hideMark/>
          </w:tcPr>
          <w:p w14:paraId="430C506B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Utiliza habilidades de arrastrar y soltar de manera efectiva en actividades simples.</w:t>
            </w:r>
          </w:p>
        </w:tc>
        <w:tc>
          <w:tcPr>
            <w:tcW w:w="0" w:type="auto"/>
            <w:hideMark/>
          </w:tcPr>
          <w:p w14:paraId="4A75E05A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Logra realizar arrastrar y soltar con alguna ayuda.</w:t>
            </w:r>
          </w:p>
        </w:tc>
        <w:tc>
          <w:tcPr>
            <w:tcW w:w="0" w:type="auto"/>
            <w:hideMark/>
          </w:tcPr>
          <w:p w14:paraId="272CC17A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Intenta usar habilidades de arrastrar y soltar, pero con dificultades.</w:t>
            </w:r>
          </w:p>
        </w:tc>
        <w:tc>
          <w:tcPr>
            <w:tcW w:w="3730" w:type="dxa"/>
            <w:hideMark/>
          </w:tcPr>
          <w:p w14:paraId="7B07248E" w14:textId="18E85CC3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Encuentra dificultades para usar habilidades de arrastrar y soltar.</w:t>
            </w:r>
          </w:p>
        </w:tc>
      </w:tr>
    </w:tbl>
    <w:p w14:paraId="7F0454E0" w14:textId="432AD8E2" w:rsidR="00A1661B" w:rsidRDefault="00000000">
      <w:pPr>
        <w:tabs>
          <w:tab w:val="left" w:pos="7568"/>
        </w:tabs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14:paraId="09B98B93" w14:textId="04861812" w:rsidR="00A1661B" w:rsidRDefault="00A1661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11058" w:type="dxa"/>
        <w:tblLook w:val="04A0" w:firstRow="1" w:lastRow="0" w:firstColumn="1" w:lastColumn="0" w:noHBand="0" w:noVBand="1"/>
      </w:tblPr>
      <w:tblGrid>
        <w:gridCol w:w="3539"/>
        <w:gridCol w:w="1523"/>
        <w:gridCol w:w="1879"/>
        <w:gridCol w:w="1843"/>
        <w:gridCol w:w="2274"/>
      </w:tblGrid>
      <w:tr w:rsidR="00EC6516" w:rsidRPr="00A24D6F" w14:paraId="11FDF719" w14:textId="77777777" w:rsidTr="00EC6516">
        <w:trPr>
          <w:trHeight w:val="382"/>
        </w:trPr>
        <w:tc>
          <w:tcPr>
            <w:tcW w:w="3539" w:type="dxa"/>
            <w:hideMark/>
          </w:tcPr>
          <w:p w14:paraId="40205FD6" w14:textId="77777777" w:rsidR="00EC6516" w:rsidRPr="00A24D6F" w:rsidRDefault="00EC6516" w:rsidP="00FC382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1523" w:type="dxa"/>
            <w:hideMark/>
          </w:tcPr>
          <w:p w14:paraId="35096DE8" w14:textId="77777777" w:rsidR="00EC6516" w:rsidRPr="00A24D6F" w:rsidRDefault="00EC6516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Excelente</w:t>
            </w:r>
          </w:p>
        </w:tc>
        <w:tc>
          <w:tcPr>
            <w:tcW w:w="1879" w:type="dxa"/>
            <w:hideMark/>
          </w:tcPr>
          <w:p w14:paraId="45CA3CF7" w14:textId="4E8555D4" w:rsidR="00EC6516" w:rsidRPr="00A24D6F" w:rsidRDefault="00641110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Muy b</w:t>
            </w:r>
            <w:r w:rsidR="00EC6516" w:rsidRPr="00A24D6F">
              <w:rPr>
                <w:b/>
                <w:bCs/>
                <w:sz w:val="20"/>
                <w:szCs w:val="20"/>
              </w:rPr>
              <w:t>ueno</w:t>
            </w:r>
          </w:p>
        </w:tc>
        <w:tc>
          <w:tcPr>
            <w:tcW w:w="1843" w:type="dxa"/>
            <w:hideMark/>
          </w:tcPr>
          <w:p w14:paraId="7A91A7D8" w14:textId="53397233" w:rsidR="00EC6516" w:rsidRPr="00A24D6F" w:rsidRDefault="00641110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Bueno</w:t>
            </w:r>
          </w:p>
        </w:tc>
        <w:tc>
          <w:tcPr>
            <w:tcW w:w="2274" w:type="dxa"/>
            <w:hideMark/>
          </w:tcPr>
          <w:p w14:paraId="40E0FAB0" w14:textId="547A9805" w:rsidR="00EC6516" w:rsidRPr="00641110" w:rsidRDefault="00641110" w:rsidP="00EC6516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 proceso</w:t>
            </w:r>
          </w:p>
        </w:tc>
      </w:tr>
      <w:tr w:rsidR="00EC6516" w:rsidRPr="00A24D6F" w14:paraId="5737B40C" w14:textId="77777777" w:rsidTr="00251AC8">
        <w:trPr>
          <w:trHeight w:val="600"/>
        </w:trPr>
        <w:tc>
          <w:tcPr>
            <w:tcW w:w="3539" w:type="dxa"/>
            <w:hideMark/>
          </w:tcPr>
          <w:p w14:paraId="56FD46A8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Manejo del Mouse y Teclado</w:t>
            </w:r>
          </w:p>
        </w:tc>
        <w:tc>
          <w:tcPr>
            <w:tcW w:w="1523" w:type="dxa"/>
            <w:vAlign w:val="center"/>
            <w:hideMark/>
          </w:tcPr>
          <w:p w14:paraId="4D8C8D4C" w14:textId="5EF6B78A" w:rsidR="00EC6516" w:rsidRPr="00A24D6F" w:rsidRDefault="00251AC8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9" w:type="dxa"/>
            <w:vAlign w:val="center"/>
            <w:hideMark/>
          </w:tcPr>
          <w:p w14:paraId="24157686" w14:textId="062E867A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  <w:hideMark/>
          </w:tcPr>
          <w:p w14:paraId="6670CB51" w14:textId="41E9B004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4" w:type="dxa"/>
            <w:vAlign w:val="center"/>
            <w:hideMark/>
          </w:tcPr>
          <w:p w14:paraId="1034DE10" w14:textId="6F0A4D30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</w:tr>
      <w:tr w:rsidR="00EC6516" w:rsidRPr="00A24D6F" w14:paraId="36FA3F4E" w14:textId="77777777" w:rsidTr="00251AC8">
        <w:trPr>
          <w:trHeight w:val="741"/>
        </w:trPr>
        <w:tc>
          <w:tcPr>
            <w:tcW w:w="3539" w:type="dxa"/>
            <w:hideMark/>
          </w:tcPr>
          <w:p w14:paraId="0F031EF5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Exploración de Juegos Educativos</w:t>
            </w:r>
          </w:p>
        </w:tc>
        <w:tc>
          <w:tcPr>
            <w:tcW w:w="1523" w:type="dxa"/>
            <w:vAlign w:val="center"/>
            <w:hideMark/>
          </w:tcPr>
          <w:p w14:paraId="05C75461" w14:textId="04AECEFA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9" w:type="dxa"/>
            <w:vAlign w:val="center"/>
            <w:hideMark/>
          </w:tcPr>
          <w:p w14:paraId="4AFCC9A1" w14:textId="39EC1D6C" w:rsidR="00EC6516" w:rsidRPr="00A24D6F" w:rsidRDefault="00251AC8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43" w:type="dxa"/>
            <w:vAlign w:val="center"/>
            <w:hideMark/>
          </w:tcPr>
          <w:p w14:paraId="5ED00EC3" w14:textId="590ED5DF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4" w:type="dxa"/>
            <w:vAlign w:val="center"/>
            <w:hideMark/>
          </w:tcPr>
          <w:p w14:paraId="6ED3308B" w14:textId="5CC737F7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</w:tr>
      <w:tr w:rsidR="00EC6516" w:rsidRPr="00A24D6F" w14:paraId="6519BDAD" w14:textId="77777777" w:rsidTr="00251AC8">
        <w:trPr>
          <w:trHeight w:val="719"/>
        </w:trPr>
        <w:tc>
          <w:tcPr>
            <w:tcW w:w="3539" w:type="dxa"/>
            <w:hideMark/>
          </w:tcPr>
          <w:p w14:paraId="395B6216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Conocimiento de Partes Básicas de la Computadora</w:t>
            </w:r>
          </w:p>
        </w:tc>
        <w:tc>
          <w:tcPr>
            <w:tcW w:w="1523" w:type="dxa"/>
            <w:vAlign w:val="center"/>
            <w:hideMark/>
          </w:tcPr>
          <w:p w14:paraId="01CEBC2A" w14:textId="32318E7A" w:rsidR="00EC6516" w:rsidRPr="00A24D6F" w:rsidRDefault="00251AC8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9" w:type="dxa"/>
            <w:vAlign w:val="center"/>
            <w:hideMark/>
          </w:tcPr>
          <w:p w14:paraId="73154663" w14:textId="48270A2E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  <w:hideMark/>
          </w:tcPr>
          <w:p w14:paraId="123A277A" w14:textId="1CBE565D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4" w:type="dxa"/>
            <w:vAlign w:val="center"/>
            <w:hideMark/>
          </w:tcPr>
          <w:p w14:paraId="5C091FE7" w14:textId="7A0DF2D3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</w:tr>
      <w:tr w:rsidR="00EC6516" w:rsidRPr="00A24D6F" w14:paraId="520CEB08" w14:textId="77777777" w:rsidTr="00251AC8">
        <w:trPr>
          <w:trHeight w:val="501"/>
        </w:trPr>
        <w:tc>
          <w:tcPr>
            <w:tcW w:w="3539" w:type="dxa"/>
            <w:hideMark/>
          </w:tcPr>
          <w:p w14:paraId="278E911B" w14:textId="77777777" w:rsidR="00EC6516" w:rsidRPr="00A24D6F" w:rsidRDefault="00EC6516" w:rsidP="00FC3827">
            <w:pPr>
              <w:spacing w:after="160" w:line="259" w:lineRule="auto"/>
              <w:rPr>
                <w:sz w:val="20"/>
                <w:szCs w:val="20"/>
              </w:rPr>
            </w:pPr>
            <w:r w:rsidRPr="00A24D6F">
              <w:rPr>
                <w:b/>
                <w:bCs/>
                <w:sz w:val="20"/>
                <w:szCs w:val="20"/>
              </w:rPr>
              <w:t>Habilidades de Arrastrar y Soltar</w:t>
            </w:r>
          </w:p>
        </w:tc>
        <w:tc>
          <w:tcPr>
            <w:tcW w:w="1523" w:type="dxa"/>
            <w:vAlign w:val="center"/>
            <w:hideMark/>
          </w:tcPr>
          <w:p w14:paraId="23618AEF" w14:textId="5AAF2A6F" w:rsidR="00EC6516" w:rsidRPr="00A24D6F" w:rsidRDefault="005A774B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9" w:type="dxa"/>
            <w:vAlign w:val="center"/>
            <w:hideMark/>
          </w:tcPr>
          <w:p w14:paraId="701BA94B" w14:textId="136E7DF2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24D6F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  <w:hideMark/>
          </w:tcPr>
          <w:p w14:paraId="703AA478" w14:textId="69C89C43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4" w:type="dxa"/>
            <w:vAlign w:val="center"/>
            <w:hideMark/>
          </w:tcPr>
          <w:p w14:paraId="14C4841C" w14:textId="29406C58" w:rsidR="00EC6516" w:rsidRPr="00A24D6F" w:rsidRDefault="00EC6516" w:rsidP="00251AC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</w:tr>
    </w:tbl>
    <w:p w14:paraId="2E2C3A54" w14:textId="581F4384" w:rsidR="00A1661B" w:rsidRDefault="00A166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C67DA2" w14:textId="426DF1F9" w:rsidR="00A1661B" w:rsidRDefault="00A878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3C638A" wp14:editId="25C61966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1924050" cy="1240424"/>
            <wp:effectExtent l="0" t="0" r="0" b="0"/>
            <wp:wrapNone/>
            <wp:docPr id="154440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09914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E96E0" w14:textId="20B5FFB0" w:rsidR="00A1661B" w:rsidRDefault="00A166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7F064A" w14:textId="77777777" w:rsidR="00A1661B" w:rsidRDefault="00A1661B"/>
    <w:sectPr w:rsidR="00A1661B">
      <w:headerReference w:type="default" r:id="rId9"/>
      <w:pgSz w:w="12240" w:h="20160"/>
      <w:pgMar w:top="720" w:right="720" w:bottom="720" w:left="720" w:header="27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66F4" w14:textId="77777777" w:rsidR="007D7016" w:rsidRDefault="007D7016">
      <w:pPr>
        <w:spacing w:after="0" w:line="240" w:lineRule="auto"/>
      </w:pPr>
      <w:r>
        <w:separator/>
      </w:r>
    </w:p>
  </w:endnote>
  <w:endnote w:type="continuationSeparator" w:id="0">
    <w:p w14:paraId="4C546D82" w14:textId="77777777" w:rsidR="007D7016" w:rsidRDefault="007D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9DB7" w14:textId="77777777" w:rsidR="007D7016" w:rsidRDefault="007D7016">
      <w:pPr>
        <w:spacing w:after="0" w:line="240" w:lineRule="auto"/>
      </w:pPr>
      <w:r>
        <w:separator/>
      </w:r>
    </w:p>
  </w:footnote>
  <w:footnote w:type="continuationSeparator" w:id="0">
    <w:p w14:paraId="7E8A1C47" w14:textId="77777777" w:rsidR="007D7016" w:rsidRDefault="007D7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DE5C1" w14:textId="77777777" w:rsidR="00A1661B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7D1806C" wp14:editId="3B389BA8">
              <wp:simplePos x="0" y="0"/>
              <wp:positionH relativeFrom="page">
                <wp:posOffset>-1285871</wp:posOffset>
              </wp:positionH>
              <wp:positionV relativeFrom="page">
                <wp:posOffset>119379</wp:posOffset>
              </wp:positionV>
              <wp:extent cx="10047605" cy="933332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7605" cy="933332"/>
                        <a:chOff x="322175" y="3313325"/>
                        <a:chExt cx="10047650" cy="933350"/>
                      </a:xfrm>
                    </wpg:grpSpPr>
                    <wpg:grpSp>
                      <wpg:cNvPr id="712021112" name="Grupo 712021112"/>
                      <wpg:cNvGrpSpPr/>
                      <wpg:grpSpPr>
                        <a:xfrm>
                          <a:off x="322198" y="3313334"/>
                          <a:ext cx="10047605" cy="933332"/>
                          <a:chOff x="322175" y="3313325"/>
                          <a:chExt cx="10047650" cy="933350"/>
                        </a:xfrm>
                      </wpg:grpSpPr>
                      <wps:wsp>
                        <wps:cNvPr id="1505809023" name="Rectángulo 1505809023"/>
                        <wps:cNvSpPr/>
                        <wps:spPr>
                          <a:xfrm>
                            <a:off x="322175" y="3313325"/>
                            <a:ext cx="10047650" cy="9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B84F95" w14:textId="77777777" w:rsidR="00A1661B" w:rsidRDefault="00A166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63522955" name="Grupo 463522955"/>
                        <wpg:cNvGrpSpPr/>
                        <wpg:grpSpPr>
                          <a:xfrm>
                            <a:off x="322198" y="3313334"/>
                            <a:ext cx="10047605" cy="933332"/>
                            <a:chOff x="322175" y="3313325"/>
                            <a:chExt cx="10047650" cy="933350"/>
                          </a:xfrm>
                        </wpg:grpSpPr>
                        <wps:wsp>
                          <wps:cNvPr id="387834024" name="Rectángulo 387834024"/>
                          <wps:cNvSpPr/>
                          <wps:spPr>
                            <a:xfrm>
                              <a:off x="322175" y="3313325"/>
                              <a:ext cx="10047650" cy="9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BDD26" w14:textId="77777777" w:rsidR="00A1661B" w:rsidRDefault="00A1661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75422976" name="Grupo 375422976"/>
                          <wpg:cNvGrpSpPr/>
                          <wpg:grpSpPr>
                            <a:xfrm>
                              <a:off x="322198" y="3313334"/>
                              <a:ext cx="10047605" cy="933332"/>
                              <a:chOff x="322175" y="3322800"/>
                              <a:chExt cx="10033025" cy="914400"/>
                            </a:xfrm>
                          </wpg:grpSpPr>
                          <wps:wsp>
                            <wps:cNvPr id="609218985" name="Rectángulo 609218985"/>
                            <wps:cNvSpPr/>
                            <wps:spPr>
                              <a:xfrm>
                                <a:off x="322175" y="3322800"/>
                                <a:ext cx="1003302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F877C2" w14:textId="77777777" w:rsidR="00A1661B" w:rsidRDefault="00A1661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26591733" name="Grupo 826591733"/>
                            <wpg:cNvGrpSpPr/>
                            <wpg:grpSpPr>
                              <a:xfrm>
                                <a:off x="322198" y="3322800"/>
                                <a:ext cx="10033000" cy="914400"/>
                                <a:chOff x="8" y="9"/>
                                <a:chExt cx="15800" cy="1439"/>
                              </a:xfrm>
                            </wpg:grpSpPr>
                            <wps:wsp>
                              <wps:cNvPr id="1958799838" name="Rectángulo 1958799838"/>
                              <wps:cNvSpPr/>
                              <wps:spPr>
                                <a:xfrm>
                                  <a:off x="8" y="9"/>
                                  <a:ext cx="15800" cy="1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A48E0C" w14:textId="77777777" w:rsidR="00A1661B" w:rsidRDefault="00A166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21280487" name="Rectángulo 821280487"/>
                              <wps:cNvSpPr/>
                              <wps:spPr>
                                <a:xfrm>
                                  <a:off x="8" y="9"/>
                                  <a:ext cx="4031" cy="14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7886A6" w14:textId="77777777" w:rsidR="00A1661B" w:rsidRDefault="00A166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7D1806C" id="Grupo 7" o:spid="_x0000_s1026" style="position:absolute;margin-left:-101.25pt;margin-top:9.4pt;width:791.15pt;height:73.5pt;z-index:251658240;mso-position-horizontal-relative:page;mso-position-vertical-relative:page" coordorigin="3221,33133" coordsize="100476,9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">
              <v:group id="Grupo 712021112" o:spid="_x0000_s1027" style="position:absolute;left:3221;top:33133;width:100477;height:9333" coordorigin="3221,33133" coordsize="100476,9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">
                <v:rect id="Rectángulo 1505809023" o:spid="_x0000_s1028" style="position:absolute;left:3221;top:33133;width:100477;height:9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" filled="f" stroked="f">
                  <v:textbox inset="2.53958mm,2.53958mm,2.53958mm,2.53958mm">
                    <w:txbxContent>
                      <w:p w14:paraId="05B84F95" w14:textId="77777777" w:rsidR="00A1661B" w:rsidRDefault="00A1661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63522955" o:spid="_x0000_s1029" style="position:absolute;left:3221;top:33133;width:100477;height:9333" coordorigin="3221,33133" coordsize="100476,9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">
                  <v:rect id="Rectángulo 387834024" o:spid="_x0000_s1030" style="position:absolute;left:3221;top:33133;width:100477;height:9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83BDD26" w14:textId="77777777" w:rsidR="00A1661B" w:rsidRDefault="00A1661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75422976" o:spid="_x0000_s1031" style="position:absolute;left:3221;top:33133;width:100477;height:9333" coordorigin="3221,33228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">
                    <v:rect id="Rectángulo 609218985" o:spid="_x0000_s1032" style="position:absolute;left:3221;top:33228;width:10033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CF877C2" w14:textId="77777777" w:rsidR="00A1661B" w:rsidRDefault="00A16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826591733" o:spid="_x0000_s1033" style="position:absolute;left:3221;top:33228;width:100330;height:9144" coordorigin="8,9" coordsize="15800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">
                      <v:rect id="Rectángulo 1958799838" o:spid="_x0000_s1034" style="position:absolute;left:8;top:9;width:15800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6EA48E0C" w14:textId="77777777" w:rsidR="00A1661B" w:rsidRDefault="00A166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821280487" o:spid="_x0000_s1035" style="position:absolute;left:8;top:9;width:403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" filled="f" stroked="f">
                        <v:textbox inset="2.53958mm,2.53958mm,2.53958mm,2.53958mm">
                          <w:txbxContent>
                            <w:p w14:paraId="6C7886A6" w14:textId="77777777" w:rsidR="00A1661B" w:rsidRDefault="00A166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1B"/>
    <w:rsid w:val="0015310E"/>
    <w:rsid w:val="001B66E6"/>
    <w:rsid w:val="001F08A0"/>
    <w:rsid w:val="00251AC8"/>
    <w:rsid w:val="00511BF6"/>
    <w:rsid w:val="005445A4"/>
    <w:rsid w:val="005A774B"/>
    <w:rsid w:val="00641110"/>
    <w:rsid w:val="007D7016"/>
    <w:rsid w:val="00872EE5"/>
    <w:rsid w:val="00A1661B"/>
    <w:rsid w:val="00A87889"/>
    <w:rsid w:val="00CF6DC1"/>
    <w:rsid w:val="00E17846"/>
    <w:rsid w:val="00EC6516"/>
    <w:rsid w:val="00F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A312"/>
  <w15:docId w15:val="{6745A0EC-6152-412D-86F8-971E79AC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0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8E3"/>
  </w:style>
  <w:style w:type="table" w:styleId="Tablaconcuadrcula">
    <w:name w:val="Table Grid"/>
    <w:basedOn w:val="Tablanormal"/>
    <w:uiPriority w:val="39"/>
    <w:rsid w:val="00D4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8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8E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D40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8E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/1zg36aNFcYlW5qfVh6+cgRnQ==">CgMxLjAyCGguZ2pkZ3hzOAByITFJU1dhMFE3UXdVSFJKS2lSN3BMaWdYSE8xZjdkQUhEMQ==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ENRIQUE JONATHAN ARIEL</cp:lastModifiedBy>
  <cp:revision>8</cp:revision>
  <dcterms:created xsi:type="dcterms:W3CDTF">2023-06-08T20:02:00Z</dcterms:created>
  <dcterms:modified xsi:type="dcterms:W3CDTF">2023-12-20T17:14:00Z</dcterms:modified>
</cp:coreProperties>
</file>