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CFB4B" w14:textId="62C3EC9C" w:rsidR="00C01638" w:rsidRPr="00533838" w:rsidRDefault="00533838">
      <w:pPr>
        <w:rPr>
          <w:sz w:val="28"/>
          <w:szCs w:val="28"/>
          <w:lang w:val="es-ES"/>
        </w:rPr>
      </w:pPr>
      <w:r w:rsidRPr="00533838">
        <w:rPr>
          <w:sz w:val="28"/>
          <w:szCs w:val="28"/>
          <w:lang w:val="es-ES"/>
        </w:rPr>
        <w:t>WIREFRAMES</w:t>
      </w:r>
    </w:p>
    <w:p w14:paraId="11590EA4" w14:textId="2093679F" w:rsidR="00533838" w:rsidRDefault="00533838">
      <w:pPr>
        <w:rPr>
          <w:lang w:val="es-ES"/>
        </w:rPr>
      </w:pPr>
    </w:p>
    <w:p w14:paraId="51FB0186" w14:textId="5821C854" w:rsidR="00533838" w:rsidRDefault="00533838">
      <w:pPr>
        <w:rPr>
          <w:lang w:val="es-ES"/>
        </w:rPr>
      </w:pPr>
      <w:hyperlink r:id="rId4" w:history="1">
        <w:r w:rsidRPr="00851C60">
          <w:rPr>
            <w:rStyle w:val="Hipervnculo"/>
            <w:lang w:val="es-ES"/>
          </w:rPr>
          <w:t>https://miro.com/app/board/uXjVPNAhahQ=/?share_link_id=682866377761</w:t>
        </w:r>
      </w:hyperlink>
    </w:p>
    <w:p w14:paraId="6BF63CC5" w14:textId="230F34FB" w:rsidR="00533838" w:rsidRDefault="00533838">
      <w:pPr>
        <w:rPr>
          <w:lang w:val="es-ES"/>
        </w:rPr>
      </w:pPr>
    </w:p>
    <w:p w14:paraId="19703B55" w14:textId="77777777" w:rsidR="00533838" w:rsidRPr="00533838" w:rsidRDefault="00533838">
      <w:pPr>
        <w:rPr>
          <w:lang w:val="es-ES"/>
        </w:rPr>
      </w:pPr>
    </w:p>
    <w:sectPr w:rsidR="00533838" w:rsidRPr="00533838" w:rsidSect="00B675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838"/>
    <w:rsid w:val="002A701C"/>
    <w:rsid w:val="00451585"/>
    <w:rsid w:val="00533838"/>
    <w:rsid w:val="00570C56"/>
    <w:rsid w:val="00B67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1AF6174"/>
  <w15:chartTrackingRefBased/>
  <w15:docId w15:val="{A0F8E3A4-3933-2142-9546-75D541517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3383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338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iro.com/app/board/uXjVPNAhahQ=/?share_link_id=68286637776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141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Giannina Baccelliere</dc:creator>
  <cp:keywords/>
  <dc:description/>
  <cp:lastModifiedBy>Giannina Baccelliere</cp:lastModifiedBy>
  <cp:revision>1</cp:revision>
  <dcterms:created xsi:type="dcterms:W3CDTF">2022-11-12T19:23:00Z</dcterms:created>
  <dcterms:modified xsi:type="dcterms:W3CDTF">2022-11-12T19:23:00Z</dcterms:modified>
</cp:coreProperties>
</file>