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93" w:type="pct"/>
        <w:tblLook w:val="04A0" w:firstRow="1" w:lastRow="0" w:firstColumn="1" w:lastColumn="0" w:noHBand="0" w:noVBand="1"/>
      </w:tblPr>
      <w:tblGrid>
        <w:gridCol w:w="3540"/>
        <w:gridCol w:w="4678"/>
        <w:gridCol w:w="2693"/>
        <w:gridCol w:w="2327"/>
      </w:tblGrid>
      <w:tr w:rsidR="00BE1AC4" w:rsidTr="00B51CBB">
        <w:tc>
          <w:tcPr>
            <w:tcW w:w="5000" w:type="pct"/>
            <w:gridSpan w:val="4"/>
            <w:shd w:val="clear" w:color="auto" w:fill="333399"/>
          </w:tcPr>
          <w:p w:rsidR="00BE1AC4" w:rsidRPr="00B51CBB" w:rsidRDefault="00FC5F0A" w:rsidP="00FC5F0A">
            <w:pPr>
              <w:ind w:firstLine="0"/>
              <w:rPr>
                <w:color w:val="FFFFFF" w:themeColor="background1"/>
                <w:sz w:val="28"/>
              </w:rPr>
            </w:pPr>
            <w:r w:rsidRPr="00B51CBB">
              <w:rPr>
                <w:b/>
                <w:color w:val="FFFFFF" w:themeColor="background1"/>
                <w:sz w:val="28"/>
              </w:rPr>
              <w:t>1. DATOS DE CONTROL</w:t>
            </w:r>
          </w:p>
        </w:tc>
      </w:tr>
      <w:tr w:rsidR="00FC5F0A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Responsable de elaboración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Jonathan Jair Alfaro Sánchez</w:t>
            </w:r>
          </w:p>
        </w:tc>
        <w:tc>
          <w:tcPr>
            <w:tcW w:w="101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Fecha de creación</w:t>
            </w:r>
          </w:p>
        </w:tc>
        <w:tc>
          <w:tcPr>
            <w:tcW w:w="879" w:type="pct"/>
          </w:tcPr>
          <w:p w:rsidR="00307237" w:rsidRDefault="00937E95">
            <w:pPr>
              <w:ind w:firstLine="0"/>
            </w:pPr>
            <w:r>
              <w:t>24/02/2018</w:t>
            </w: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Responsable de monitoreo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>Jonathan Jair Alfaro Sánchez</w:t>
            </w:r>
          </w:p>
        </w:tc>
        <w:tc>
          <w:tcPr>
            <w:tcW w:w="1896" w:type="pct"/>
            <w:gridSpan w:val="2"/>
            <w:vMerge w:val="restart"/>
            <w:vAlign w:val="center"/>
          </w:tcPr>
          <w:p w:rsidR="00307237" w:rsidRDefault="00307237" w:rsidP="00307237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226E3" wp14:editId="78CA9EAA">
                  <wp:extent cx="2202526" cy="647700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La Mexican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43" cy="65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Nombre del proyecto</w:t>
            </w:r>
          </w:p>
        </w:tc>
        <w:tc>
          <w:tcPr>
            <w:tcW w:w="1767" w:type="pct"/>
          </w:tcPr>
          <w:p w:rsidR="00307237" w:rsidRDefault="00307237">
            <w:pPr>
              <w:ind w:firstLine="0"/>
            </w:pPr>
            <w:r>
              <w:t xml:space="preserve">La </w:t>
            </w:r>
            <w:proofErr w:type="gramStart"/>
            <w:r>
              <w:t>Mexicana</w:t>
            </w:r>
            <w:proofErr w:type="gramEnd"/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Periodo de elaboración</w:t>
            </w:r>
          </w:p>
        </w:tc>
        <w:tc>
          <w:tcPr>
            <w:tcW w:w="1767" w:type="pct"/>
          </w:tcPr>
          <w:p w:rsidR="00307237" w:rsidRDefault="00937E95">
            <w:pPr>
              <w:ind w:firstLine="0"/>
            </w:pPr>
            <w:r>
              <w:t>Enero-</w:t>
            </w:r>
            <w:proofErr w:type="gramStart"/>
            <w:r>
              <w:t>Abril</w:t>
            </w:r>
            <w:proofErr w:type="gramEnd"/>
            <w:r w:rsidR="00176C01">
              <w:t xml:space="preserve"> del 2018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  <w:tr w:rsidR="00307237" w:rsidTr="00B51CBB">
        <w:tc>
          <w:tcPr>
            <w:tcW w:w="1337" w:type="pct"/>
            <w:shd w:val="clear" w:color="auto" w:fill="D9D9D9" w:themeFill="background1" w:themeFillShade="D9"/>
          </w:tcPr>
          <w:p w:rsidR="00307237" w:rsidRPr="00307237" w:rsidRDefault="00307237">
            <w:pPr>
              <w:ind w:firstLine="0"/>
              <w:rPr>
                <w:b/>
              </w:rPr>
            </w:pPr>
            <w:r w:rsidRPr="00307237">
              <w:rPr>
                <w:b/>
              </w:rPr>
              <w:t>Nombre del cliente</w:t>
            </w:r>
          </w:p>
        </w:tc>
        <w:tc>
          <w:tcPr>
            <w:tcW w:w="1767" w:type="pct"/>
          </w:tcPr>
          <w:p w:rsidR="00307237" w:rsidRDefault="00937E95">
            <w:pPr>
              <w:ind w:firstLine="0"/>
            </w:pPr>
            <w:r w:rsidRPr="00117717">
              <w:rPr>
                <w:sz w:val="20"/>
              </w:rPr>
              <w:t>María de los Ángeles C</w:t>
            </w:r>
            <w:r>
              <w:rPr>
                <w:sz w:val="20"/>
              </w:rPr>
              <w:t>higuindo Vega</w:t>
            </w:r>
          </w:p>
        </w:tc>
        <w:tc>
          <w:tcPr>
            <w:tcW w:w="1896" w:type="pct"/>
            <w:gridSpan w:val="2"/>
            <w:vMerge/>
          </w:tcPr>
          <w:p w:rsidR="00307237" w:rsidRDefault="00307237">
            <w:pPr>
              <w:ind w:firstLine="0"/>
            </w:pPr>
          </w:p>
        </w:tc>
      </w:tr>
    </w:tbl>
    <w:p w:rsidR="00325762" w:rsidRDefault="00325762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4"/>
        <w:gridCol w:w="1418"/>
        <w:gridCol w:w="1418"/>
        <w:gridCol w:w="1848"/>
        <w:gridCol w:w="1591"/>
        <w:gridCol w:w="3291"/>
        <w:gridCol w:w="1746"/>
      </w:tblGrid>
      <w:tr w:rsidR="00FC5F0A" w:rsidTr="00F5226F">
        <w:tc>
          <w:tcPr>
            <w:tcW w:w="5000" w:type="pct"/>
            <w:gridSpan w:val="7"/>
            <w:shd w:val="clear" w:color="auto" w:fill="333399"/>
            <w:vAlign w:val="center"/>
          </w:tcPr>
          <w:p w:rsidR="00FC5F0A" w:rsidRPr="00B51CBB" w:rsidRDefault="00FC5F0A" w:rsidP="00F5226F">
            <w:pPr>
              <w:ind w:firstLine="0"/>
              <w:jc w:val="left"/>
              <w:rPr>
                <w:b/>
                <w:color w:val="FFFFFF" w:themeColor="background1"/>
                <w:sz w:val="28"/>
              </w:rPr>
            </w:pPr>
            <w:r w:rsidRPr="00B51CBB">
              <w:rPr>
                <w:b/>
                <w:color w:val="FFFFFF" w:themeColor="background1"/>
                <w:sz w:val="28"/>
              </w:rPr>
              <w:t>2. HISTORIAL</w:t>
            </w:r>
          </w:p>
        </w:tc>
      </w:tr>
      <w:tr w:rsidR="00802075" w:rsidTr="00DB16BF">
        <w:tc>
          <w:tcPr>
            <w:tcW w:w="648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Nombre de la actividad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Fecha de inicio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Fecha de término</w:t>
            </w: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Nombre del responsable</w:t>
            </w:r>
          </w:p>
        </w:tc>
        <w:tc>
          <w:tcPr>
            <w:tcW w:w="612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Iniciales</w:t>
            </w:r>
          </w:p>
        </w:tc>
        <w:tc>
          <w:tcPr>
            <w:tcW w:w="1266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Cambios/Observaciones</w:t>
            </w:r>
          </w:p>
        </w:tc>
        <w:tc>
          <w:tcPr>
            <w:tcW w:w="672" w:type="pct"/>
            <w:shd w:val="clear" w:color="auto" w:fill="D9D9D9" w:themeFill="background1" w:themeFillShade="D9"/>
            <w:vAlign w:val="center"/>
          </w:tcPr>
          <w:p w:rsidR="00FC5F0A" w:rsidRPr="00CC1DA7" w:rsidRDefault="00FC5F0A" w:rsidP="00F5226F">
            <w:pPr>
              <w:ind w:firstLine="0"/>
              <w:jc w:val="center"/>
              <w:rPr>
                <w:b/>
              </w:rPr>
            </w:pPr>
            <w:r w:rsidRPr="00CC1DA7">
              <w:rPr>
                <w:b/>
              </w:rPr>
              <w:t>Firma responsable</w:t>
            </w:r>
          </w:p>
        </w:tc>
      </w:tr>
      <w:tr w:rsidR="00802075" w:rsidTr="00DB16BF">
        <w:tc>
          <w:tcPr>
            <w:tcW w:w="648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Presentación de proyectos</w:t>
            </w:r>
          </w:p>
        </w:tc>
        <w:tc>
          <w:tcPr>
            <w:tcW w:w="546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02/02/2018</w:t>
            </w:r>
          </w:p>
        </w:tc>
        <w:tc>
          <w:tcPr>
            <w:tcW w:w="546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02/02/2018</w:t>
            </w:r>
          </w:p>
        </w:tc>
        <w:tc>
          <w:tcPr>
            <w:tcW w:w="711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Alumnos de IDE</w:t>
            </w:r>
          </w:p>
        </w:tc>
        <w:tc>
          <w:tcPr>
            <w:tcW w:w="612" w:type="pct"/>
            <w:vAlign w:val="center"/>
          </w:tcPr>
          <w:p w:rsidR="00FC5F0A" w:rsidRDefault="00CC1DA7" w:rsidP="00F5226F">
            <w:pPr>
              <w:ind w:firstLine="0"/>
              <w:jc w:val="left"/>
            </w:pPr>
            <w:r>
              <w:t>IDE</w:t>
            </w:r>
          </w:p>
        </w:tc>
        <w:tc>
          <w:tcPr>
            <w:tcW w:w="1266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</w:tr>
      <w:tr w:rsidR="00802075" w:rsidTr="00DB16BF">
        <w:tc>
          <w:tcPr>
            <w:tcW w:w="648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Informe final</w:t>
            </w:r>
          </w:p>
        </w:tc>
        <w:tc>
          <w:tcPr>
            <w:tcW w:w="546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31/01/2018</w:t>
            </w:r>
          </w:p>
        </w:tc>
        <w:tc>
          <w:tcPr>
            <w:tcW w:w="546" w:type="pct"/>
            <w:vAlign w:val="center"/>
          </w:tcPr>
          <w:p w:rsidR="00FC5F0A" w:rsidRDefault="00361960" w:rsidP="00F5226F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1348484331"/>
            <w:placeholder>
              <w:docPart w:val="45160F4C31E04EB3B1381ABA5801975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FC5F0A" w:rsidRDefault="00DE47EE" w:rsidP="00F5226F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791440307"/>
            <w:placeholder>
              <w:docPart w:val="0AB0D8FA7BB2463FA1A5AC00514518DB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FC5F0A" w:rsidRDefault="00DE47EE" w:rsidP="00F5226F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A97DA3" w:rsidRDefault="00802075" w:rsidP="00A97DA3">
            <w:pPr>
              <w:ind w:firstLine="0"/>
              <w:jc w:val="left"/>
            </w:pPr>
            <w:r>
              <w:t>Primera elaboración</w:t>
            </w:r>
            <w:r w:rsidR="008058B6">
              <w:t>.</w:t>
            </w:r>
            <w:r w:rsidR="00A97DA3">
              <w:t xml:space="preserve"> Se incluyeron los siguientes puntos:</w:t>
            </w:r>
          </w:p>
          <w:p w:rsidR="00A97DA3" w:rsidRDefault="00A97DA3" w:rsidP="00A97DA3">
            <w:pPr>
              <w:ind w:firstLine="0"/>
              <w:jc w:val="left"/>
            </w:pPr>
            <w:r>
              <w:t>*Antecedentes, problemática, justificación y objetivo general.</w:t>
            </w:r>
          </w:p>
        </w:tc>
        <w:tc>
          <w:tcPr>
            <w:tcW w:w="672" w:type="pct"/>
            <w:vAlign w:val="center"/>
          </w:tcPr>
          <w:p w:rsidR="00FC5F0A" w:rsidRDefault="00B429B9" w:rsidP="00F5226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075" w:rsidTr="00DB16BF">
        <w:tc>
          <w:tcPr>
            <w:tcW w:w="648" w:type="pct"/>
            <w:vAlign w:val="center"/>
          </w:tcPr>
          <w:p w:rsidR="00FC5F0A" w:rsidRDefault="00F5226F" w:rsidP="00F5226F">
            <w:pPr>
              <w:ind w:firstLine="0"/>
              <w:jc w:val="left"/>
            </w:pPr>
            <w:r>
              <w:t>Documento de entregables</w:t>
            </w:r>
          </w:p>
        </w:tc>
        <w:tc>
          <w:tcPr>
            <w:tcW w:w="546" w:type="pct"/>
            <w:vAlign w:val="center"/>
          </w:tcPr>
          <w:p w:rsidR="00FC5F0A" w:rsidRDefault="00381A49" w:rsidP="00F5226F">
            <w:pPr>
              <w:ind w:firstLine="0"/>
              <w:jc w:val="left"/>
            </w:pPr>
            <w:r>
              <w:t>01/02/2018</w:t>
            </w:r>
          </w:p>
        </w:tc>
        <w:tc>
          <w:tcPr>
            <w:tcW w:w="546" w:type="pct"/>
            <w:vAlign w:val="center"/>
          </w:tcPr>
          <w:p w:rsidR="00FC5F0A" w:rsidRDefault="00F5226F" w:rsidP="00F5226F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904144418"/>
            <w:placeholder>
              <w:docPart w:val="BD78CB9166E34F9D8D49DCD1F8E3833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FC5F0A" w:rsidRDefault="00F5226F" w:rsidP="00F5226F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513814985"/>
            <w:placeholder>
              <w:docPart w:val="4CCAA3D0B37840A1ADD6F6309F31F82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FC5F0A" w:rsidRDefault="00F5226F" w:rsidP="00F5226F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FC5F0A" w:rsidRDefault="00FC5F0A" w:rsidP="00F5226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FC5F0A" w:rsidRDefault="00B429B9" w:rsidP="00F5226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Documento de hitos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01/02/2018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530852348"/>
            <w:placeholder>
              <w:docPart w:val="DB64EA42BF8648938AE6373AC44FD1C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2083797470"/>
            <w:placeholder>
              <w:docPart w:val="9357FB6641754955B4B0EE6BE70B4B5D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Estudios de roles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31/01/2018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04/02/2018</w:t>
            </w:r>
          </w:p>
        </w:tc>
        <w:sdt>
          <w:sdtPr>
            <w:id w:val="-1038119165"/>
            <w:placeholder>
              <w:docPart w:val="A8291FC0A6E642A9964796B77DD43CF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381785543"/>
            <w:placeholder>
              <w:docPart w:val="DDC3708364EE4326BF6FE10F84E84999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 xml:space="preserve">Designación de roles en base a las habilidades de cada uno de los integrantes, tomas del </w:t>
            </w:r>
            <w:proofErr w:type="spellStart"/>
            <w:r>
              <w:t>curriculum</w:t>
            </w:r>
            <w:proofErr w:type="spellEnd"/>
            <w:r>
              <w:t xml:space="preserve"> vitae.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lastRenderedPageBreak/>
              <w:t>Informe final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08/02/2018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1598366300"/>
            <w:placeholder>
              <w:docPart w:val="CB7F52A907114346A21563D62A66586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435440402"/>
            <w:placeholder>
              <w:docPart w:val="4FA567DDA3914D5BAB9B471176DC4C6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Se agregaron los siguientes apartados:</w:t>
            </w:r>
          </w:p>
          <w:p w:rsidR="00381A49" w:rsidRDefault="00381A49" w:rsidP="00381A49">
            <w:pPr>
              <w:ind w:firstLine="0"/>
              <w:jc w:val="left"/>
            </w:pPr>
            <w:r>
              <w:t>*Objetivos metodológicos y marco teórico.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Selección del ciclo de vida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10/02/2018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-961264474"/>
            <w:placeholder>
              <w:docPart w:val="F0E92CEB79CD44188E074D13D6F59223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1868956727"/>
            <w:placeholder>
              <w:docPart w:val="D469B3ABEFFB409CAD7B6F1CA39D399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7F10AC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890546" cy="433070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Documento de actividades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10/02/2018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11/02/2018</w:t>
            </w:r>
          </w:p>
        </w:tc>
        <w:sdt>
          <w:sdtPr>
            <w:id w:val="179867945"/>
            <w:placeholder>
              <w:docPart w:val="3428D74893DE4118B0E994D8F1E9D6F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988175218"/>
            <w:placeholder>
              <w:docPart w:val="D142E491435B4168A660173DCB5F2E9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Logo cliente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sdt>
          <w:sdtPr>
            <w:id w:val="-624074501"/>
            <w:placeholder>
              <w:docPart w:val="D4FC4ECA223E40E5A3119E336E0E0290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59229020"/>
            <w:placeholder>
              <w:docPart w:val="D4FC4ECA223E40E5A3119E336E0E0290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  <w:vAlign w:val="center"/>
              </w:tcPr>
              <w:p w:rsidR="00381A49" w:rsidRDefault="00381A49" w:rsidP="00381A49">
                <w:pPr>
                  <w:ind w:firstLine="0"/>
                  <w:jc w:val="left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52500" cy="781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Herramienta de gestión de calidad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1364940828"/>
            <w:placeholder>
              <w:docPart w:val="9E3D8712E1ED4370BBCC15744D3CB421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2086420933"/>
            <w:placeholder>
              <w:docPart w:val="79D1AD1D18184918A3AF87E260040C3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Investigación preliminar acerca de una herramienta para la gestión de calidad que aplicaremos al proyecto.</w:t>
            </w:r>
          </w:p>
        </w:tc>
        <w:tc>
          <w:tcPr>
            <w:tcW w:w="672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71221" cy="1301115"/>
                  <wp:effectExtent l="0" t="0" r="63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973012" cy="1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Entrevista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1877425679"/>
            <w:placeholder>
              <w:docPart w:val="3D0C20D357C04616B38E0BC43595C01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Mary Carmen Crescencio Bernal</w:t>
                </w:r>
              </w:p>
            </w:tc>
          </w:sdtContent>
        </w:sdt>
        <w:sdt>
          <w:sdtPr>
            <w:alias w:val="Iniciales"/>
            <w:tag w:val="Iniciales"/>
            <w:id w:val="1708989692"/>
            <w:placeholder>
              <w:docPart w:val="E5E6480F6F0A47ABB52B4EF366186F0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MCCB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7F10AC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952500" cy="438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8696" b="95652" l="0" r="100000">
                                        <a14:foregroundMark x1="52000" y1="58696" x2="52000" y2="58696"/>
                                        <a14:foregroundMark x1="59000" y1="52174" x2="59000" y2="52174"/>
                                        <a14:foregroundMark x1="73000" y1="47826" x2="73000" y2="478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17/02/2018</w:t>
            </w:r>
          </w:p>
        </w:tc>
        <w:sdt>
          <w:sdtPr>
            <w:id w:val="-2029316403"/>
            <w:placeholder>
              <w:docPart w:val="A3C32E3CD84B4DCE8015F0A103BFFFD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91516903"/>
            <w:placeholder>
              <w:docPart w:val="D77377D9E69D418DB06BE76D0A00D72D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Desglose de actividades secuenciales.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23/02/2018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24/02/2018</w:t>
            </w:r>
          </w:p>
        </w:tc>
        <w:sdt>
          <w:sdtPr>
            <w:id w:val="-246346170"/>
            <w:placeholder>
              <w:docPart w:val="A92C8726676C43D8A844EAE4E037882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934863230"/>
            <w:placeholder>
              <w:docPart w:val="F01B3E8C8FEE4E4B8695BB83396EA8A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 xml:space="preserve">Registro de recursos y costos. También se incluyeron los hitos </w:t>
            </w:r>
            <w:r>
              <w:lastRenderedPageBreak/>
              <w:t>correspondientes al proyecto.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Alcance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24/02/2018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25/02/2018</w:t>
            </w:r>
          </w:p>
        </w:tc>
        <w:sdt>
          <w:sdtPr>
            <w:id w:val="-1428190101"/>
            <w:placeholder>
              <w:docPart w:val="CD506B6BC50D44ECA7BAACD4874C4DFF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429543653"/>
            <w:placeholder>
              <w:docPart w:val="72BB3C7636AB4651BD6E77799EC2F813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1B00126" wp14:editId="0828FB61">
                  <wp:extent cx="952500" cy="7810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WBS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26/02/2018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27/02/2018</w:t>
            </w:r>
          </w:p>
        </w:tc>
        <w:sdt>
          <w:sdtPr>
            <w:id w:val="605614895"/>
            <w:placeholder>
              <w:docPart w:val="FD13B5FC4A8C4ADDB159F02136995359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647587535"/>
            <w:placeholder>
              <w:docPart w:val="BCC762F9D8134658B737FC53A931A9D0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Ajuste de tareas para formar la ruta crítica del proyecto.</w:t>
            </w:r>
          </w:p>
        </w:tc>
        <w:tc>
          <w:tcPr>
            <w:tcW w:w="672" w:type="pct"/>
            <w:vAlign w:val="center"/>
          </w:tcPr>
          <w:p w:rsidR="00381A49" w:rsidRDefault="00B429B9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03E1D53" wp14:editId="19F7F29D">
                  <wp:extent cx="890546" cy="433070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Herramienta de gestión de calidad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27/02/2018</w:t>
            </w:r>
          </w:p>
        </w:tc>
        <w:tc>
          <w:tcPr>
            <w:tcW w:w="54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27/02/2018</w:t>
            </w:r>
          </w:p>
        </w:tc>
        <w:sdt>
          <w:sdtPr>
            <w:id w:val="-654917194"/>
            <w:placeholder>
              <w:docPart w:val="099CBEA119734814AFE929C83AF312F6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381A49" w:rsidP="00381A49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1151797826"/>
            <w:placeholder>
              <w:docPart w:val="2BBCA550C51147B6BCA3300B5FDB318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381A49" w:rsidP="00381A49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  <w:r>
              <w:t>Reforzar la investigación cubriendo los siguientes puntos.</w:t>
            </w:r>
          </w:p>
          <w:p w:rsidR="00381A49" w:rsidRDefault="00381A49" w:rsidP="00381A49">
            <w:pPr>
              <w:ind w:firstLine="0"/>
              <w:jc w:val="left"/>
            </w:pPr>
            <w:r>
              <w:t>*Descripción de la herramienta seleccionada.</w:t>
            </w:r>
          </w:p>
          <w:p w:rsidR="00381A49" w:rsidRDefault="00381A49" w:rsidP="00381A49">
            <w:pPr>
              <w:ind w:firstLine="0"/>
              <w:jc w:val="left"/>
            </w:pPr>
            <w:r>
              <w:t>*Características</w:t>
            </w:r>
          </w:p>
          <w:p w:rsidR="00381A49" w:rsidRDefault="00381A49" w:rsidP="00381A49">
            <w:pPr>
              <w:ind w:firstLine="0"/>
              <w:jc w:val="left"/>
            </w:pPr>
            <w:r>
              <w:t>*Ventajas y Desventajas.</w:t>
            </w:r>
          </w:p>
          <w:p w:rsidR="00381A49" w:rsidRDefault="00381A49" w:rsidP="00381A49">
            <w:pPr>
              <w:ind w:firstLine="0"/>
              <w:jc w:val="left"/>
            </w:pPr>
            <w:r>
              <w:t>*Requerimientos del sistema</w:t>
            </w:r>
          </w:p>
          <w:p w:rsidR="00381A49" w:rsidRDefault="00381A49" w:rsidP="00381A49">
            <w:pPr>
              <w:ind w:firstLine="0"/>
              <w:jc w:val="left"/>
            </w:pPr>
            <w:r>
              <w:t>*Justificación de Selección de Herramienta.</w:t>
            </w:r>
          </w:p>
        </w:tc>
        <w:tc>
          <w:tcPr>
            <w:tcW w:w="672" w:type="pct"/>
            <w:vAlign w:val="center"/>
          </w:tcPr>
          <w:p w:rsidR="00381A49" w:rsidRDefault="00AB6055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7866B68" wp14:editId="1AD342EF">
                  <wp:extent cx="971221" cy="1301115"/>
                  <wp:effectExtent l="0" t="0" r="63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973012" cy="1303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664" w:rsidTr="00DB16BF">
        <w:tc>
          <w:tcPr>
            <w:tcW w:w="648" w:type="pct"/>
            <w:vAlign w:val="center"/>
          </w:tcPr>
          <w:p w:rsidR="002F1664" w:rsidRDefault="002F1664" w:rsidP="00381A49">
            <w:pPr>
              <w:ind w:firstLine="0"/>
              <w:jc w:val="left"/>
            </w:pPr>
            <w:bookmarkStart w:id="0" w:name="_GoBack"/>
            <w:bookmarkEnd w:id="0"/>
            <w:r w:rsidRPr="00D13586">
              <w:t>Logo cliente</w:t>
            </w:r>
          </w:p>
        </w:tc>
        <w:tc>
          <w:tcPr>
            <w:tcW w:w="546" w:type="pct"/>
            <w:vAlign w:val="center"/>
          </w:tcPr>
          <w:p w:rsidR="002F1664" w:rsidRDefault="00DB16BF" w:rsidP="00381A49">
            <w:pPr>
              <w:ind w:firstLine="0"/>
              <w:jc w:val="left"/>
            </w:pPr>
            <w:r w:rsidRPr="00DB16BF">
              <w:t>14/03/2018</w:t>
            </w:r>
          </w:p>
        </w:tc>
        <w:tc>
          <w:tcPr>
            <w:tcW w:w="546" w:type="pct"/>
            <w:vAlign w:val="center"/>
          </w:tcPr>
          <w:p w:rsidR="002F1664" w:rsidRDefault="00DB16BF" w:rsidP="00381A49">
            <w:pPr>
              <w:ind w:firstLine="0"/>
              <w:jc w:val="left"/>
            </w:pPr>
            <w:r w:rsidRPr="00DB16BF">
              <w:t>15/03/2018</w:t>
            </w:r>
          </w:p>
        </w:tc>
        <w:sdt>
          <w:sdtPr>
            <w:id w:val="1940489423"/>
            <w:placeholder>
              <w:docPart w:val="0BBF8C66A2524088B2771E98AD5F4D33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2F1664" w:rsidRDefault="002F1664" w:rsidP="00381A49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624733495"/>
            <w:placeholder>
              <w:docPart w:val="CFD42AA784884ABF8503435B0B1BACAF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2F1664" w:rsidRDefault="002F1664" w:rsidP="00381A49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2F1664" w:rsidRDefault="002F1664" w:rsidP="00381A49">
            <w:pPr>
              <w:ind w:firstLine="0"/>
              <w:jc w:val="left"/>
            </w:pPr>
            <w:r>
              <w:t>Adecuaciones conforme a las observaciones y peticiones del cliente.</w:t>
            </w:r>
          </w:p>
        </w:tc>
        <w:tc>
          <w:tcPr>
            <w:tcW w:w="672" w:type="pct"/>
            <w:vAlign w:val="center"/>
          </w:tcPr>
          <w:p w:rsidR="002F1664" w:rsidRDefault="002F1664" w:rsidP="00381A49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44065C" wp14:editId="19B4D5C2">
                  <wp:extent cx="952500" cy="7810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 w:rsidRPr="002F1664">
              <w:t>Diagramas de casos de uso</w:t>
            </w:r>
          </w:p>
        </w:tc>
        <w:tc>
          <w:tcPr>
            <w:tcW w:w="546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t>14/03/2018</w:t>
            </w:r>
          </w:p>
        </w:tc>
        <w:tc>
          <w:tcPr>
            <w:tcW w:w="546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t>15/03/2018</w:t>
            </w:r>
          </w:p>
        </w:tc>
        <w:sdt>
          <w:sdtPr>
            <w:id w:val="1882363836"/>
            <w:placeholder>
              <w:docPart w:val="6A69E6A639604A29BB9F2858131BBB76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5F023F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440836412"/>
            <w:placeholder>
              <w:docPart w:val="B6574320FACD41B3B343DBD261D906A8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5F023F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t>Diagramas de los procesos de:</w:t>
            </w:r>
          </w:p>
          <w:p w:rsidR="005F023F" w:rsidRDefault="005F023F" w:rsidP="00381A49">
            <w:pPr>
              <w:ind w:firstLine="0"/>
              <w:jc w:val="left"/>
            </w:pPr>
            <w:r>
              <w:t>*Alta de productos.</w:t>
            </w:r>
          </w:p>
          <w:p w:rsidR="005F023F" w:rsidRDefault="005F023F" w:rsidP="00381A49">
            <w:pPr>
              <w:ind w:firstLine="0"/>
              <w:jc w:val="left"/>
            </w:pPr>
            <w:r>
              <w:t>*Alta de platillos.</w:t>
            </w:r>
          </w:p>
          <w:p w:rsidR="005F023F" w:rsidRDefault="005F023F" w:rsidP="00381A49">
            <w:pPr>
              <w:ind w:firstLine="0"/>
              <w:jc w:val="left"/>
            </w:pPr>
            <w:r>
              <w:t>*Alta de pedidos.</w:t>
            </w:r>
          </w:p>
        </w:tc>
        <w:tc>
          <w:tcPr>
            <w:tcW w:w="672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767BDF5" wp14:editId="01EF12CF">
                  <wp:extent cx="890546" cy="433070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 w:rsidRPr="005F023F">
              <w:lastRenderedPageBreak/>
              <w:t xml:space="preserve">Diagramas de </w:t>
            </w:r>
            <w:r>
              <w:t>secuencia</w:t>
            </w:r>
          </w:p>
        </w:tc>
        <w:tc>
          <w:tcPr>
            <w:tcW w:w="546" w:type="pct"/>
            <w:vAlign w:val="center"/>
          </w:tcPr>
          <w:p w:rsidR="00381A49" w:rsidRDefault="00263154" w:rsidP="00381A49">
            <w:pPr>
              <w:ind w:firstLine="0"/>
              <w:jc w:val="left"/>
            </w:pPr>
            <w:r>
              <w:t>16/03/2018</w:t>
            </w:r>
          </w:p>
        </w:tc>
        <w:tc>
          <w:tcPr>
            <w:tcW w:w="546" w:type="pct"/>
            <w:vAlign w:val="center"/>
          </w:tcPr>
          <w:p w:rsidR="00381A49" w:rsidRDefault="00263154" w:rsidP="00381A49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93409940"/>
            <w:placeholder>
              <w:docPart w:val="2BF96D783FE5462397EE046152D61EDE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5F023F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513428826"/>
            <w:placeholder>
              <w:docPart w:val="20D1C1EDDDAE406B8556BA84F2419B66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5F023F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5F023F" w:rsidRDefault="005F023F" w:rsidP="005F023F">
            <w:pPr>
              <w:ind w:firstLine="0"/>
              <w:jc w:val="left"/>
            </w:pPr>
            <w:r>
              <w:t>Diagramas de los procesos de:</w:t>
            </w:r>
          </w:p>
          <w:p w:rsidR="005F023F" w:rsidRDefault="005F023F" w:rsidP="005F023F">
            <w:pPr>
              <w:ind w:firstLine="0"/>
              <w:jc w:val="left"/>
            </w:pPr>
            <w:r>
              <w:t>*Alta de productos.</w:t>
            </w:r>
          </w:p>
          <w:p w:rsidR="005F023F" w:rsidRDefault="005F023F" w:rsidP="005F023F">
            <w:pPr>
              <w:ind w:firstLine="0"/>
              <w:jc w:val="left"/>
            </w:pPr>
            <w:r>
              <w:t>*Alta de platillos.</w:t>
            </w:r>
          </w:p>
          <w:p w:rsidR="00381A49" w:rsidRDefault="005F023F" w:rsidP="005F023F">
            <w:pPr>
              <w:ind w:firstLine="0"/>
              <w:jc w:val="left"/>
            </w:pPr>
            <w:r>
              <w:t>*Alta de pedidos.</w:t>
            </w:r>
          </w:p>
        </w:tc>
        <w:tc>
          <w:tcPr>
            <w:tcW w:w="672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7B4C061" wp14:editId="7C453788">
                  <wp:extent cx="890546" cy="433070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A49" w:rsidTr="00DB16BF">
        <w:tc>
          <w:tcPr>
            <w:tcW w:w="648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t>Diagrama de clases</w:t>
            </w:r>
          </w:p>
        </w:tc>
        <w:tc>
          <w:tcPr>
            <w:tcW w:w="546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t>14/03/2018</w:t>
            </w:r>
          </w:p>
        </w:tc>
        <w:tc>
          <w:tcPr>
            <w:tcW w:w="546" w:type="pct"/>
            <w:vAlign w:val="center"/>
          </w:tcPr>
          <w:p w:rsidR="00381A49" w:rsidRDefault="00263154" w:rsidP="00381A49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476074948"/>
            <w:placeholder>
              <w:docPart w:val="368B0A5A41CF4A3CA506CFCD9109E45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EndPr/>
          <w:sdtContent>
            <w:tc>
              <w:tcPr>
                <w:tcW w:w="711" w:type="pct"/>
              </w:tcPr>
              <w:p w:rsidR="00381A49" w:rsidRDefault="005F023F" w:rsidP="00381A49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1262208921"/>
            <w:placeholder>
              <w:docPart w:val="9AB424EE6B1640B68D362F80603AB56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EndPr/>
          <w:sdtContent>
            <w:tc>
              <w:tcPr>
                <w:tcW w:w="612" w:type="pct"/>
              </w:tcPr>
              <w:p w:rsidR="00381A49" w:rsidRDefault="005F023F" w:rsidP="00381A49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381A49" w:rsidRDefault="00381A49" w:rsidP="00381A49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381A49" w:rsidRDefault="005F023F" w:rsidP="00381A4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38CE4F5" wp14:editId="7F38831C">
                  <wp:extent cx="890546" cy="433070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Diagrama E-R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14/03/2018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1162744389"/>
            <w:placeholder>
              <w:docPart w:val="779E8AABF2F140738878796EEBA08075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846321765"/>
            <w:placeholder>
              <w:docPart w:val="0BAA3FC45EFB42298F5036886325733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6B6920" w:rsidP="00DB16BF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E3594" wp14:editId="1ACA2A7C">
                  <wp:extent cx="890546" cy="433070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Mapa de navegación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15/03/2018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16/03/2018</w:t>
            </w:r>
          </w:p>
        </w:tc>
        <w:sdt>
          <w:sdtPr>
            <w:id w:val="-1808928060"/>
            <w:placeholder>
              <w:docPart w:val="4FFF1E6CB74B415CA8D075FB0B718B45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1134599821"/>
            <w:placeholder>
              <w:docPart w:val="CA8BA67127544526AF2E6320E42DF862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837C56A" wp14:editId="0E9D5D89">
                  <wp:extent cx="890546" cy="433070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Bocetos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13/03/2018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</w:t>
            </w:r>
            <w:r>
              <w:t>7</w:t>
            </w:r>
            <w:r>
              <w:t>/03/2018</w:t>
            </w:r>
          </w:p>
        </w:tc>
        <w:sdt>
          <w:sdtPr>
            <w:id w:val="1037626498"/>
            <w:placeholder>
              <w:docPart w:val="3EC925E04B644C66BDD7DC372424270B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-1132480623"/>
            <w:placeholder>
              <w:docPart w:val="EA36C07C2820482FBCAE2170603D408F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61A0525" wp14:editId="6F443501">
                  <wp:extent cx="952500" cy="7810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Informe final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13/03/2018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17/03/2018</w:t>
            </w:r>
          </w:p>
        </w:tc>
        <w:sdt>
          <w:sdtPr>
            <w:id w:val="-1870529739"/>
            <w:placeholder>
              <w:docPart w:val="3782D0D4B3ED46B7AA40A1DCB4EA8ECB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Jonathan Jair Alfaro Sánchez</w:t>
                </w:r>
              </w:p>
            </w:tc>
          </w:sdtContent>
        </w:sdt>
        <w:sdt>
          <w:sdtPr>
            <w:alias w:val="Iniciales"/>
            <w:tag w:val="Iniciales"/>
            <w:id w:val="-658765835"/>
            <w:placeholder>
              <w:docPart w:val="DA3B530986204B52A386626E8E1F83E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JJAS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Integrar al documento los siguientes apartados dentro de la sección de metodología:</w:t>
            </w:r>
          </w:p>
          <w:p w:rsidR="00DB16BF" w:rsidRDefault="00DB16BF" w:rsidP="00DB16BF">
            <w:pPr>
              <w:ind w:firstLine="0"/>
              <w:jc w:val="left"/>
            </w:pPr>
            <w:r>
              <w:t xml:space="preserve"> *3 diagramas de caso de uso.</w:t>
            </w:r>
          </w:p>
          <w:p w:rsidR="00DB16BF" w:rsidRDefault="00DB16BF" w:rsidP="00DB16BF">
            <w:pPr>
              <w:ind w:firstLine="0"/>
              <w:jc w:val="left"/>
            </w:pPr>
            <w:r>
              <w:t>*3 diagramas de secuencia</w:t>
            </w:r>
          </w:p>
          <w:p w:rsidR="00DB16BF" w:rsidRDefault="00DB16BF" w:rsidP="00DB16BF">
            <w:pPr>
              <w:ind w:firstLine="0"/>
              <w:jc w:val="left"/>
            </w:pPr>
            <w:r>
              <w:t>*1 diagrama de clases.</w:t>
            </w:r>
          </w:p>
          <w:p w:rsidR="00DB16BF" w:rsidRDefault="00DB16BF" w:rsidP="00DB16BF">
            <w:pPr>
              <w:ind w:firstLine="0"/>
              <w:jc w:val="left"/>
            </w:pPr>
            <w:r>
              <w:t>*1 diagrama E-R.</w:t>
            </w:r>
          </w:p>
          <w:p w:rsidR="00DB16BF" w:rsidRDefault="00DB16BF" w:rsidP="00DB16BF">
            <w:pPr>
              <w:ind w:firstLine="0"/>
              <w:jc w:val="left"/>
            </w:pPr>
            <w:r>
              <w:t>*Mapa de navegación.</w:t>
            </w:r>
          </w:p>
          <w:p w:rsidR="00DB16BF" w:rsidRDefault="00DB16BF" w:rsidP="00DB16BF">
            <w:pPr>
              <w:ind w:firstLine="0"/>
              <w:jc w:val="left"/>
            </w:pPr>
            <w:r>
              <w:t>*Bocetos.</w:t>
            </w: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6B25C07" wp14:editId="23814B57">
                  <wp:extent cx="890546" cy="433070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375" b="89063" l="2041" r="100000">
                                        <a14:foregroundMark x1="28571" y1="39063" x2="28571" y2="39063"/>
                                        <a14:foregroundMark x1="45918" y1="53125" x2="45918" y2="53125"/>
                                        <a14:foregroundMark x1="53061" y1="51563" x2="53061" y2="51563"/>
                                        <a14:foregroundMark x1="33673" y1="79688" x2="33673" y2="79688"/>
                                        <a14:foregroundMark x1="58163" y1="48438" x2="58163" y2="4843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913" r="4482" b="9961"/>
                          <a:stretch/>
                        </pic:blipFill>
                        <pic:spPr bwMode="auto">
                          <a:xfrm>
                            <a:off x="0" y="0"/>
                            <a:ext cx="891611" cy="43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lastRenderedPageBreak/>
              <w:t>Calendario de eventos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09</w:t>
            </w:r>
            <w:r>
              <w:t>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</w:t>
            </w:r>
            <w:r>
              <w:t>6</w:t>
            </w:r>
            <w:r>
              <w:t>/03/2018</w:t>
            </w:r>
          </w:p>
        </w:tc>
        <w:sdt>
          <w:sdtPr>
            <w:id w:val="-2113969968"/>
            <w:placeholder>
              <w:docPart w:val="0DE338FFC5714587987ABAF07719F8EB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-1715568590"/>
            <w:placeholder>
              <w:docPart w:val="137734488522457DA4D083EE072D3471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234176E" wp14:editId="1373B41A">
                  <wp:extent cx="952500" cy="7810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Matriz de comunicación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</w:t>
            </w:r>
            <w:r>
              <w:t>2</w:t>
            </w:r>
            <w:r>
              <w:t>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</w:t>
            </w:r>
            <w:r>
              <w:t>7</w:t>
            </w:r>
            <w:r>
              <w:t>/03/2018</w:t>
            </w:r>
          </w:p>
        </w:tc>
        <w:sdt>
          <w:sdtPr>
            <w:id w:val="883138158"/>
            <w:placeholder>
              <w:docPart w:val="2F6696616417466F9E0AF4B3275E7A00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Miguel Ángel Mandujano Barragán</w:t>
                </w:r>
              </w:p>
            </w:tc>
          </w:sdtContent>
        </w:sdt>
        <w:sdt>
          <w:sdtPr>
            <w:alias w:val="Iniciales"/>
            <w:tag w:val="Iniciales"/>
            <w:id w:val="1269350294"/>
            <w:placeholder>
              <w:docPart w:val="7A2781AEB5D84B5A8F862BFE8F26488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MAMB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8D0F474" wp14:editId="633EEA05">
                  <wp:extent cx="952500" cy="7810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Prioridades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</w:t>
            </w:r>
            <w:r>
              <w:t>5</w:t>
            </w:r>
            <w:r>
              <w:t>/03/2018</w:t>
            </w: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1</w:t>
            </w:r>
            <w:r>
              <w:t>6</w:t>
            </w:r>
            <w:r>
              <w:t>/03/2018</w:t>
            </w:r>
          </w:p>
        </w:tc>
        <w:sdt>
          <w:sdtPr>
            <w:id w:val="1265578023"/>
            <w:placeholder>
              <w:docPart w:val="AEC8083009754D45A3CE4CDA3268052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Giovanni Misael Alfaro Sánchez</w:t>
                </w:r>
              </w:p>
            </w:tc>
          </w:sdtContent>
        </w:sdt>
        <w:sdt>
          <w:sdtPr>
            <w:alias w:val="Iniciales"/>
            <w:tag w:val="Iniciales"/>
            <w:id w:val="1008860992"/>
            <w:placeholder>
              <w:docPart w:val="3741480E69F84F5584511094A410432C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GMAS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FA4A086" wp14:editId="69AF254B">
                  <wp:extent cx="828675" cy="111015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51"/>
                          <a:stretch/>
                        </pic:blipFill>
                        <pic:spPr bwMode="auto">
                          <a:xfrm>
                            <a:off x="0" y="0"/>
                            <a:ext cx="833371" cy="1116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t>Análisis de proveedores</w:t>
            </w:r>
          </w:p>
        </w:tc>
        <w:tc>
          <w:tcPr>
            <w:tcW w:w="546" w:type="pct"/>
            <w:vAlign w:val="center"/>
          </w:tcPr>
          <w:p w:rsidR="00DB16BF" w:rsidRDefault="006B6920" w:rsidP="00DB16BF">
            <w:pPr>
              <w:ind w:firstLine="0"/>
              <w:jc w:val="left"/>
            </w:pPr>
            <w:r>
              <w:t>1</w:t>
            </w:r>
            <w:r>
              <w:t>6</w:t>
            </w:r>
            <w:r>
              <w:t>/03/2018</w:t>
            </w:r>
          </w:p>
        </w:tc>
        <w:tc>
          <w:tcPr>
            <w:tcW w:w="546" w:type="pct"/>
            <w:vAlign w:val="center"/>
          </w:tcPr>
          <w:p w:rsidR="00DB16BF" w:rsidRDefault="006B6920" w:rsidP="00DB16BF">
            <w:pPr>
              <w:ind w:firstLine="0"/>
              <w:jc w:val="left"/>
            </w:pPr>
            <w:r>
              <w:t>1</w:t>
            </w:r>
            <w:r>
              <w:t>7</w:t>
            </w:r>
            <w:r>
              <w:t>/03/2018</w:t>
            </w:r>
          </w:p>
        </w:tc>
        <w:sdt>
          <w:sdtPr>
            <w:id w:val="-256436795"/>
            <w:placeholder>
              <w:docPart w:val="1324DC7DFD0B45BCA21C02A936246594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>
                  <w:t>Mary Carmen Crescencio Bernal</w:t>
                </w:r>
              </w:p>
            </w:tc>
          </w:sdtContent>
        </w:sdt>
        <w:sdt>
          <w:sdtPr>
            <w:alias w:val="Iniciales"/>
            <w:tag w:val="Iniciales"/>
            <w:id w:val="973805681"/>
            <w:placeholder>
              <w:docPart w:val="B906B5F63EB44AFC82A8A81BB2E59F75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>
                  <w:t>MCCB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F36AEBF" wp14:editId="6FDAC2EE">
                  <wp:extent cx="952500" cy="43815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8696" b="95652" l="0" r="100000">
                                        <a14:foregroundMark x1="52000" y1="58696" x2="52000" y2="58696"/>
                                        <a14:foregroundMark x1="59000" y1="52174" x2="59000" y2="52174"/>
                                        <a14:foregroundMark x1="73000" y1="47826" x2="73000" y2="4782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sdt>
          <w:sdtPr>
            <w:id w:val="395091828"/>
            <w:placeholder>
              <w:docPart w:val="4B36959109FA493382C115C9CAE1417C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-365376981"/>
            <w:placeholder>
              <w:docPart w:val="19105CE7E3474B3CA8FB5D59ADFEF632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sdt>
          <w:sdtPr>
            <w:id w:val="-372780645"/>
            <w:placeholder>
              <w:docPart w:val="41AF87CD8F0E4FB5877A04FDD539670A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567843336"/>
            <w:placeholder>
              <w:docPart w:val="1CB40C39FAD84B02B4AB3D7421BCFED4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 w:rsidRPr="000B2840">
                  <w:t>Seleccione las iniciales del responsable.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</w:tr>
      <w:tr w:rsidR="00DB16BF" w:rsidTr="00DB16BF">
        <w:tc>
          <w:tcPr>
            <w:tcW w:w="648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54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sdt>
          <w:sdtPr>
            <w:id w:val="1305356034"/>
            <w:placeholder>
              <w:docPart w:val="1F5F70A43142413987FE42574256E9E7"/>
            </w:placeholder>
            <w:dropDownList>
              <w:listItem w:displayText="Seleccione un responsable." w:value="Seleccione un responsable."/>
              <w:listItem w:displayText="Jonathan Jair Alfaro Sánchez" w:value="Jonathan Jair Alfaro Sánchez"/>
              <w:listItem w:displayText="Mary Carmen Crescencio Bernal" w:value="Mary Carmen Crescencio Bernal"/>
              <w:listItem w:displayText="Miguel Ángel Mandujano Barragán" w:value="Miguel Ángel Mandujano Barragán"/>
              <w:listItem w:displayText="Giovanni Misael Alfaro Sánchez" w:value="Giovanni Misael Alfaro Sánchez"/>
            </w:dropDownList>
          </w:sdtPr>
          <w:sdtContent>
            <w:tc>
              <w:tcPr>
                <w:tcW w:w="711" w:type="pct"/>
              </w:tcPr>
              <w:p w:rsidR="00DB16BF" w:rsidRDefault="00DB16BF" w:rsidP="00DB16BF">
                <w:pPr>
                  <w:ind w:firstLine="0"/>
                </w:pPr>
                <w:r w:rsidRPr="00E257FD">
                  <w:t>Seleccione un responsable.</w:t>
                </w:r>
              </w:p>
            </w:tc>
          </w:sdtContent>
        </w:sdt>
        <w:sdt>
          <w:sdtPr>
            <w:alias w:val="Iniciales"/>
            <w:tag w:val="Iniciales"/>
            <w:id w:val="2133896552"/>
            <w:placeholder>
              <w:docPart w:val="443F0CEBDBBB444AB88E220B553B6262"/>
            </w:placeholder>
            <w:dropDownList>
              <w:listItem w:displayText="Seleccione las iniciales del responsable." w:value="Seleccione las iniciales del responsable."/>
              <w:listItem w:displayText="JJAS" w:value="JJAS"/>
              <w:listItem w:displayText="MCCB" w:value="MCCB"/>
              <w:listItem w:displayText="MAMB" w:value="MAMB"/>
              <w:listItem w:displayText="GMAS" w:value="GMAS"/>
            </w:dropDownList>
          </w:sdtPr>
          <w:sdtContent>
            <w:tc>
              <w:tcPr>
                <w:tcW w:w="612" w:type="pct"/>
              </w:tcPr>
              <w:p w:rsidR="00DB16BF" w:rsidRDefault="00DB16BF" w:rsidP="00DB16BF">
                <w:pPr>
                  <w:ind w:firstLine="0"/>
                </w:pPr>
                <w:r w:rsidRPr="000B2840">
                  <w:t xml:space="preserve">Seleccione las iniciales </w:t>
                </w:r>
                <w:r w:rsidRPr="000B2840">
                  <w:lastRenderedPageBreak/>
                  <w:t>del responsable.</w:t>
                </w:r>
              </w:p>
            </w:tc>
          </w:sdtContent>
        </w:sdt>
        <w:tc>
          <w:tcPr>
            <w:tcW w:w="1266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  <w:tc>
          <w:tcPr>
            <w:tcW w:w="672" w:type="pct"/>
            <w:vAlign w:val="center"/>
          </w:tcPr>
          <w:p w:rsidR="00DB16BF" w:rsidRDefault="00DB16BF" w:rsidP="00DB16BF">
            <w:pPr>
              <w:ind w:firstLine="0"/>
              <w:jc w:val="left"/>
            </w:pPr>
          </w:p>
        </w:tc>
      </w:tr>
    </w:tbl>
    <w:p w:rsidR="00FC5F0A" w:rsidRDefault="00FC5F0A"/>
    <w:sectPr w:rsidR="00FC5F0A" w:rsidSect="00FC5F0A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0EC" w:rsidRDefault="000920EC" w:rsidP="006119B3">
      <w:pPr>
        <w:spacing w:line="240" w:lineRule="auto"/>
      </w:pPr>
      <w:r>
        <w:separator/>
      </w:r>
    </w:p>
  </w:endnote>
  <w:endnote w:type="continuationSeparator" w:id="0">
    <w:p w:rsidR="000920EC" w:rsidRDefault="000920EC" w:rsidP="00611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0EC" w:rsidRDefault="000920EC" w:rsidP="006119B3">
      <w:pPr>
        <w:spacing w:line="240" w:lineRule="auto"/>
      </w:pPr>
      <w:r>
        <w:separator/>
      </w:r>
    </w:p>
  </w:footnote>
  <w:footnote w:type="continuationSeparator" w:id="0">
    <w:p w:rsidR="000920EC" w:rsidRDefault="000920EC" w:rsidP="00611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1873"/>
      <w:gridCol w:w="3134"/>
      <w:gridCol w:w="7999"/>
    </w:tblGrid>
    <w:tr w:rsidR="004B08A1" w:rsidRPr="006119B3" w:rsidTr="00937E95">
      <w:trPr>
        <w:cantSplit/>
        <w:trHeight w:val="1129"/>
      </w:trPr>
      <w:tc>
        <w:tcPr>
          <w:tcW w:w="720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left"/>
            <w:rPr>
              <w:rFonts w:ascii="Times New Roman" w:eastAsia="Times New Roman" w:hAnsi="Times New Roman" w:cs="Times New Roman"/>
              <w:i/>
              <w:color w:val="auto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noProof/>
              <w:color w:val="auto"/>
              <w:szCs w:val="20"/>
              <w:lang w:val="en-US" w:eastAsia="en-US"/>
            </w:rPr>
            <w:drawing>
              <wp:inline distT="0" distB="0" distL="0" distR="0" wp14:anchorId="3C35226F" wp14:editId="5D76CB4C">
                <wp:extent cx="786130" cy="3810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13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left"/>
            <w:rPr>
              <w:rFonts w:ascii="Arial Black" w:eastAsia="Times New Roman" w:hAnsi="Arial Black" w:cs="Times New Roman"/>
              <w:color w:val="auto"/>
              <w:szCs w:val="20"/>
              <w:lang w:val="en-US" w:eastAsia="en-US"/>
            </w:rPr>
          </w:pPr>
          <w:r w:rsidRPr="006119B3">
            <w:rPr>
              <w:rFonts w:ascii="Arial Black" w:eastAsia="Times New Roman" w:hAnsi="Arial Black" w:cs="Times New Roman"/>
              <w:color w:val="auto"/>
              <w:szCs w:val="20"/>
              <w:lang w:val="en-US" w:eastAsia="en-US"/>
            </w:rPr>
            <w:t>Jona’s Enterprise</w:t>
          </w:r>
        </w:p>
      </w:tc>
      <w:tc>
        <w:tcPr>
          <w:tcW w:w="3075" w:type="pct"/>
          <w:tcBorders>
            <w:top w:val="nil"/>
            <w:left w:val="nil"/>
            <w:bottom w:val="single" w:sz="6" w:space="0" w:color="auto"/>
            <w:right w:val="nil"/>
          </w:tcBorders>
        </w:tcPr>
        <w:p w:rsidR="004B08A1" w:rsidRPr="006119B3" w:rsidRDefault="004B08A1" w:rsidP="006119B3">
          <w:pPr>
            <w:spacing w:line="240" w:lineRule="auto"/>
            <w:ind w:firstLine="0"/>
            <w:jc w:val="right"/>
            <w:rPr>
              <w:rFonts w:eastAsia="Times New Roman" w:cs="Times New Roman"/>
              <w:i/>
              <w:color w:val="auto"/>
              <w:sz w:val="20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b/>
              <w:i/>
              <w:color w:val="auto"/>
              <w:sz w:val="20"/>
              <w:szCs w:val="20"/>
              <w:lang w:eastAsia="en-US"/>
            </w:rPr>
            <w:t>Bitácora</w:t>
          </w:r>
          <w:r w:rsidRPr="006119B3">
            <w:rPr>
              <w:rFonts w:eastAsia="Times New Roman" w:cs="Times New Roman"/>
              <w:i/>
              <w:color w:val="auto"/>
              <w:sz w:val="20"/>
              <w:szCs w:val="20"/>
              <w:lang w:val="en-US" w:eastAsia="en-US"/>
            </w:rPr>
            <w:t xml:space="preserve"> </w:t>
          </w:r>
        </w:p>
        <w:p w:rsidR="004B08A1" w:rsidRPr="006119B3" w:rsidRDefault="004B08A1" w:rsidP="006119B3">
          <w:pPr>
            <w:spacing w:line="240" w:lineRule="auto"/>
            <w:ind w:firstLine="0"/>
            <w:jc w:val="right"/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</w:pP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 xml:space="preserve">Rev. </w:t>
          </w:r>
          <w:r w:rsidR="005F023F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2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 xml:space="preserve">.0, </w:t>
          </w:r>
          <w:r w:rsidR="005F023F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1</w:t>
          </w:r>
          <w:r w:rsidR="00DB16BF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7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/</w:t>
          </w:r>
          <w:r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0</w:t>
          </w:r>
          <w:r w:rsidR="005F023F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3</w:t>
          </w:r>
          <w:r w:rsidRPr="006119B3">
            <w:rPr>
              <w:rFonts w:eastAsia="Times New Roman" w:cs="Times New Roman"/>
              <w:i/>
              <w:color w:val="auto"/>
              <w:sz w:val="16"/>
              <w:szCs w:val="20"/>
              <w:lang w:val="en-US" w:eastAsia="en-US"/>
            </w:rPr>
            <w:t>/2018</w:t>
          </w:r>
        </w:p>
      </w:tc>
    </w:tr>
  </w:tbl>
  <w:p w:rsidR="004B08A1" w:rsidRDefault="004B08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CF06A0A"/>
    <w:multiLevelType w:val="hybridMultilevel"/>
    <w:tmpl w:val="D1B47E2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2C031F5E"/>
    <w:multiLevelType w:val="hybridMultilevel"/>
    <w:tmpl w:val="B66854C6"/>
    <w:lvl w:ilvl="0" w:tplc="CD6E8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1462"/>
    <w:multiLevelType w:val="hybridMultilevel"/>
    <w:tmpl w:val="4CEECBB2"/>
    <w:lvl w:ilvl="0" w:tplc="34527AA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2797E"/>
    <w:multiLevelType w:val="hybridMultilevel"/>
    <w:tmpl w:val="488EE9EA"/>
    <w:lvl w:ilvl="0" w:tplc="116E0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pStyle w:val="Listade1erniv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pStyle w:val="TTULOPRIMERORDENNUMERADO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C2A1C"/>
    <w:multiLevelType w:val="multilevel"/>
    <w:tmpl w:val="9056DF6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DESEGUNDOORDEN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B3"/>
    <w:rsid w:val="00020AC0"/>
    <w:rsid w:val="000920EC"/>
    <w:rsid w:val="000F53E6"/>
    <w:rsid w:val="000F7108"/>
    <w:rsid w:val="00146779"/>
    <w:rsid w:val="0015229C"/>
    <w:rsid w:val="00176C01"/>
    <w:rsid w:val="00180838"/>
    <w:rsid w:val="001833DA"/>
    <w:rsid w:val="001C58A0"/>
    <w:rsid w:val="001C5A84"/>
    <w:rsid w:val="0020508D"/>
    <w:rsid w:val="002259C5"/>
    <w:rsid w:val="00233D4E"/>
    <w:rsid w:val="00263154"/>
    <w:rsid w:val="002F1664"/>
    <w:rsid w:val="00307237"/>
    <w:rsid w:val="00307E0D"/>
    <w:rsid w:val="00325762"/>
    <w:rsid w:val="00326EC1"/>
    <w:rsid w:val="00357FFB"/>
    <w:rsid w:val="00361960"/>
    <w:rsid w:val="00364820"/>
    <w:rsid w:val="00381A49"/>
    <w:rsid w:val="003C43C2"/>
    <w:rsid w:val="003D1B0F"/>
    <w:rsid w:val="00455259"/>
    <w:rsid w:val="004A29E0"/>
    <w:rsid w:val="004B08A1"/>
    <w:rsid w:val="004C3BFC"/>
    <w:rsid w:val="005F023F"/>
    <w:rsid w:val="006119B3"/>
    <w:rsid w:val="0067744D"/>
    <w:rsid w:val="006B6920"/>
    <w:rsid w:val="007448CA"/>
    <w:rsid w:val="0079064C"/>
    <w:rsid w:val="007F10AC"/>
    <w:rsid w:val="00802075"/>
    <w:rsid w:val="008058B6"/>
    <w:rsid w:val="008876CF"/>
    <w:rsid w:val="008B1F60"/>
    <w:rsid w:val="00937E95"/>
    <w:rsid w:val="00957F7A"/>
    <w:rsid w:val="009E66BF"/>
    <w:rsid w:val="00A22783"/>
    <w:rsid w:val="00A23122"/>
    <w:rsid w:val="00A35203"/>
    <w:rsid w:val="00A97DA3"/>
    <w:rsid w:val="00AA2F6E"/>
    <w:rsid w:val="00AB6055"/>
    <w:rsid w:val="00B429B9"/>
    <w:rsid w:val="00B51CBB"/>
    <w:rsid w:val="00B951EE"/>
    <w:rsid w:val="00BE1AC4"/>
    <w:rsid w:val="00C016C2"/>
    <w:rsid w:val="00C049AF"/>
    <w:rsid w:val="00CC1DA7"/>
    <w:rsid w:val="00D13586"/>
    <w:rsid w:val="00D45C4B"/>
    <w:rsid w:val="00DB16BF"/>
    <w:rsid w:val="00DE47EE"/>
    <w:rsid w:val="00ED54D6"/>
    <w:rsid w:val="00EF231E"/>
    <w:rsid w:val="00F14FDB"/>
    <w:rsid w:val="00F5226F"/>
    <w:rsid w:val="00FC5F0A"/>
    <w:rsid w:val="00FE2025"/>
    <w:rsid w:val="00FE7853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84BF"/>
  <w15:chartTrackingRefBased/>
  <w15:docId w15:val="{4A0F8B6C-1303-4F24-A60C-2CCD9E0B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5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3C2"/>
    <w:pPr>
      <w:ind w:firstLine="709"/>
    </w:pPr>
    <w:rPr>
      <w:rFonts w:cs="Calibri"/>
      <w:szCs w:val="22"/>
      <w:lang w:eastAsia="es-MX"/>
    </w:rPr>
  </w:style>
  <w:style w:type="paragraph" w:styleId="Ttulo1">
    <w:name w:val="heading 1"/>
    <w:basedOn w:val="Normal"/>
    <w:next w:val="Normal"/>
    <w:link w:val="Ttulo1Car"/>
    <w:qFormat/>
    <w:rsid w:val="003C43C2"/>
    <w:pPr>
      <w:ind w:firstLine="0"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qFormat/>
    <w:rsid w:val="00233D4E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3"/>
    <w:qFormat/>
    <w:rsid w:val="00233D4E"/>
    <w:pPr>
      <w:numPr>
        <w:numId w:val="1"/>
      </w:numPr>
      <w:spacing w:line="360" w:lineRule="auto"/>
      <w:jc w:val="both"/>
    </w:pPr>
    <w:rPr>
      <w:b/>
      <w:color w:val="000000"/>
    </w:rPr>
  </w:style>
  <w:style w:type="character" w:customStyle="1" w:styleId="Listade1ernivelCar">
    <w:name w:val="Lista de 1er nivel Car"/>
    <w:basedOn w:val="Fuentedeprrafopredeter"/>
    <w:link w:val="Listade1ernivel"/>
    <w:uiPriority w:val="3"/>
    <w:rsid w:val="00233D4E"/>
    <w:rPr>
      <w:b/>
      <w:lang w:val="es-ES_tradnl" w:eastAsia="es-MX"/>
    </w:rPr>
  </w:style>
  <w:style w:type="paragraph" w:styleId="Prrafodelista">
    <w:name w:val="List Paragraph"/>
    <w:basedOn w:val="Normal"/>
    <w:uiPriority w:val="5"/>
    <w:qFormat/>
    <w:rsid w:val="00233D4E"/>
    <w:pPr>
      <w:spacing w:line="240" w:lineRule="auto"/>
      <w:ind w:left="720"/>
      <w:contextualSpacing/>
      <w:jc w:val="left"/>
    </w:pPr>
    <w:rPr>
      <w:color w:val="auto"/>
      <w:lang w:val="es-ES_tradnl"/>
    </w:rPr>
  </w:style>
  <w:style w:type="paragraph" w:customStyle="1" w:styleId="Listade2donivel">
    <w:name w:val="Lista de 2do nivel"/>
    <w:basedOn w:val="Prrafodelista"/>
    <w:link w:val="Listade2donivelCar"/>
    <w:uiPriority w:val="3"/>
    <w:qFormat/>
    <w:rsid w:val="00233D4E"/>
    <w:pPr>
      <w:tabs>
        <w:tab w:val="num" w:pos="720"/>
      </w:tabs>
      <w:spacing w:line="360" w:lineRule="auto"/>
      <w:ind w:left="1429" w:hanging="360"/>
      <w:jc w:val="both"/>
    </w:pPr>
    <w:rPr>
      <w:color w:val="000000"/>
    </w:rPr>
  </w:style>
  <w:style w:type="character" w:customStyle="1" w:styleId="Listade2donivelCar">
    <w:name w:val="Lista de 2do nivel Car"/>
    <w:basedOn w:val="Fuentedeprrafopredeter"/>
    <w:link w:val="Listade2donivel"/>
    <w:uiPriority w:val="3"/>
    <w:rsid w:val="00233D4E"/>
    <w:rPr>
      <w:lang w:val="es-ES_tradnl" w:eastAsia="es-MX"/>
    </w:rPr>
  </w:style>
  <w:style w:type="paragraph" w:customStyle="1" w:styleId="Vietapirmernivel">
    <w:name w:val="Viñeta pirmer nivel"/>
    <w:basedOn w:val="TTULODESEGUNDOORDEN"/>
    <w:qFormat/>
    <w:rsid w:val="00D45C4B"/>
    <w:pPr>
      <w:numPr>
        <w:ilvl w:val="0"/>
        <w:numId w:val="9"/>
      </w:numPr>
      <w:outlineLvl w:val="9"/>
    </w:pPr>
    <w:rPr>
      <w:b w:val="0"/>
      <w:caps w:val="0"/>
    </w:rPr>
  </w:style>
  <w:style w:type="paragraph" w:customStyle="1" w:styleId="Vietadesegundonivel">
    <w:name w:val="Viñeta de segundo nivel"/>
    <w:basedOn w:val="Vietapirmernivel"/>
    <w:uiPriority w:val="1"/>
    <w:qFormat/>
    <w:rsid w:val="00233D4E"/>
    <w:pPr>
      <w:numPr>
        <w:numId w:val="3"/>
      </w:numPr>
    </w:pPr>
  </w:style>
  <w:style w:type="paragraph" w:customStyle="1" w:styleId="TTULOPRIMERORDEN">
    <w:name w:val="TÍTULO PRIMER ORDEN"/>
    <w:basedOn w:val="Normal"/>
    <w:qFormat/>
    <w:rsid w:val="003D1B0F"/>
    <w:pPr>
      <w:ind w:firstLine="0"/>
      <w:jc w:val="center"/>
      <w:outlineLvl w:val="0"/>
    </w:pPr>
    <w:rPr>
      <w:b/>
      <w:caps/>
      <w:sz w:val="28"/>
    </w:rPr>
  </w:style>
  <w:style w:type="paragraph" w:customStyle="1" w:styleId="TTULOPRIMERORDENNUMERADO">
    <w:name w:val="TÍTULO PRIMER ORDEN NUMERADO"/>
    <w:basedOn w:val="TTULOPRIMERORDEN"/>
    <w:uiPriority w:val="3"/>
    <w:qFormat/>
    <w:rsid w:val="00233D4E"/>
    <w:pPr>
      <w:numPr>
        <w:numId w:val="4"/>
      </w:numPr>
    </w:pPr>
  </w:style>
  <w:style w:type="paragraph" w:customStyle="1" w:styleId="TTULODESEGUNDOORDEN">
    <w:name w:val="TÍTULO DE SEGUNDO ORDEN"/>
    <w:basedOn w:val="TTULOPRIMERORDENNUMERADO"/>
    <w:uiPriority w:val="1"/>
    <w:qFormat/>
    <w:rsid w:val="003D1B0F"/>
    <w:pPr>
      <w:numPr>
        <w:ilvl w:val="1"/>
        <w:numId w:val="8"/>
      </w:numPr>
      <w:jc w:val="both"/>
      <w:outlineLvl w:val="1"/>
    </w:pPr>
    <w:rPr>
      <w:sz w:val="24"/>
    </w:rPr>
  </w:style>
  <w:style w:type="paragraph" w:customStyle="1" w:styleId="Ttulodetercerorden">
    <w:name w:val="Título de tercer orden"/>
    <w:basedOn w:val="Ttulo1"/>
    <w:uiPriority w:val="4"/>
    <w:qFormat/>
    <w:rsid w:val="00233D4E"/>
    <w:pPr>
      <w:ind w:left="1066" w:hanging="709"/>
    </w:pPr>
  </w:style>
  <w:style w:type="character" w:customStyle="1" w:styleId="Ttulo1Car">
    <w:name w:val="Título 1 Car"/>
    <w:basedOn w:val="Fuentedeprrafopredeter"/>
    <w:link w:val="Ttulo1"/>
    <w:rsid w:val="003C43C2"/>
    <w:rPr>
      <w:b/>
      <w:sz w:val="28"/>
    </w:rPr>
  </w:style>
  <w:style w:type="paragraph" w:customStyle="1" w:styleId="Prrafodeprimerysegundoorden">
    <w:name w:val="Párrafo de primer y segundo orden"/>
    <w:basedOn w:val="TTULODESEGUNDOORDEN"/>
    <w:link w:val="PrrafodeprimerysegundoordenCar"/>
    <w:uiPriority w:val="4"/>
    <w:qFormat/>
    <w:rsid w:val="00233D4E"/>
    <w:pPr>
      <w:numPr>
        <w:ilvl w:val="0"/>
        <w:numId w:val="0"/>
      </w:numPr>
      <w:ind w:firstLine="720"/>
    </w:pPr>
    <w:rPr>
      <w:b w:val="0"/>
      <w:caps w:val="0"/>
    </w:rPr>
  </w:style>
  <w:style w:type="character" w:customStyle="1" w:styleId="PrrafodeprimerysegundoordenCar">
    <w:name w:val="Párrafo de primer y segundo orden Car"/>
    <w:link w:val="Prrafodeprimerysegundoorden"/>
    <w:uiPriority w:val="4"/>
    <w:locked/>
    <w:rsid w:val="00233D4E"/>
  </w:style>
  <w:style w:type="paragraph" w:customStyle="1" w:styleId="Vietadetercernivel">
    <w:name w:val="Viñeta de tercer nivel"/>
    <w:basedOn w:val="Vietadesegundonivel"/>
    <w:uiPriority w:val="1"/>
    <w:qFormat/>
    <w:rsid w:val="00C016C2"/>
    <w:pPr>
      <w:numPr>
        <w:numId w:val="6"/>
      </w:numPr>
    </w:pPr>
    <w:rPr>
      <w:shd w:val="clear" w:color="auto" w:fill="FFFFFF"/>
      <w:lang w:val="es-ES_tradnl"/>
    </w:rPr>
  </w:style>
  <w:style w:type="paragraph" w:customStyle="1" w:styleId="Prrafodetercerorden">
    <w:name w:val="Párrafo de tercer orden"/>
    <w:basedOn w:val="Normal"/>
    <w:uiPriority w:val="4"/>
    <w:qFormat/>
    <w:rsid w:val="00233D4E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3"/>
    <w:qFormat/>
    <w:rsid w:val="003C43C2"/>
    <w:pPr>
      <w:ind w:firstLine="0"/>
      <w:jc w:val="center"/>
    </w:pPr>
    <w:rPr>
      <w:rFonts w:eastAsiaTheme="minorHAnsi" w:cs="Arial"/>
      <w:b/>
      <w:sz w:val="20"/>
      <w:szCs w:val="24"/>
      <w:lang w:eastAsia="en-US"/>
    </w:rPr>
  </w:style>
  <w:style w:type="paragraph" w:customStyle="1" w:styleId="Vietadecuartonivel">
    <w:name w:val="Viñeta de cuarto nivel"/>
    <w:basedOn w:val="Vietadetercernivel"/>
    <w:uiPriority w:val="2"/>
    <w:qFormat/>
    <w:rsid w:val="00C016C2"/>
    <w:pPr>
      <w:numPr>
        <w:numId w:val="7"/>
      </w:numPr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233D4E"/>
    <w:rPr>
      <w:rFonts w:eastAsiaTheme="majorEastAsia" w:cstheme="majorBidi"/>
      <w:b/>
      <w:bC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 w:cs="Times New Roman"/>
      <w:color w:val="auto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5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5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20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60F4C31E04EB3B1381ABA58019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E2297-8C65-4F04-8A9A-2F6831B61214}"/>
      </w:docPartPr>
      <w:docPartBody>
        <w:p w:rsidR="007C6D2B" w:rsidRDefault="007C6D2B" w:rsidP="007C6D2B">
          <w:pPr>
            <w:pStyle w:val="45160F4C31E04EB3B1381ABA5801975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D78CB9166E34F9D8D49DCD1F8E38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40585-650E-4F9B-89C8-8AC19ECB41DD}"/>
      </w:docPartPr>
      <w:docPartBody>
        <w:p w:rsidR="007C6D2B" w:rsidRDefault="007C6D2B" w:rsidP="007C6D2B">
          <w:pPr>
            <w:pStyle w:val="BD78CB9166E34F9D8D49DCD1F8E3833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AB0D8FA7BB2463FA1A5AC0051451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6AE41-1A48-4FFE-BB4C-8667D55D2C7B}"/>
      </w:docPartPr>
      <w:docPartBody>
        <w:p w:rsidR="003A6DB3" w:rsidRDefault="007C6D2B" w:rsidP="007C6D2B">
          <w:pPr>
            <w:pStyle w:val="0AB0D8FA7BB2463FA1A5AC00514518D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CCAA3D0B37840A1ADD6F6309F31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17203-BC36-4BE4-BE2C-ABFEEBA342D2}"/>
      </w:docPartPr>
      <w:docPartBody>
        <w:p w:rsidR="003A6DB3" w:rsidRDefault="007C6D2B" w:rsidP="007C6D2B">
          <w:pPr>
            <w:pStyle w:val="4CCAA3D0B37840A1ADD6F6309F31F82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B64EA42BF8648938AE6373AC44FD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E0146-76F9-44A6-840C-5BE22B602040}"/>
      </w:docPartPr>
      <w:docPartBody>
        <w:p w:rsidR="00382387" w:rsidRDefault="00E85388" w:rsidP="00E85388">
          <w:pPr>
            <w:pStyle w:val="DB64EA42BF8648938AE6373AC44FD1C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357FB6641754955B4B0EE6BE70B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2A49C-59D7-46E3-8259-6DD29E009834}"/>
      </w:docPartPr>
      <w:docPartBody>
        <w:p w:rsidR="00382387" w:rsidRDefault="00E85388" w:rsidP="00E85388">
          <w:pPr>
            <w:pStyle w:val="9357FB6641754955B4B0EE6BE70B4B5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8291FC0A6E642A9964796B77DD4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494D-2866-4044-B583-B9D29BEE8CAF}"/>
      </w:docPartPr>
      <w:docPartBody>
        <w:p w:rsidR="00382387" w:rsidRDefault="00E85388" w:rsidP="00E85388">
          <w:pPr>
            <w:pStyle w:val="A8291FC0A6E642A9964796B77DD43CF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DC3708364EE4326BF6FE10F84E84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0593-8613-4281-B2E9-0AD5C23BD3D1}"/>
      </w:docPartPr>
      <w:docPartBody>
        <w:p w:rsidR="00382387" w:rsidRDefault="00E85388" w:rsidP="00E85388">
          <w:pPr>
            <w:pStyle w:val="DDC3708364EE4326BF6FE10F84E8499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B7F52A907114346A21563D62A665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FAAA2-7DAB-4915-91A9-AD91ADB32461}"/>
      </w:docPartPr>
      <w:docPartBody>
        <w:p w:rsidR="00382387" w:rsidRDefault="00E85388" w:rsidP="00E85388">
          <w:pPr>
            <w:pStyle w:val="CB7F52A907114346A21563D62A66586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FA567DDA3914D5BAB9B471176DC4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00C1B-67CF-4F2B-915C-9554221D0A2A}"/>
      </w:docPartPr>
      <w:docPartBody>
        <w:p w:rsidR="00382387" w:rsidRDefault="00E85388" w:rsidP="00E85388">
          <w:pPr>
            <w:pStyle w:val="4FA567DDA3914D5BAB9B471176DC4C6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0E92CEB79CD44188E074D13D6F59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D3B9-0283-4064-8867-C1BD57780D3A}"/>
      </w:docPartPr>
      <w:docPartBody>
        <w:p w:rsidR="00382387" w:rsidRDefault="00E85388" w:rsidP="00E85388">
          <w:pPr>
            <w:pStyle w:val="F0E92CEB79CD44188E074D13D6F5922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69B3ABEFFB409CAD7B6F1CA39D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9A222-0273-42E0-A499-5540FCA6A62B}"/>
      </w:docPartPr>
      <w:docPartBody>
        <w:p w:rsidR="00382387" w:rsidRDefault="00E85388" w:rsidP="00E85388">
          <w:pPr>
            <w:pStyle w:val="D469B3ABEFFB409CAD7B6F1CA39D399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428D74893DE4118B0E994D8F1E9D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73535-3968-4E05-AAD4-1AFB2BFE102C}"/>
      </w:docPartPr>
      <w:docPartBody>
        <w:p w:rsidR="00382387" w:rsidRDefault="00E85388" w:rsidP="00E85388">
          <w:pPr>
            <w:pStyle w:val="3428D74893DE4118B0E994D8F1E9D6F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142E491435B4168A660173DCB5F2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FC47-EF93-4708-8545-F9BB46CC7328}"/>
      </w:docPartPr>
      <w:docPartBody>
        <w:p w:rsidR="00382387" w:rsidRDefault="00E85388" w:rsidP="00E85388">
          <w:pPr>
            <w:pStyle w:val="D142E491435B4168A660173DCB5F2E9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4FC4ECA223E40E5A3119E336E0E0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F80A-1A8A-40C9-B504-331C7E97E6D4}"/>
      </w:docPartPr>
      <w:docPartBody>
        <w:p w:rsidR="00382387" w:rsidRDefault="00E85388" w:rsidP="00E85388">
          <w:pPr>
            <w:pStyle w:val="D4FC4ECA223E40E5A3119E336E0E029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E3D8712E1ED4370BBCC15744D3CB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B3DE-829D-4838-9E7E-6EC7CAA76CBE}"/>
      </w:docPartPr>
      <w:docPartBody>
        <w:p w:rsidR="00382387" w:rsidRDefault="00E85388" w:rsidP="00E85388">
          <w:pPr>
            <w:pStyle w:val="9E3D8712E1ED4370BBCC15744D3CB42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9D1AD1D18184918A3AF87E260040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6965-89CB-4E58-8909-13F517C709F1}"/>
      </w:docPartPr>
      <w:docPartBody>
        <w:p w:rsidR="00382387" w:rsidRDefault="00E85388" w:rsidP="00E85388">
          <w:pPr>
            <w:pStyle w:val="79D1AD1D18184918A3AF87E260040C3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D0C20D357C04616B38E0BC43595C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B1431-8C5E-4317-B4A0-A95CF2A26191}"/>
      </w:docPartPr>
      <w:docPartBody>
        <w:p w:rsidR="00382387" w:rsidRDefault="00E85388" w:rsidP="00E85388">
          <w:pPr>
            <w:pStyle w:val="3D0C20D357C04616B38E0BC43595C01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E5E6480F6F0A47ABB52B4EF366186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F16F-B51F-4378-A959-00780F0311F1}"/>
      </w:docPartPr>
      <w:docPartBody>
        <w:p w:rsidR="00382387" w:rsidRDefault="00E85388" w:rsidP="00E85388">
          <w:pPr>
            <w:pStyle w:val="E5E6480F6F0A47ABB52B4EF366186F0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3C32E3CD84B4DCE8015F0A103BFF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D028C-1536-4C78-86AE-C39ACD37EE3B}"/>
      </w:docPartPr>
      <w:docPartBody>
        <w:p w:rsidR="00382387" w:rsidRDefault="00E85388" w:rsidP="00E85388">
          <w:pPr>
            <w:pStyle w:val="A3C32E3CD84B4DCE8015F0A103BFFFD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77377D9E69D418DB06BE76D0A00D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A8F0-164C-4A3F-BEA8-C70591E0EC8F}"/>
      </w:docPartPr>
      <w:docPartBody>
        <w:p w:rsidR="00382387" w:rsidRDefault="00E85388" w:rsidP="00E85388">
          <w:pPr>
            <w:pStyle w:val="D77377D9E69D418DB06BE76D0A00D72D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92C8726676C43D8A844EAE4E0378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9354-9BC5-4803-BEDE-74BDF62810E4}"/>
      </w:docPartPr>
      <w:docPartBody>
        <w:p w:rsidR="00382387" w:rsidRDefault="00E85388" w:rsidP="00E85388">
          <w:pPr>
            <w:pStyle w:val="A92C8726676C43D8A844EAE4E037882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01B3E8C8FEE4E4B8695BB83396E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EA13F-68B3-4C27-904F-4D4810292BD3}"/>
      </w:docPartPr>
      <w:docPartBody>
        <w:p w:rsidR="00382387" w:rsidRDefault="00E85388" w:rsidP="00E85388">
          <w:pPr>
            <w:pStyle w:val="F01B3E8C8FEE4E4B8695BB83396EA8A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D506B6BC50D44ECA7BAACD4874C4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C891-6C16-4582-94B2-2FD82255B67A}"/>
      </w:docPartPr>
      <w:docPartBody>
        <w:p w:rsidR="00382387" w:rsidRDefault="00E85388" w:rsidP="00E85388">
          <w:pPr>
            <w:pStyle w:val="CD506B6BC50D44ECA7BAACD4874C4DF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2BB3C7636AB4651BD6E77799EC2F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42CFE-1998-49D8-9E0F-9D8923F6F228}"/>
      </w:docPartPr>
      <w:docPartBody>
        <w:p w:rsidR="00382387" w:rsidRDefault="00E85388" w:rsidP="00E85388">
          <w:pPr>
            <w:pStyle w:val="72BB3C7636AB4651BD6E77799EC2F81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FD13B5FC4A8C4ADDB159F02136995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D4DB-9BDD-48DC-93B0-7724103A7837}"/>
      </w:docPartPr>
      <w:docPartBody>
        <w:p w:rsidR="00382387" w:rsidRDefault="00E85388" w:rsidP="00E85388">
          <w:pPr>
            <w:pStyle w:val="FD13B5FC4A8C4ADDB159F02136995359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CC762F9D8134658B737FC53A931A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0FF1-19EB-4135-8EC2-E6FBD8F12764}"/>
      </w:docPartPr>
      <w:docPartBody>
        <w:p w:rsidR="00382387" w:rsidRDefault="00E85388" w:rsidP="00E85388">
          <w:pPr>
            <w:pStyle w:val="BCC762F9D8134658B737FC53A931A9D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99CBEA119734814AFE929C83AF31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1AC4-C592-4F92-BAC7-7E9B4DBA5205}"/>
      </w:docPartPr>
      <w:docPartBody>
        <w:p w:rsidR="00382387" w:rsidRDefault="00E85388" w:rsidP="00E85388">
          <w:pPr>
            <w:pStyle w:val="099CBEA119734814AFE929C83AF312F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BBCA550C51147B6BCA3300B5FDB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CE50-0575-47FC-AE1E-9731E8A4BFE9}"/>
      </w:docPartPr>
      <w:docPartBody>
        <w:p w:rsidR="00382387" w:rsidRDefault="00E85388" w:rsidP="00E85388">
          <w:pPr>
            <w:pStyle w:val="2BBCA550C51147B6BCA3300B5FDB318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69E6A639604A29BB9F2858131BB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9025-93CB-4C9D-B4E8-C11554D0EE8F}"/>
      </w:docPartPr>
      <w:docPartBody>
        <w:p w:rsidR="00382387" w:rsidRDefault="00E85388" w:rsidP="00E85388">
          <w:pPr>
            <w:pStyle w:val="6A69E6A639604A29BB9F2858131BBB7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74320FACD41B3B343DBD261D90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2740-8055-486E-8C34-D05135C17194}"/>
      </w:docPartPr>
      <w:docPartBody>
        <w:p w:rsidR="00382387" w:rsidRDefault="00E85388" w:rsidP="00E85388">
          <w:pPr>
            <w:pStyle w:val="B6574320FACD41B3B343DBD261D906A8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BF96D783FE5462397EE046152D61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196E2-A95E-405D-ADE5-3E35A738F2CC}"/>
      </w:docPartPr>
      <w:docPartBody>
        <w:p w:rsidR="00382387" w:rsidRDefault="00E85388" w:rsidP="00E85388">
          <w:pPr>
            <w:pStyle w:val="2BF96D783FE5462397EE046152D61EDE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0D1C1EDDDAE406B8556BA84F241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9089-8BB7-427A-B85A-8FD095009702}"/>
      </w:docPartPr>
      <w:docPartBody>
        <w:p w:rsidR="00382387" w:rsidRDefault="00E85388" w:rsidP="00E85388">
          <w:pPr>
            <w:pStyle w:val="20D1C1EDDDAE406B8556BA84F2419B66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68B0A5A41CF4A3CA506CFCD9109E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45FEB-111A-4F6A-B48D-1E2C01040010}"/>
      </w:docPartPr>
      <w:docPartBody>
        <w:p w:rsidR="00382387" w:rsidRDefault="00E85388" w:rsidP="00E85388">
          <w:pPr>
            <w:pStyle w:val="368B0A5A41CF4A3CA506CFCD9109E45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9AB424EE6B1640B68D362F80603AB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8C65-5CE8-43C1-9259-83D86B1F20C4}"/>
      </w:docPartPr>
      <w:docPartBody>
        <w:p w:rsidR="00382387" w:rsidRDefault="00E85388" w:rsidP="00E85388">
          <w:pPr>
            <w:pStyle w:val="9AB424EE6B1640B68D362F80603AB56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BBF8C66A2524088B2771E98AD5F4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88623-1BF4-4BA6-BD44-228DC764CEA5}"/>
      </w:docPartPr>
      <w:docPartBody>
        <w:p w:rsidR="00114899" w:rsidRDefault="00DD49AD" w:rsidP="00DD49AD">
          <w:pPr>
            <w:pStyle w:val="0BBF8C66A2524088B2771E98AD5F4D33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FD42AA784884ABF8503435B0B1BA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CE82-6037-4A4C-B8F6-6522888A06CB}"/>
      </w:docPartPr>
      <w:docPartBody>
        <w:p w:rsidR="00114899" w:rsidRDefault="00DD49AD" w:rsidP="00DD49AD">
          <w:pPr>
            <w:pStyle w:val="CFD42AA784884ABF8503435B0B1BACA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79E8AABF2F140738878796EEBA08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DA95-734A-40CE-85F5-ECBD03C14532}"/>
      </w:docPartPr>
      <w:docPartBody>
        <w:p w:rsidR="00000000" w:rsidRDefault="00114899" w:rsidP="00114899">
          <w:pPr>
            <w:pStyle w:val="779E8AABF2F140738878796EEBA0807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BAA3FC45EFB42298F50368863257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0701C-FFCB-4281-9EC2-7F944A901017}"/>
      </w:docPartPr>
      <w:docPartBody>
        <w:p w:rsidR="00000000" w:rsidRDefault="00114899" w:rsidP="00114899">
          <w:pPr>
            <w:pStyle w:val="0BAA3FC45EFB42298F5036886325733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FFF1E6CB74B415CA8D075FB0B718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857F-C76A-461A-A43A-01796CED19F7}"/>
      </w:docPartPr>
      <w:docPartBody>
        <w:p w:rsidR="00000000" w:rsidRDefault="00114899" w:rsidP="00114899">
          <w:pPr>
            <w:pStyle w:val="4FFF1E6CB74B415CA8D075FB0B718B4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CA8BA67127544526AF2E6320E42DF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E380A-E97B-464D-BD35-0B685A58C51D}"/>
      </w:docPartPr>
      <w:docPartBody>
        <w:p w:rsidR="00000000" w:rsidRDefault="00114899" w:rsidP="00114899">
          <w:pPr>
            <w:pStyle w:val="CA8BA67127544526AF2E6320E42DF862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EC925E04B644C66BDD7DC372424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68296-D654-4936-AA30-86844E535CEF}"/>
      </w:docPartPr>
      <w:docPartBody>
        <w:p w:rsidR="00000000" w:rsidRDefault="00114899" w:rsidP="00114899">
          <w:pPr>
            <w:pStyle w:val="3EC925E04B644C66BDD7DC372424270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EA36C07C2820482FBCAE2170603D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3F1AD-1E02-4529-B845-7881FF36B618}"/>
      </w:docPartPr>
      <w:docPartBody>
        <w:p w:rsidR="00000000" w:rsidRDefault="00114899" w:rsidP="00114899">
          <w:pPr>
            <w:pStyle w:val="EA36C07C2820482FBCAE2170603D408F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782D0D4B3ED46B7AA40A1DCB4EA8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3A0E-A7A0-45AB-B376-359E8266036B}"/>
      </w:docPartPr>
      <w:docPartBody>
        <w:p w:rsidR="00000000" w:rsidRDefault="00114899" w:rsidP="00114899">
          <w:pPr>
            <w:pStyle w:val="3782D0D4B3ED46B7AA40A1DCB4EA8EC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DA3B530986204B52A386626E8E1F8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94039-8F73-4C13-80D5-3834EC768D5C}"/>
      </w:docPartPr>
      <w:docPartBody>
        <w:p w:rsidR="00000000" w:rsidRDefault="00114899" w:rsidP="00114899">
          <w:pPr>
            <w:pStyle w:val="DA3B530986204B52A386626E8E1F83E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0DE338FFC5714587987ABAF07719F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4A1A0-17EB-4833-92B4-B88AD2C10BBB}"/>
      </w:docPartPr>
      <w:docPartBody>
        <w:p w:rsidR="00000000" w:rsidRDefault="00114899" w:rsidP="00114899">
          <w:pPr>
            <w:pStyle w:val="0DE338FFC5714587987ABAF07719F8EB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37734488522457DA4D083EE072D3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EFA32-B378-4442-A191-66E28CAE5514}"/>
      </w:docPartPr>
      <w:docPartBody>
        <w:p w:rsidR="00000000" w:rsidRDefault="00114899" w:rsidP="00114899">
          <w:pPr>
            <w:pStyle w:val="137734488522457DA4D083EE072D3471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2F6696616417466F9E0AF4B3275E7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CA42-3352-4354-9D2B-4525658199B5}"/>
      </w:docPartPr>
      <w:docPartBody>
        <w:p w:rsidR="00000000" w:rsidRDefault="00114899" w:rsidP="00114899">
          <w:pPr>
            <w:pStyle w:val="2F6696616417466F9E0AF4B3275E7A00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7A2781AEB5D84B5A8F862BFE8F264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AE50F-7C99-48E1-BC65-36E5E7D82A67}"/>
      </w:docPartPr>
      <w:docPartBody>
        <w:p w:rsidR="00000000" w:rsidRDefault="00114899" w:rsidP="00114899">
          <w:pPr>
            <w:pStyle w:val="7A2781AEB5D84B5A8F862BFE8F26488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AEC8083009754D45A3CE4CDA32680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1627-6A91-412D-B28C-DC6FD906970C}"/>
      </w:docPartPr>
      <w:docPartBody>
        <w:p w:rsidR="00000000" w:rsidRDefault="00114899" w:rsidP="00114899">
          <w:pPr>
            <w:pStyle w:val="AEC8083009754D45A3CE4CDA3268052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3741480E69F84F5584511094A4104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A6412-2679-4F3A-9F4C-9EB28C94B7DA}"/>
      </w:docPartPr>
      <w:docPartBody>
        <w:p w:rsidR="00000000" w:rsidRDefault="00114899" w:rsidP="00114899">
          <w:pPr>
            <w:pStyle w:val="3741480E69F84F5584511094A410432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324DC7DFD0B45BCA21C02A936246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3660E-A54D-4101-B0C3-FEFABA58474E}"/>
      </w:docPartPr>
      <w:docPartBody>
        <w:p w:rsidR="00000000" w:rsidRDefault="00114899" w:rsidP="00114899">
          <w:pPr>
            <w:pStyle w:val="1324DC7DFD0B45BCA21C02A93624659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B906B5F63EB44AFC82A8A81BB2E59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A71CC-9CD6-4B7E-80A6-D36582FA2726}"/>
      </w:docPartPr>
      <w:docPartBody>
        <w:p w:rsidR="00000000" w:rsidRDefault="00114899" w:rsidP="00114899">
          <w:pPr>
            <w:pStyle w:val="B906B5F63EB44AFC82A8A81BB2E59F75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B36959109FA493382C115C9CAE14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E9271-5EE5-4BAD-A60C-C902B2B7DA77}"/>
      </w:docPartPr>
      <w:docPartBody>
        <w:p w:rsidR="00000000" w:rsidRDefault="00114899" w:rsidP="00114899">
          <w:pPr>
            <w:pStyle w:val="4B36959109FA493382C115C9CAE1417C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9105CE7E3474B3CA8FB5D59ADFEF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9B0D-4D29-4C3E-AA03-AAC2D3E58011}"/>
      </w:docPartPr>
      <w:docPartBody>
        <w:p w:rsidR="00000000" w:rsidRDefault="00114899" w:rsidP="00114899">
          <w:pPr>
            <w:pStyle w:val="19105CE7E3474B3CA8FB5D59ADFEF632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1AF87CD8F0E4FB5877A04FDD539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270C1-98BF-4E4A-AD5C-ADBED726A6B1}"/>
      </w:docPartPr>
      <w:docPartBody>
        <w:p w:rsidR="00000000" w:rsidRDefault="00114899" w:rsidP="00114899">
          <w:pPr>
            <w:pStyle w:val="41AF87CD8F0E4FB5877A04FDD539670A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CB40C39FAD84B02B4AB3D7421BCF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9C716-4974-4143-8AFC-971D10A07897}"/>
      </w:docPartPr>
      <w:docPartBody>
        <w:p w:rsidR="00000000" w:rsidRDefault="00114899" w:rsidP="00114899">
          <w:pPr>
            <w:pStyle w:val="1CB40C39FAD84B02B4AB3D7421BCFED4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1F5F70A43142413987FE42574256E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0E36-ED1A-4F59-B465-6FE0F2DE5E97}"/>
      </w:docPartPr>
      <w:docPartBody>
        <w:p w:rsidR="00000000" w:rsidRDefault="00114899" w:rsidP="00114899">
          <w:pPr>
            <w:pStyle w:val="1F5F70A43142413987FE42574256E9E7"/>
          </w:pPr>
          <w:r w:rsidRPr="002335D8">
            <w:rPr>
              <w:rStyle w:val="Textodelmarcadordeposicin"/>
            </w:rPr>
            <w:t>Elija un elemento.</w:t>
          </w:r>
        </w:p>
      </w:docPartBody>
    </w:docPart>
    <w:docPart>
      <w:docPartPr>
        <w:name w:val="443F0CEBDBBB444AB88E220B553B6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37D06-176E-4F69-BAAF-9B1985B7F070}"/>
      </w:docPartPr>
      <w:docPartBody>
        <w:p w:rsidR="00000000" w:rsidRDefault="00114899" w:rsidP="00114899">
          <w:pPr>
            <w:pStyle w:val="443F0CEBDBBB444AB88E220B553B6262"/>
          </w:pPr>
          <w:r w:rsidRPr="002335D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2B"/>
    <w:rsid w:val="00034CFE"/>
    <w:rsid w:val="000A7D04"/>
    <w:rsid w:val="000C4779"/>
    <w:rsid w:val="000C6068"/>
    <w:rsid w:val="00114899"/>
    <w:rsid w:val="00382387"/>
    <w:rsid w:val="003A6DB3"/>
    <w:rsid w:val="004728BA"/>
    <w:rsid w:val="007C6D2B"/>
    <w:rsid w:val="00996062"/>
    <w:rsid w:val="00BE4525"/>
    <w:rsid w:val="00BF510A"/>
    <w:rsid w:val="00DD49AD"/>
    <w:rsid w:val="00E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4899"/>
    <w:rPr>
      <w:color w:val="808080"/>
    </w:rPr>
  </w:style>
  <w:style w:type="paragraph" w:customStyle="1" w:styleId="6C82823FA7604D798FD6D8951490B09D">
    <w:name w:val="6C82823FA7604D798FD6D8951490B09D"/>
    <w:rsid w:val="007C6D2B"/>
  </w:style>
  <w:style w:type="paragraph" w:customStyle="1" w:styleId="45160F4C31E04EB3B1381ABA58019751">
    <w:name w:val="45160F4C31E04EB3B1381ABA58019751"/>
    <w:rsid w:val="007C6D2B"/>
  </w:style>
  <w:style w:type="paragraph" w:customStyle="1" w:styleId="BD78CB9166E34F9D8D49DCD1F8E38331">
    <w:name w:val="BD78CB9166E34F9D8D49DCD1F8E38331"/>
    <w:rsid w:val="007C6D2B"/>
  </w:style>
  <w:style w:type="paragraph" w:customStyle="1" w:styleId="AE7B9B60BA3145A59083DFAAD76F96F8">
    <w:name w:val="AE7B9B60BA3145A59083DFAAD76F96F8"/>
    <w:rsid w:val="007C6D2B"/>
  </w:style>
  <w:style w:type="paragraph" w:customStyle="1" w:styleId="F30820234F444EE983BABAB2C9160321">
    <w:name w:val="F30820234F444EE983BABAB2C9160321"/>
    <w:rsid w:val="007C6D2B"/>
  </w:style>
  <w:style w:type="paragraph" w:customStyle="1" w:styleId="0C4949A0312C4CC79447CCE81173A22C">
    <w:name w:val="0C4949A0312C4CC79447CCE81173A22C"/>
    <w:rsid w:val="007C6D2B"/>
  </w:style>
  <w:style w:type="paragraph" w:customStyle="1" w:styleId="0AB0D8FA7BB2463FA1A5AC00514518DB">
    <w:name w:val="0AB0D8FA7BB2463FA1A5AC00514518DB"/>
    <w:rsid w:val="007C6D2B"/>
  </w:style>
  <w:style w:type="paragraph" w:customStyle="1" w:styleId="4CCAA3D0B37840A1ADD6F6309F31F821">
    <w:name w:val="4CCAA3D0B37840A1ADD6F6309F31F821"/>
    <w:rsid w:val="007C6D2B"/>
  </w:style>
  <w:style w:type="paragraph" w:customStyle="1" w:styleId="1EF02821074C455EB7ACA31F62938C1A">
    <w:name w:val="1EF02821074C455EB7ACA31F62938C1A"/>
    <w:rsid w:val="007C6D2B"/>
  </w:style>
  <w:style w:type="paragraph" w:customStyle="1" w:styleId="547BEB02210F4DDF8945F428B0F44811">
    <w:name w:val="547BEB02210F4DDF8945F428B0F44811"/>
    <w:rsid w:val="007C6D2B"/>
  </w:style>
  <w:style w:type="paragraph" w:customStyle="1" w:styleId="77185D9850FA41BBBD065FD5591BE4FC">
    <w:name w:val="77185D9850FA41BBBD065FD5591BE4FC"/>
    <w:rsid w:val="007C6D2B"/>
  </w:style>
  <w:style w:type="paragraph" w:customStyle="1" w:styleId="BF5AE8C51EEA4D64AC41CF856BADF05C">
    <w:name w:val="BF5AE8C51EEA4D64AC41CF856BADF05C"/>
    <w:rsid w:val="007C6D2B"/>
  </w:style>
  <w:style w:type="paragraph" w:customStyle="1" w:styleId="DD4BFBC2BBC640119C7C83CC5AF2ACF6">
    <w:name w:val="DD4BFBC2BBC640119C7C83CC5AF2ACF6"/>
    <w:rsid w:val="007C6D2B"/>
  </w:style>
  <w:style w:type="paragraph" w:customStyle="1" w:styleId="4C8945D2C8BB43C1929AFF5E581A2892">
    <w:name w:val="4C8945D2C8BB43C1929AFF5E581A2892"/>
    <w:rsid w:val="007C6D2B"/>
  </w:style>
  <w:style w:type="paragraph" w:customStyle="1" w:styleId="3A038AAFFE844120ABDDE71BBE6D785F">
    <w:name w:val="3A038AAFFE844120ABDDE71BBE6D785F"/>
    <w:rsid w:val="007C6D2B"/>
  </w:style>
  <w:style w:type="paragraph" w:customStyle="1" w:styleId="26855F7969C74E1F82400648C605ADBF">
    <w:name w:val="26855F7969C74E1F82400648C605ADBF"/>
    <w:rsid w:val="007C6D2B"/>
  </w:style>
  <w:style w:type="paragraph" w:customStyle="1" w:styleId="D3D7378CA5234D828C742722CCE79A40">
    <w:name w:val="D3D7378CA5234D828C742722CCE79A40"/>
    <w:rsid w:val="007C6D2B"/>
  </w:style>
  <w:style w:type="paragraph" w:customStyle="1" w:styleId="5EC2E00A1DEF41C491DF64FC56D47488">
    <w:name w:val="5EC2E00A1DEF41C491DF64FC56D47488"/>
    <w:rsid w:val="007C6D2B"/>
  </w:style>
  <w:style w:type="paragraph" w:customStyle="1" w:styleId="3A78B51DF3E74B1D883795AB33D3B765">
    <w:name w:val="3A78B51DF3E74B1D883795AB33D3B765"/>
    <w:rsid w:val="007C6D2B"/>
  </w:style>
  <w:style w:type="paragraph" w:customStyle="1" w:styleId="42915D65B0044727A240D4DDB54F21A3">
    <w:name w:val="42915D65B0044727A240D4DDB54F21A3"/>
    <w:rsid w:val="007C6D2B"/>
  </w:style>
  <w:style w:type="paragraph" w:customStyle="1" w:styleId="96CC2EE571524B14A35C4106E7D50A51">
    <w:name w:val="96CC2EE571524B14A35C4106E7D50A51"/>
    <w:rsid w:val="007C6D2B"/>
  </w:style>
  <w:style w:type="paragraph" w:customStyle="1" w:styleId="B0C951402211471BA09FEB72AF484BC8">
    <w:name w:val="B0C951402211471BA09FEB72AF484BC8"/>
    <w:rsid w:val="007C6D2B"/>
  </w:style>
  <w:style w:type="paragraph" w:customStyle="1" w:styleId="519DB8551069414E8CC9A3D4DEF8EFF1">
    <w:name w:val="519DB8551069414E8CC9A3D4DEF8EFF1"/>
    <w:rsid w:val="007C6D2B"/>
  </w:style>
  <w:style w:type="paragraph" w:customStyle="1" w:styleId="79773CFEF3054B398E8C042437A9CC31">
    <w:name w:val="79773CFEF3054B398E8C042437A9CC31"/>
    <w:rsid w:val="007C6D2B"/>
  </w:style>
  <w:style w:type="paragraph" w:customStyle="1" w:styleId="030C9BD4954D496F8F43078ACF49719A">
    <w:name w:val="030C9BD4954D496F8F43078ACF49719A"/>
    <w:rsid w:val="007C6D2B"/>
  </w:style>
  <w:style w:type="paragraph" w:customStyle="1" w:styleId="A52BEEDA77834FC0A588EDC7830CD7FC">
    <w:name w:val="A52BEEDA77834FC0A588EDC7830CD7FC"/>
    <w:rsid w:val="007C6D2B"/>
  </w:style>
  <w:style w:type="paragraph" w:customStyle="1" w:styleId="3E09060AEBF2415FBEB349E162D1C244">
    <w:name w:val="3E09060AEBF2415FBEB349E162D1C244"/>
    <w:rsid w:val="007C6D2B"/>
  </w:style>
  <w:style w:type="paragraph" w:customStyle="1" w:styleId="068C1B318652484FB0544AF03684E8E3">
    <w:name w:val="068C1B318652484FB0544AF03684E8E3"/>
    <w:rsid w:val="007C6D2B"/>
  </w:style>
  <w:style w:type="paragraph" w:customStyle="1" w:styleId="36962C07E7D648479A0331AE7D80B9B0">
    <w:name w:val="36962C07E7D648479A0331AE7D80B9B0"/>
    <w:rsid w:val="007C6D2B"/>
  </w:style>
  <w:style w:type="paragraph" w:customStyle="1" w:styleId="C02ED711A62440AD9F1DA09529532CC2">
    <w:name w:val="C02ED711A62440AD9F1DA09529532CC2"/>
    <w:rsid w:val="007C6D2B"/>
  </w:style>
  <w:style w:type="paragraph" w:customStyle="1" w:styleId="3F5DF166AED048848CE19A9D9AFDAFE3">
    <w:name w:val="3F5DF166AED048848CE19A9D9AFDAFE3"/>
    <w:rsid w:val="007C6D2B"/>
  </w:style>
  <w:style w:type="paragraph" w:customStyle="1" w:styleId="6D61A778E6C7499781C170AC4E2EF016">
    <w:name w:val="6D61A778E6C7499781C170AC4E2EF016"/>
    <w:rsid w:val="007C6D2B"/>
  </w:style>
  <w:style w:type="paragraph" w:customStyle="1" w:styleId="8FB2D891763248CAA87E79EF95A3B806">
    <w:name w:val="8FB2D891763248CAA87E79EF95A3B806"/>
    <w:rsid w:val="007C6D2B"/>
  </w:style>
  <w:style w:type="paragraph" w:customStyle="1" w:styleId="05408286FC414409B205815ADA379E99">
    <w:name w:val="05408286FC414409B205815ADA379E99"/>
    <w:rsid w:val="007C6D2B"/>
  </w:style>
  <w:style w:type="paragraph" w:customStyle="1" w:styleId="533497FE94084C4BACD6A2C366153598">
    <w:name w:val="533497FE94084C4BACD6A2C366153598"/>
    <w:rsid w:val="007C6D2B"/>
  </w:style>
  <w:style w:type="paragraph" w:customStyle="1" w:styleId="D3CADA76AD6C4550AA34AE2D096595CC">
    <w:name w:val="D3CADA76AD6C4550AA34AE2D096595CC"/>
    <w:rsid w:val="007C6D2B"/>
  </w:style>
  <w:style w:type="paragraph" w:customStyle="1" w:styleId="16AA3449FE2144B18C37045F8A4FA18E">
    <w:name w:val="16AA3449FE2144B18C37045F8A4FA18E"/>
    <w:rsid w:val="007C6D2B"/>
  </w:style>
  <w:style w:type="paragraph" w:customStyle="1" w:styleId="3CA2CAA1D0B643399449B7D5C22F18C9">
    <w:name w:val="3CA2CAA1D0B643399449B7D5C22F18C9"/>
    <w:rsid w:val="007C6D2B"/>
  </w:style>
  <w:style w:type="paragraph" w:customStyle="1" w:styleId="9BF1C45838A04015BDA5239F7D0493DF">
    <w:name w:val="9BF1C45838A04015BDA5239F7D0493DF"/>
    <w:rsid w:val="007C6D2B"/>
  </w:style>
  <w:style w:type="paragraph" w:customStyle="1" w:styleId="A431CAA797C5462B9DFDC1BB49D90E00">
    <w:name w:val="A431CAA797C5462B9DFDC1BB49D90E00"/>
    <w:rsid w:val="007C6D2B"/>
  </w:style>
  <w:style w:type="paragraph" w:customStyle="1" w:styleId="6123E50E70B3406CAB7C524277ED90D0">
    <w:name w:val="6123E50E70B3406CAB7C524277ED90D0"/>
    <w:rsid w:val="007C6D2B"/>
  </w:style>
  <w:style w:type="paragraph" w:customStyle="1" w:styleId="005DF4184F8D4F6ABC14D2C2568D40E4">
    <w:name w:val="005DF4184F8D4F6ABC14D2C2568D40E4"/>
    <w:rsid w:val="007C6D2B"/>
  </w:style>
  <w:style w:type="paragraph" w:customStyle="1" w:styleId="533566CAF0734682997756A9AFEBA9E7">
    <w:name w:val="533566CAF0734682997756A9AFEBA9E7"/>
    <w:rsid w:val="007C6D2B"/>
  </w:style>
  <w:style w:type="paragraph" w:customStyle="1" w:styleId="6FCAECEDAE6845D38D29072CC064A2AA">
    <w:name w:val="6FCAECEDAE6845D38D29072CC064A2AA"/>
    <w:rsid w:val="007C6D2B"/>
  </w:style>
  <w:style w:type="paragraph" w:customStyle="1" w:styleId="0EE737AAA0CA43FFA218FE4746720FAB">
    <w:name w:val="0EE737AAA0CA43FFA218FE4746720FAB"/>
    <w:rsid w:val="007C6D2B"/>
  </w:style>
  <w:style w:type="paragraph" w:customStyle="1" w:styleId="A41FE15B768A4FE09C06736AE35D9450">
    <w:name w:val="A41FE15B768A4FE09C06736AE35D9450"/>
    <w:rsid w:val="007C6D2B"/>
  </w:style>
  <w:style w:type="paragraph" w:customStyle="1" w:styleId="64985E72BEF64E809712698B4172259A">
    <w:name w:val="64985E72BEF64E809712698B4172259A"/>
    <w:rsid w:val="007C6D2B"/>
  </w:style>
  <w:style w:type="paragraph" w:customStyle="1" w:styleId="C87E0366A77B491981240BE5320CF979">
    <w:name w:val="C87E0366A77B491981240BE5320CF979"/>
    <w:rsid w:val="007C6D2B"/>
  </w:style>
  <w:style w:type="paragraph" w:customStyle="1" w:styleId="39ACB7B32E344AACAAE74D8B395E51A0">
    <w:name w:val="39ACB7B32E344AACAAE74D8B395E51A0"/>
    <w:rsid w:val="007C6D2B"/>
  </w:style>
  <w:style w:type="paragraph" w:customStyle="1" w:styleId="087349F1DE224E61B560A6F6CEAE9CE8">
    <w:name w:val="087349F1DE224E61B560A6F6CEAE9CE8"/>
    <w:rsid w:val="007C6D2B"/>
  </w:style>
  <w:style w:type="paragraph" w:customStyle="1" w:styleId="2BFE19C80CEA4BE6AE045C6BD221AEB6">
    <w:name w:val="2BFE19C80CEA4BE6AE045C6BD221AEB6"/>
    <w:rsid w:val="007C6D2B"/>
  </w:style>
  <w:style w:type="paragraph" w:customStyle="1" w:styleId="816E81BEA78B42E7B2A22CC0E8C65711">
    <w:name w:val="816E81BEA78B42E7B2A22CC0E8C65711"/>
    <w:rsid w:val="007C6D2B"/>
  </w:style>
  <w:style w:type="paragraph" w:customStyle="1" w:styleId="6BF5B286E8404B4B8D9ED65AB80B2FA3">
    <w:name w:val="6BF5B286E8404B4B8D9ED65AB80B2FA3"/>
    <w:rsid w:val="007C6D2B"/>
  </w:style>
  <w:style w:type="paragraph" w:customStyle="1" w:styleId="B9E2BDD9E48143DAB3799EA3A73C6D45">
    <w:name w:val="B9E2BDD9E48143DAB3799EA3A73C6D45"/>
    <w:rsid w:val="007C6D2B"/>
  </w:style>
  <w:style w:type="paragraph" w:customStyle="1" w:styleId="6020139D761A492587ACD5EA05B6D118">
    <w:name w:val="6020139D761A492587ACD5EA05B6D118"/>
    <w:rsid w:val="007C6D2B"/>
  </w:style>
  <w:style w:type="paragraph" w:customStyle="1" w:styleId="DBE36070CFF648E299BBD8D40222152C">
    <w:name w:val="DBE36070CFF648E299BBD8D40222152C"/>
    <w:rsid w:val="007C6D2B"/>
  </w:style>
  <w:style w:type="paragraph" w:customStyle="1" w:styleId="DAAA932C84DF42E882276614DF35FED3">
    <w:name w:val="DAAA932C84DF42E882276614DF35FED3"/>
    <w:rsid w:val="007C6D2B"/>
  </w:style>
  <w:style w:type="paragraph" w:customStyle="1" w:styleId="78D757CAB164483C944E63A4CF758CF7">
    <w:name w:val="78D757CAB164483C944E63A4CF758CF7"/>
    <w:rsid w:val="007C6D2B"/>
  </w:style>
  <w:style w:type="paragraph" w:customStyle="1" w:styleId="9DE841DF57C349309C9DBF283D90EB3B">
    <w:name w:val="9DE841DF57C349309C9DBF283D90EB3B"/>
    <w:rsid w:val="007C6D2B"/>
  </w:style>
  <w:style w:type="paragraph" w:customStyle="1" w:styleId="99F5B766EFA6423BACC47223B2DA2F9C">
    <w:name w:val="99F5B766EFA6423BACC47223B2DA2F9C"/>
    <w:rsid w:val="007C6D2B"/>
  </w:style>
  <w:style w:type="paragraph" w:customStyle="1" w:styleId="C7BE77F9B4F74204AFFE626D088701CF">
    <w:name w:val="C7BE77F9B4F74204AFFE626D088701CF"/>
    <w:rsid w:val="007C6D2B"/>
  </w:style>
  <w:style w:type="paragraph" w:customStyle="1" w:styleId="F3C22E75F7A648819BF3F62F2A6BE769">
    <w:name w:val="F3C22E75F7A648819BF3F62F2A6BE769"/>
    <w:rsid w:val="007C6D2B"/>
  </w:style>
  <w:style w:type="paragraph" w:customStyle="1" w:styleId="924E5927AE7F4CE7A49229293CFEBE58">
    <w:name w:val="924E5927AE7F4CE7A49229293CFEBE58"/>
    <w:rsid w:val="007C6D2B"/>
  </w:style>
  <w:style w:type="paragraph" w:customStyle="1" w:styleId="80D8F534ED6940A9976E6EFDDBC95D22">
    <w:name w:val="80D8F534ED6940A9976E6EFDDBC95D22"/>
    <w:rsid w:val="007C6D2B"/>
  </w:style>
  <w:style w:type="paragraph" w:customStyle="1" w:styleId="956EE14819EC48C7B5221D74604DE114">
    <w:name w:val="956EE14819EC48C7B5221D74604DE114"/>
    <w:rsid w:val="007C6D2B"/>
  </w:style>
  <w:style w:type="paragraph" w:customStyle="1" w:styleId="5D9D3A3755CE41EF8D709D01272132BF">
    <w:name w:val="5D9D3A3755CE41EF8D709D01272132BF"/>
    <w:rsid w:val="007C6D2B"/>
  </w:style>
  <w:style w:type="paragraph" w:customStyle="1" w:styleId="092B69A401CB40A088E541E8812C699E">
    <w:name w:val="092B69A401CB40A088E541E8812C699E"/>
    <w:rsid w:val="007C6D2B"/>
  </w:style>
  <w:style w:type="paragraph" w:customStyle="1" w:styleId="1F6040CF76F64088AA18A48D456A7AAB">
    <w:name w:val="1F6040CF76F64088AA18A48D456A7AAB"/>
    <w:rsid w:val="007C6D2B"/>
  </w:style>
  <w:style w:type="paragraph" w:customStyle="1" w:styleId="D359B852078C4D3B81047F1915122D2B">
    <w:name w:val="D359B852078C4D3B81047F1915122D2B"/>
    <w:rsid w:val="007C6D2B"/>
  </w:style>
  <w:style w:type="paragraph" w:customStyle="1" w:styleId="96C5C04037DE497DA1C62E4AD550931C">
    <w:name w:val="96C5C04037DE497DA1C62E4AD550931C"/>
    <w:rsid w:val="007C6D2B"/>
  </w:style>
  <w:style w:type="paragraph" w:customStyle="1" w:styleId="12939FA1C39A48CCBB3A5BC873EA840C">
    <w:name w:val="12939FA1C39A48CCBB3A5BC873EA840C"/>
    <w:rsid w:val="007C6D2B"/>
  </w:style>
  <w:style w:type="paragraph" w:customStyle="1" w:styleId="327235506EA94212BDBFED5DB6807427">
    <w:name w:val="327235506EA94212BDBFED5DB6807427"/>
    <w:rsid w:val="007C6D2B"/>
  </w:style>
  <w:style w:type="paragraph" w:customStyle="1" w:styleId="AC0F20656FBB4E0ABBDCE544AF9AD8A0">
    <w:name w:val="AC0F20656FBB4E0ABBDCE544AF9AD8A0"/>
    <w:rsid w:val="007C6D2B"/>
  </w:style>
  <w:style w:type="paragraph" w:customStyle="1" w:styleId="581859DAABBD4CB1A079B4AB72784706">
    <w:name w:val="581859DAABBD4CB1A079B4AB72784706"/>
    <w:rsid w:val="007C6D2B"/>
  </w:style>
  <w:style w:type="paragraph" w:customStyle="1" w:styleId="BBDA447840914E35BC1A860CEF837AD7">
    <w:name w:val="BBDA447840914E35BC1A860CEF837AD7"/>
    <w:rsid w:val="007C6D2B"/>
  </w:style>
  <w:style w:type="paragraph" w:customStyle="1" w:styleId="F6A6AE4F8EC54CC3993442DD8E053DC2">
    <w:name w:val="F6A6AE4F8EC54CC3993442DD8E053DC2"/>
    <w:rsid w:val="007C6D2B"/>
  </w:style>
  <w:style w:type="paragraph" w:customStyle="1" w:styleId="4EEAD14577E647A9957AD7BD38450C6D">
    <w:name w:val="4EEAD14577E647A9957AD7BD38450C6D"/>
    <w:rsid w:val="007C6D2B"/>
  </w:style>
  <w:style w:type="paragraph" w:customStyle="1" w:styleId="BF9F38CD46C64C70882217104B611A40">
    <w:name w:val="BF9F38CD46C64C70882217104B611A40"/>
    <w:rsid w:val="007C6D2B"/>
  </w:style>
  <w:style w:type="paragraph" w:customStyle="1" w:styleId="EE7306B184D445E49D953032F4F40A49">
    <w:name w:val="EE7306B184D445E49D953032F4F40A49"/>
    <w:rsid w:val="007C6D2B"/>
  </w:style>
  <w:style w:type="paragraph" w:customStyle="1" w:styleId="001BAE8D9905411A81D24FF8063836A2">
    <w:name w:val="001BAE8D9905411A81D24FF8063836A2"/>
    <w:rsid w:val="007C6D2B"/>
  </w:style>
  <w:style w:type="paragraph" w:customStyle="1" w:styleId="E6088EB1653447BD9CCA79A30130C45B">
    <w:name w:val="E6088EB1653447BD9CCA79A30130C45B"/>
    <w:rsid w:val="007C6D2B"/>
  </w:style>
  <w:style w:type="paragraph" w:customStyle="1" w:styleId="89BF4DC3A9C7433DA20528532C04C873">
    <w:name w:val="89BF4DC3A9C7433DA20528532C04C873"/>
    <w:rsid w:val="007C6D2B"/>
  </w:style>
  <w:style w:type="paragraph" w:customStyle="1" w:styleId="EBE2E8BA847B47CB997150AA2D0C686E">
    <w:name w:val="EBE2E8BA847B47CB997150AA2D0C686E"/>
    <w:rsid w:val="007C6D2B"/>
  </w:style>
  <w:style w:type="paragraph" w:customStyle="1" w:styleId="42AA5C86A2BF4230B9DA1EAEB971EF8B">
    <w:name w:val="42AA5C86A2BF4230B9DA1EAEB971EF8B"/>
    <w:rsid w:val="007C6D2B"/>
  </w:style>
  <w:style w:type="paragraph" w:customStyle="1" w:styleId="B49CD3CA65EC4BD7B2B5476FB25F47C3">
    <w:name w:val="B49CD3CA65EC4BD7B2B5476FB25F47C3"/>
    <w:rsid w:val="007C6D2B"/>
  </w:style>
  <w:style w:type="paragraph" w:customStyle="1" w:styleId="9B9143BE10B249598C908B05FB6898EA">
    <w:name w:val="9B9143BE10B249598C908B05FB6898EA"/>
    <w:rsid w:val="007C6D2B"/>
  </w:style>
  <w:style w:type="paragraph" w:customStyle="1" w:styleId="F85A97573E6E4456BEFBFCAEF4656E0A">
    <w:name w:val="F85A97573E6E4456BEFBFCAEF4656E0A"/>
    <w:rsid w:val="007C6D2B"/>
  </w:style>
  <w:style w:type="paragraph" w:customStyle="1" w:styleId="B011E9401D714B47945F542B673C6025">
    <w:name w:val="B011E9401D714B47945F542B673C6025"/>
    <w:rsid w:val="007C6D2B"/>
  </w:style>
  <w:style w:type="paragraph" w:customStyle="1" w:styleId="595BBC6ED14E4AD0BE977AEC0BE2B9B7">
    <w:name w:val="595BBC6ED14E4AD0BE977AEC0BE2B9B7"/>
    <w:rsid w:val="007C6D2B"/>
  </w:style>
  <w:style w:type="paragraph" w:customStyle="1" w:styleId="131EC6B9E4284F0ABC511094C9334643">
    <w:name w:val="131EC6B9E4284F0ABC511094C9334643"/>
    <w:rsid w:val="007C6D2B"/>
  </w:style>
  <w:style w:type="paragraph" w:customStyle="1" w:styleId="0BC41EFE161644F2909941D15CE0B819">
    <w:name w:val="0BC41EFE161644F2909941D15CE0B819"/>
    <w:rsid w:val="007C6D2B"/>
  </w:style>
  <w:style w:type="paragraph" w:customStyle="1" w:styleId="93C6626FD705424CAFB18B3D73B46B23">
    <w:name w:val="93C6626FD705424CAFB18B3D73B46B23"/>
    <w:rsid w:val="007C6D2B"/>
  </w:style>
  <w:style w:type="paragraph" w:customStyle="1" w:styleId="FFBE8432EE364ACE8A3BA8D3D01C1A5F">
    <w:name w:val="FFBE8432EE364ACE8A3BA8D3D01C1A5F"/>
    <w:rsid w:val="007C6D2B"/>
  </w:style>
  <w:style w:type="paragraph" w:customStyle="1" w:styleId="7A1AFE4E310B49B18875E56A3715ED45">
    <w:name w:val="7A1AFE4E310B49B18875E56A3715ED45"/>
    <w:rsid w:val="007C6D2B"/>
  </w:style>
  <w:style w:type="paragraph" w:customStyle="1" w:styleId="415204DA436C441BB98443BE9AAABF31">
    <w:name w:val="415204DA436C441BB98443BE9AAABF31"/>
    <w:rsid w:val="007C6D2B"/>
  </w:style>
  <w:style w:type="paragraph" w:customStyle="1" w:styleId="9199EDEDF991425684C9EC54F084C120">
    <w:name w:val="9199EDEDF991425684C9EC54F084C120"/>
    <w:rsid w:val="007C6D2B"/>
  </w:style>
  <w:style w:type="paragraph" w:customStyle="1" w:styleId="41A865BBA8E54DA38154AAB7AD78C7E5">
    <w:name w:val="41A865BBA8E54DA38154AAB7AD78C7E5"/>
    <w:rsid w:val="007C6D2B"/>
  </w:style>
  <w:style w:type="paragraph" w:customStyle="1" w:styleId="3D8F307128F940EAA19034AC4C7B35C0">
    <w:name w:val="3D8F307128F940EAA19034AC4C7B35C0"/>
    <w:rsid w:val="007C6D2B"/>
  </w:style>
  <w:style w:type="paragraph" w:customStyle="1" w:styleId="BE28322F0E8F4086A02FDFA31547C339">
    <w:name w:val="BE28322F0E8F4086A02FDFA31547C339"/>
    <w:rsid w:val="003A6DB3"/>
  </w:style>
  <w:style w:type="paragraph" w:customStyle="1" w:styleId="69AEFAD6248141DCAA2B3C1DC80837C6">
    <w:name w:val="69AEFAD6248141DCAA2B3C1DC80837C6"/>
    <w:rsid w:val="003A6DB3"/>
  </w:style>
  <w:style w:type="paragraph" w:customStyle="1" w:styleId="7415E3149BDB465F8474ED54389E1340">
    <w:name w:val="7415E3149BDB465F8474ED54389E1340"/>
    <w:rsid w:val="003A6DB3"/>
  </w:style>
  <w:style w:type="paragraph" w:customStyle="1" w:styleId="65A13065932948BBA560906D96826375">
    <w:name w:val="65A13065932948BBA560906D96826375"/>
    <w:rsid w:val="003A6DB3"/>
  </w:style>
  <w:style w:type="paragraph" w:customStyle="1" w:styleId="5C273E7CB588409CBD0CE2844E8BEA1D">
    <w:name w:val="5C273E7CB588409CBD0CE2844E8BEA1D"/>
    <w:rsid w:val="003A6DB3"/>
  </w:style>
  <w:style w:type="paragraph" w:customStyle="1" w:styleId="2B1F151EAAAD419D86F087068A118DC2">
    <w:name w:val="2B1F151EAAAD419D86F087068A118DC2"/>
    <w:rsid w:val="003A6DB3"/>
  </w:style>
  <w:style w:type="paragraph" w:customStyle="1" w:styleId="093B52065CF349E999930F950C4DCB56">
    <w:name w:val="093B52065CF349E999930F950C4DCB56"/>
    <w:rsid w:val="003A6DB3"/>
  </w:style>
  <w:style w:type="paragraph" w:customStyle="1" w:styleId="0CEB4B08F8A045B9ADC976421A998C1E">
    <w:name w:val="0CEB4B08F8A045B9ADC976421A998C1E"/>
    <w:rsid w:val="003A6DB3"/>
  </w:style>
  <w:style w:type="paragraph" w:customStyle="1" w:styleId="2AC1339588E94E2992170ED7A592F744">
    <w:name w:val="2AC1339588E94E2992170ED7A592F744"/>
    <w:rsid w:val="003A6DB3"/>
  </w:style>
  <w:style w:type="paragraph" w:customStyle="1" w:styleId="437BC474FA0247CEA8957D2DC57F81B5">
    <w:name w:val="437BC474FA0247CEA8957D2DC57F81B5"/>
    <w:rsid w:val="003A6DB3"/>
  </w:style>
  <w:style w:type="paragraph" w:customStyle="1" w:styleId="64B0419E3DBC41988CA2A0ED3F991EF4">
    <w:name w:val="64B0419E3DBC41988CA2A0ED3F991EF4"/>
    <w:rsid w:val="003A6DB3"/>
  </w:style>
  <w:style w:type="paragraph" w:customStyle="1" w:styleId="5D96F1C3377C479583F6A87768CCB11D">
    <w:name w:val="5D96F1C3377C479583F6A87768CCB11D"/>
    <w:rsid w:val="003A6DB3"/>
  </w:style>
  <w:style w:type="paragraph" w:customStyle="1" w:styleId="8EEDAD0F64F545D899C4E57B004878CE">
    <w:name w:val="8EEDAD0F64F545D899C4E57B004878CE"/>
    <w:rsid w:val="003A6DB3"/>
  </w:style>
  <w:style w:type="paragraph" w:customStyle="1" w:styleId="87AE6106817544E38CDE38D1F97BB9F8">
    <w:name w:val="87AE6106817544E38CDE38D1F97BB9F8"/>
    <w:rsid w:val="003A6DB3"/>
  </w:style>
  <w:style w:type="paragraph" w:customStyle="1" w:styleId="5E38AF5494FE4D15939B1F18245CE12A">
    <w:name w:val="5E38AF5494FE4D15939B1F18245CE12A"/>
    <w:rsid w:val="003A6DB3"/>
  </w:style>
  <w:style w:type="paragraph" w:customStyle="1" w:styleId="11B5513A1AEA4F7D9555FFCE507FB613">
    <w:name w:val="11B5513A1AEA4F7D9555FFCE507FB613"/>
    <w:rsid w:val="003A6DB3"/>
  </w:style>
  <w:style w:type="paragraph" w:customStyle="1" w:styleId="1DA4B716C56345E093CEC5C43D9E5802">
    <w:name w:val="1DA4B716C56345E093CEC5C43D9E5802"/>
    <w:rsid w:val="003A6DB3"/>
  </w:style>
  <w:style w:type="paragraph" w:customStyle="1" w:styleId="05E8843881A54A4989AB404C9DC784E0">
    <w:name w:val="05E8843881A54A4989AB404C9DC784E0"/>
    <w:rsid w:val="003A6DB3"/>
  </w:style>
  <w:style w:type="paragraph" w:customStyle="1" w:styleId="A53D5715F39D44E19787DF66C0BC6445">
    <w:name w:val="A53D5715F39D44E19787DF66C0BC6445"/>
    <w:rsid w:val="003A6DB3"/>
  </w:style>
  <w:style w:type="paragraph" w:customStyle="1" w:styleId="5C5A9C8392F84C45A9B35878A5F8D73F">
    <w:name w:val="5C5A9C8392F84C45A9B35878A5F8D73F"/>
    <w:rsid w:val="003A6DB3"/>
  </w:style>
  <w:style w:type="paragraph" w:customStyle="1" w:styleId="FD0F7F2B271546FD870C1D3D0645F643">
    <w:name w:val="FD0F7F2B271546FD870C1D3D0645F643"/>
    <w:rsid w:val="003A6DB3"/>
  </w:style>
  <w:style w:type="paragraph" w:customStyle="1" w:styleId="D2451128235643FB8245F7A3BA6A53B2">
    <w:name w:val="D2451128235643FB8245F7A3BA6A53B2"/>
    <w:rsid w:val="003A6DB3"/>
  </w:style>
  <w:style w:type="paragraph" w:customStyle="1" w:styleId="E2CE117F766C4FF7BA0D5294A0377169">
    <w:name w:val="E2CE117F766C4FF7BA0D5294A0377169"/>
    <w:rsid w:val="003A6DB3"/>
  </w:style>
  <w:style w:type="paragraph" w:customStyle="1" w:styleId="521ABD20599240A1B6D382A336119028">
    <w:name w:val="521ABD20599240A1B6D382A336119028"/>
    <w:rsid w:val="003A6DB3"/>
  </w:style>
  <w:style w:type="paragraph" w:customStyle="1" w:styleId="B27DC39A32CE445587043106EDE191FB">
    <w:name w:val="B27DC39A32CE445587043106EDE191FB"/>
    <w:rsid w:val="003A6DB3"/>
  </w:style>
  <w:style w:type="paragraph" w:customStyle="1" w:styleId="E6F1652304F14E5192C9E0A43FA1E0C0">
    <w:name w:val="E6F1652304F14E5192C9E0A43FA1E0C0"/>
    <w:rsid w:val="003A6DB3"/>
  </w:style>
  <w:style w:type="paragraph" w:customStyle="1" w:styleId="8CDBD7461B1244F392B4D236FF8DEB64">
    <w:name w:val="8CDBD7461B1244F392B4D236FF8DEB64"/>
    <w:rsid w:val="003A6DB3"/>
  </w:style>
  <w:style w:type="paragraph" w:customStyle="1" w:styleId="175C30FB62A7412EB48ABC34093BD22F">
    <w:name w:val="175C30FB62A7412EB48ABC34093BD22F"/>
    <w:rsid w:val="003A6DB3"/>
  </w:style>
  <w:style w:type="paragraph" w:customStyle="1" w:styleId="B3BE4D9D36A14F5B863A6585EE3925D0">
    <w:name w:val="B3BE4D9D36A14F5B863A6585EE3925D0"/>
    <w:rsid w:val="003A6DB3"/>
  </w:style>
  <w:style w:type="paragraph" w:customStyle="1" w:styleId="78D0EC926EE14394A9671CBC590EC740">
    <w:name w:val="78D0EC926EE14394A9671CBC590EC740"/>
    <w:rsid w:val="003A6DB3"/>
  </w:style>
  <w:style w:type="paragraph" w:customStyle="1" w:styleId="C9F755CAF2C64F92B90F69890664FB0C">
    <w:name w:val="C9F755CAF2C64F92B90F69890664FB0C"/>
    <w:rsid w:val="003A6DB3"/>
  </w:style>
  <w:style w:type="paragraph" w:customStyle="1" w:styleId="8193A7FE049B4B4580D6CDC777CDDA03">
    <w:name w:val="8193A7FE049B4B4580D6CDC777CDDA03"/>
    <w:rsid w:val="003A6DB3"/>
  </w:style>
  <w:style w:type="paragraph" w:customStyle="1" w:styleId="AD1B1A6B468545FEA0C36FD669F671C5">
    <w:name w:val="AD1B1A6B468545FEA0C36FD669F671C5"/>
    <w:rsid w:val="003A6DB3"/>
  </w:style>
  <w:style w:type="paragraph" w:customStyle="1" w:styleId="B2DFA76880DB4DDCB178A4CDAA1A3C32">
    <w:name w:val="B2DFA76880DB4DDCB178A4CDAA1A3C32"/>
    <w:rsid w:val="003A6DB3"/>
  </w:style>
  <w:style w:type="paragraph" w:customStyle="1" w:styleId="173BE537E4D1418F9F04BC70107B9D34">
    <w:name w:val="173BE537E4D1418F9F04BC70107B9D34"/>
    <w:rsid w:val="00BF510A"/>
  </w:style>
  <w:style w:type="paragraph" w:customStyle="1" w:styleId="A4D41AA43FED4AC6AE14AD3252444656">
    <w:name w:val="A4D41AA43FED4AC6AE14AD3252444656"/>
    <w:rsid w:val="00BF510A"/>
  </w:style>
  <w:style w:type="paragraph" w:customStyle="1" w:styleId="BB7FC8A239194F41927816BF144ACF5F">
    <w:name w:val="BB7FC8A239194F41927816BF144ACF5F"/>
    <w:rsid w:val="00BF510A"/>
  </w:style>
  <w:style w:type="paragraph" w:customStyle="1" w:styleId="CA9B9DDB252D46FFACD033AD782C9AB4">
    <w:name w:val="CA9B9DDB252D46FFACD033AD782C9AB4"/>
    <w:rsid w:val="00BF510A"/>
  </w:style>
  <w:style w:type="paragraph" w:customStyle="1" w:styleId="3362A69E72F344989F1A6C1297147BD1">
    <w:name w:val="3362A69E72F344989F1A6C1297147BD1"/>
    <w:rsid w:val="00E85388"/>
  </w:style>
  <w:style w:type="paragraph" w:customStyle="1" w:styleId="5080B41B45A54591BEBCF1DA49BE1F9B">
    <w:name w:val="5080B41B45A54591BEBCF1DA49BE1F9B"/>
    <w:rsid w:val="00E85388"/>
  </w:style>
  <w:style w:type="paragraph" w:customStyle="1" w:styleId="95AC791A8902432DAF6764AD882CB43F">
    <w:name w:val="95AC791A8902432DAF6764AD882CB43F"/>
    <w:rsid w:val="00E85388"/>
  </w:style>
  <w:style w:type="paragraph" w:customStyle="1" w:styleId="20C6EE42AF4A415C9531D2AAE34291A0">
    <w:name w:val="20C6EE42AF4A415C9531D2AAE34291A0"/>
    <w:rsid w:val="00E85388"/>
  </w:style>
  <w:style w:type="paragraph" w:customStyle="1" w:styleId="31CD0B41925A4CFEB6B3CEB7583ECE06">
    <w:name w:val="31CD0B41925A4CFEB6B3CEB7583ECE06"/>
    <w:rsid w:val="00E85388"/>
  </w:style>
  <w:style w:type="paragraph" w:customStyle="1" w:styleId="8B155A9AB6844DB1BBB4E32F692E0CF2">
    <w:name w:val="8B155A9AB6844DB1BBB4E32F692E0CF2"/>
    <w:rsid w:val="00E85388"/>
  </w:style>
  <w:style w:type="paragraph" w:customStyle="1" w:styleId="598B9DE7CDF94517B1560212A987B63E">
    <w:name w:val="598B9DE7CDF94517B1560212A987B63E"/>
    <w:rsid w:val="00E85388"/>
  </w:style>
  <w:style w:type="paragraph" w:customStyle="1" w:styleId="6F088E539E6E40EC80689C3307B323E1">
    <w:name w:val="6F088E539E6E40EC80689C3307B323E1"/>
    <w:rsid w:val="00E85388"/>
  </w:style>
  <w:style w:type="paragraph" w:customStyle="1" w:styleId="D4606371246B474F895D6E5758782E70">
    <w:name w:val="D4606371246B474F895D6E5758782E70"/>
    <w:rsid w:val="00E85388"/>
  </w:style>
  <w:style w:type="paragraph" w:customStyle="1" w:styleId="7EBD84178AC94143AE8CDC509349F696">
    <w:name w:val="7EBD84178AC94143AE8CDC509349F696"/>
    <w:rsid w:val="00E85388"/>
  </w:style>
  <w:style w:type="paragraph" w:customStyle="1" w:styleId="3B0C2DF338F846D49C13618410BBF2E7">
    <w:name w:val="3B0C2DF338F846D49C13618410BBF2E7"/>
    <w:rsid w:val="00E85388"/>
  </w:style>
  <w:style w:type="paragraph" w:customStyle="1" w:styleId="6998E9A0D6374951AF10E07968506AD0">
    <w:name w:val="6998E9A0D6374951AF10E07968506AD0"/>
    <w:rsid w:val="00E85388"/>
  </w:style>
  <w:style w:type="paragraph" w:customStyle="1" w:styleId="80861271D25344048B13C90B8154636A">
    <w:name w:val="80861271D25344048B13C90B8154636A"/>
    <w:rsid w:val="00E85388"/>
  </w:style>
  <w:style w:type="paragraph" w:customStyle="1" w:styleId="8CE7AC6F3D65424D86874C3468A68260">
    <w:name w:val="8CE7AC6F3D65424D86874C3468A68260"/>
    <w:rsid w:val="00E85388"/>
  </w:style>
  <w:style w:type="paragraph" w:customStyle="1" w:styleId="04C814DA786E4BBFB1566238555EAC59">
    <w:name w:val="04C814DA786E4BBFB1566238555EAC59"/>
    <w:rsid w:val="00E85388"/>
  </w:style>
  <w:style w:type="paragraph" w:customStyle="1" w:styleId="55E1B1A6A21444B2B08FDF730EC24751">
    <w:name w:val="55E1B1A6A21444B2B08FDF730EC24751"/>
    <w:rsid w:val="00E85388"/>
  </w:style>
  <w:style w:type="paragraph" w:customStyle="1" w:styleId="0AAB9ED99D55446F9A0D216337A77733">
    <w:name w:val="0AAB9ED99D55446F9A0D216337A77733"/>
    <w:rsid w:val="00E85388"/>
  </w:style>
  <w:style w:type="paragraph" w:customStyle="1" w:styleId="E4F60A2804684428B29550BC75BE14E1">
    <w:name w:val="E4F60A2804684428B29550BC75BE14E1"/>
    <w:rsid w:val="00E85388"/>
  </w:style>
  <w:style w:type="paragraph" w:customStyle="1" w:styleId="5DA5DCECCCB94425BDE802BBB9FCC3AE">
    <w:name w:val="5DA5DCECCCB94425BDE802BBB9FCC3AE"/>
    <w:rsid w:val="00E85388"/>
  </w:style>
  <w:style w:type="paragraph" w:customStyle="1" w:styleId="970DCA8EDDEA40D8B71E2B9D06227BFA">
    <w:name w:val="970DCA8EDDEA40D8B71E2B9D06227BFA"/>
    <w:rsid w:val="00E85388"/>
  </w:style>
  <w:style w:type="paragraph" w:customStyle="1" w:styleId="D48FE5AC4C294D6AAB9D2AB70BEAA2E3">
    <w:name w:val="D48FE5AC4C294D6AAB9D2AB70BEAA2E3"/>
    <w:rsid w:val="00E85388"/>
  </w:style>
  <w:style w:type="paragraph" w:customStyle="1" w:styleId="F43806B1C2D044FB841DFA69DD7B4B93">
    <w:name w:val="F43806B1C2D044FB841DFA69DD7B4B93"/>
    <w:rsid w:val="00E85388"/>
  </w:style>
  <w:style w:type="paragraph" w:customStyle="1" w:styleId="9970A6CE3ED04282BC25F474DDD606DA">
    <w:name w:val="9970A6CE3ED04282BC25F474DDD606DA"/>
    <w:rsid w:val="00E85388"/>
  </w:style>
  <w:style w:type="paragraph" w:customStyle="1" w:styleId="519A92F1574D48A6B987FC90F5362268">
    <w:name w:val="519A92F1574D48A6B987FC90F5362268"/>
    <w:rsid w:val="00E85388"/>
  </w:style>
  <w:style w:type="paragraph" w:customStyle="1" w:styleId="B6A76D8203ED4E3ABD1F08B1757AC3B4">
    <w:name w:val="B6A76D8203ED4E3ABD1F08B1757AC3B4"/>
    <w:rsid w:val="00E85388"/>
  </w:style>
  <w:style w:type="paragraph" w:customStyle="1" w:styleId="EB6D465B3C344954BB26735796B49C8D">
    <w:name w:val="EB6D465B3C344954BB26735796B49C8D"/>
    <w:rsid w:val="00E85388"/>
  </w:style>
  <w:style w:type="paragraph" w:customStyle="1" w:styleId="5C3F9C2D62CA47CA9DABCF6056CC4780">
    <w:name w:val="5C3F9C2D62CA47CA9DABCF6056CC4780"/>
    <w:rsid w:val="00E85388"/>
  </w:style>
  <w:style w:type="paragraph" w:customStyle="1" w:styleId="586FF5572B8F49DCB59606C5032E6A75">
    <w:name w:val="586FF5572B8F49DCB59606C5032E6A75"/>
    <w:rsid w:val="00E85388"/>
  </w:style>
  <w:style w:type="paragraph" w:customStyle="1" w:styleId="AA68663CA57C4393A9F20FABB98B735A">
    <w:name w:val="AA68663CA57C4393A9F20FABB98B735A"/>
    <w:rsid w:val="00E85388"/>
  </w:style>
  <w:style w:type="paragraph" w:customStyle="1" w:styleId="A3D5C46E0C064DB8AA569A6BE2E5549B">
    <w:name w:val="A3D5C46E0C064DB8AA569A6BE2E5549B"/>
    <w:rsid w:val="00E85388"/>
  </w:style>
  <w:style w:type="paragraph" w:customStyle="1" w:styleId="56B6F5D0CD8145C5A7339CA451F0AADF">
    <w:name w:val="56B6F5D0CD8145C5A7339CA451F0AADF"/>
    <w:rsid w:val="00E85388"/>
  </w:style>
  <w:style w:type="paragraph" w:customStyle="1" w:styleId="0BDA2C8011A149CA91D4124C4B31B48C">
    <w:name w:val="0BDA2C8011A149CA91D4124C4B31B48C"/>
    <w:rsid w:val="00E85388"/>
  </w:style>
  <w:style w:type="paragraph" w:customStyle="1" w:styleId="40F422F89B894F7DB8A4C42DCD605133">
    <w:name w:val="40F422F89B894F7DB8A4C42DCD605133"/>
    <w:rsid w:val="00E85388"/>
  </w:style>
  <w:style w:type="paragraph" w:customStyle="1" w:styleId="483B54059DA346B9B92629169BCE0A5A">
    <w:name w:val="483B54059DA346B9B92629169BCE0A5A"/>
    <w:rsid w:val="00E85388"/>
  </w:style>
  <w:style w:type="paragraph" w:customStyle="1" w:styleId="1B33EA69F78247DD8A314644AE11B6D9">
    <w:name w:val="1B33EA69F78247DD8A314644AE11B6D9"/>
    <w:rsid w:val="00E85388"/>
  </w:style>
  <w:style w:type="paragraph" w:customStyle="1" w:styleId="0789E53895124E1693F4BCF75E7F7186">
    <w:name w:val="0789E53895124E1693F4BCF75E7F7186"/>
    <w:rsid w:val="00E85388"/>
  </w:style>
  <w:style w:type="paragraph" w:customStyle="1" w:styleId="CAF2D19AB5C34659890D469F339BF1C8">
    <w:name w:val="CAF2D19AB5C34659890D469F339BF1C8"/>
    <w:rsid w:val="00E85388"/>
  </w:style>
  <w:style w:type="paragraph" w:customStyle="1" w:styleId="0A1C19F954EC45EF9E36FCDA657DFB65">
    <w:name w:val="0A1C19F954EC45EF9E36FCDA657DFB65"/>
    <w:rsid w:val="00E85388"/>
  </w:style>
  <w:style w:type="paragraph" w:customStyle="1" w:styleId="A6B926A406084F3DAC35333A0CE91641">
    <w:name w:val="A6B926A406084F3DAC35333A0CE91641"/>
    <w:rsid w:val="00E85388"/>
  </w:style>
  <w:style w:type="paragraph" w:customStyle="1" w:styleId="2EA7490CDD4944CD902A91A7F1C08CEE">
    <w:name w:val="2EA7490CDD4944CD902A91A7F1C08CEE"/>
    <w:rsid w:val="00E85388"/>
  </w:style>
  <w:style w:type="paragraph" w:customStyle="1" w:styleId="61D084AC611B418CA32F97EF8ED1CADB">
    <w:name w:val="61D084AC611B418CA32F97EF8ED1CADB"/>
    <w:rsid w:val="00E85388"/>
  </w:style>
  <w:style w:type="paragraph" w:customStyle="1" w:styleId="DB64EA42BF8648938AE6373AC44FD1CE">
    <w:name w:val="DB64EA42BF8648938AE6373AC44FD1CE"/>
    <w:rsid w:val="00E85388"/>
  </w:style>
  <w:style w:type="paragraph" w:customStyle="1" w:styleId="9357FB6641754955B4B0EE6BE70B4B5D">
    <w:name w:val="9357FB6641754955B4B0EE6BE70B4B5D"/>
    <w:rsid w:val="00E85388"/>
  </w:style>
  <w:style w:type="paragraph" w:customStyle="1" w:styleId="A8291FC0A6E642A9964796B77DD43CFE">
    <w:name w:val="A8291FC0A6E642A9964796B77DD43CFE"/>
    <w:rsid w:val="00E85388"/>
  </w:style>
  <w:style w:type="paragraph" w:customStyle="1" w:styleId="DDC3708364EE4326BF6FE10F84E84999">
    <w:name w:val="DDC3708364EE4326BF6FE10F84E84999"/>
    <w:rsid w:val="00E85388"/>
  </w:style>
  <w:style w:type="paragraph" w:customStyle="1" w:styleId="CB7F52A907114346A21563D62A66586A">
    <w:name w:val="CB7F52A907114346A21563D62A66586A"/>
    <w:rsid w:val="00E85388"/>
  </w:style>
  <w:style w:type="paragraph" w:customStyle="1" w:styleId="4FA567DDA3914D5BAB9B471176DC4C64">
    <w:name w:val="4FA567DDA3914D5BAB9B471176DC4C64"/>
    <w:rsid w:val="00E85388"/>
  </w:style>
  <w:style w:type="paragraph" w:customStyle="1" w:styleId="DA4E690A08614E5DA1DB25CDDFEA0271">
    <w:name w:val="DA4E690A08614E5DA1DB25CDDFEA0271"/>
    <w:rsid w:val="00E85388"/>
  </w:style>
  <w:style w:type="paragraph" w:customStyle="1" w:styleId="DE0EA5ECD05149DD8036A5E01DBECECD">
    <w:name w:val="DE0EA5ECD05149DD8036A5E01DBECECD"/>
    <w:rsid w:val="00E85388"/>
  </w:style>
  <w:style w:type="paragraph" w:customStyle="1" w:styleId="8982D2A698634ECD9F2257D932A1690F">
    <w:name w:val="8982D2A698634ECD9F2257D932A1690F"/>
    <w:rsid w:val="00E85388"/>
  </w:style>
  <w:style w:type="paragraph" w:customStyle="1" w:styleId="C6E95725442B4B06890FCDD215A8BAC7">
    <w:name w:val="C6E95725442B4B06890FCDD215A8BAC7"/>
    <w:rsid w:val="00E85388"/>
  </w:style>
  <w:style w:type="paragraph" w:customStyle="1" w:styleId="D9EC48EB01854A53A47F872A6C1073F4">
    <w:name w:val="D9EC48EB01854A53A47F872A6C1073F4"/>
    <w:rsid w:val="00E85388"/>
  </w:style>
  <w:style w:type="paragraph" w:customStyle="1" w:styleId="2100A35DD0F34A29AAB8A51E5C583EAD">
    <w:name w:val="2100A35DD0F34A29AAB8A51E5C583EAD"/>
    <w:rsid w:val="00E85388"/>
  </w:style>
  <w:style w:type="paragraph" w:customStyle="1" w:styleId="D17D1555921F4E5EB067F9F5FE57D828">
    <w:name w:val="D17D1555921F4E5EB067F9F5FE57D828"/>
    <w:rsid w:val="00E85388"/>
  </w:style>
  <w:style w:type="paragraph" w:customStyle="1" w:styleId="17BE9C22FF4E40C392A68605C348EB81">
    <w:name w:val="17BE9C22FF4E40C392A68605C348EB81"/>
    <w:rsid w:val="00E85388"/>
  </w:style>
  <w:style w:type="paragraph" w:customStyle="1" w:styleId="4BB50E564346415CA44232417CA79F02">
    <w:name w:val="4BB50E564346415CA44232417CA79F02"/>
    <w:rsid w:val="00E85388"/>
  </w:style>
  <w:style w:type="paragraph" w:customStyle="1" w:styleId="9E311A22854A4FBB8A38B67363F46580">
    <w:name w:val="9E311A22854A4FBB8A38B67363F46580"/>
    <w:rsid w:val="00E85388"/>
  </w:style>
  <w:style w:type="paragraph" w:customStyle="1" w:styleId="92B15AB570AE48949C992EA5B4914B90">
    <w:name w:val="92B15AB570AE48949C992EA5B4914B90"/>
    <w:rsid w:val="00E85388"/>
  </w:style>
  <w:style w:type="paragraph" w:customStyle="1" w:styleId="02F52082596C4F61A0AA15A7F2326EBB">
    <w:name w:val="02F52082596C4F61A0AA15A7F2326EBB"/>
    <w:rsid w:val="00E85388"/>
  </w:style>
  <w:style w:type="paragraph" w:customStyle="1" w:styleId="721A5344325C4A8785C70EB96035FB7A">
    <w:name w:val="721A5344325C4A8785C70EB96035FB7A"/>
    <w:rsid w:val="00E85388"/>
  </w:style>
  <w:style w:type="paragraph" w:customStyle="1" w:styleId="BF01575B85B3487394A7BAE62FBEE928">
    <w:name w:val="BF01575B85B3487394A7BAE62FBEE928"/>
    <w:rsid w:val="00E85388"/>
  </w:style>
  <w:style w:type="paragraph" w:customStyle="1" w:styleId="5DC433D745A5428B8B8D9B307F6736B7">
    <w:name w:val="5DC433D745A5428B8B8D9B307F6736B7"/>
    <w:rsid w:val="00E85388"/>
  </w:style>
  <w:style w:type="paragraph" w:customStyle="1" w:styleId="8F31924122A4409BB6566788DEFDC150">
    <w:name w:val="8F31924122A4409BB6566788DEFDC150"/>
    <w:rsid w:val="00E85388"/>
  </w:style>
  <w:style w:type="paragraph" w:customStyle="1" w:styleId="DB67FF44295A42AF8175A675CA2DA61F">
    <w:name w:val="DB67FF44295A42AF8175A675CA2DA61F"/>
    <w:rsid w:val="00E85388"/>
  </w:style>
  <w:style w:type="paragraph" w:customStyle="1" w:styleId="B907B6F41523440D98A627A49CED8D04">
    <w:name w:val="B907B6F41523440D98A627A49CED8D04"/>
    <w:rsid w:val="00E85388"/>
  </w:style>
  <w:style w:type="paragraph" w:customStyle="1" w:styleId="DD2FE5AABE8A44759870F2330AA0C094">
    <w:name w:val="DD2FE5AABE8A44759870F2330AA0C094"/>
    <w:rsid w:val="00E85388"/>
  </w:style>
  <w:style w:type="paragraph" w:customStyle="1" w:styleId="1D52BA8F37D24D639BA60B4DFB523175">
    <w:name w:val="1D52BA8F37D24D639BA60B4DFB523175"/>
    <w:rsid w:val="00E85388"/>
  </w:style>
  <w:style w:type="paragraph" w:customStyle="1" w:styleId="C53A5DA11DA14BC4A72F95048D535FAB">
    <w:name w:val="C53A5DA11DA14BC4A72F95048D535FAB"/>
    <w:rsid w:val="00E85388"/>
  </w:style>
  <w:style w:type="paragraph" w:customStyle="1" w:styleId="9EC794B52BF8429FAC3D97A1710CB19F">
    <w:name w:val="9EC794B52BF8429FAC3D97A1710CB19F"/>
    <w:rsid w:val="00E85388"/>
  </w:style>
  <w:style w:type="paragraph" w:customStyle="1" w:styleId="81788291972C4649AF1AC9478578209A">
    <w:name w:val="81788291972C4649AF1AC9478578209A"/>
    <w:rsid w:val="00E85388"/>
  </w:style>
  <w:style w:type="paragraph" w:customStyle="1" w:styleId="866B902381334A96892F9949A8B2801E">
    <w:name w:val="866B902381334A96892F9949A8B2801E"/>
    <w:rsid w:val="00E85388"/>
  </w:style>
  <w:style w:type="paragraph" w:customStyle="1" w:styleId="BFEB62020AED4A899AA2C65A31196265">
    <w:name w:val="BFEB62020AED4A899AA2C65A31196265"/>
    <w:rsid w:val="00E85388"/>
  </w:style>
  <w:style w:type="paragraph" w:customStyle="1" w:styleId="4747205ADACF4D259068F4F0FF1A4B92">
    <w:name w:val="4747205ADACF4D259068F4F0FF1A4B92"/>
    <w:rsid w:val="00E85388"/>
  </w:style>
  <w:style w:type="paragraph" w:customStyle="1" w:styleId="3BD9E08F9F1C4A11A4B7313994D88A83">
    <w:name w:val="3BD9E08F9F1C4A11A4B7313994D88A83"/>
    <w:rsid w:val="00E85388"/>
  </w:style>
  <w:style w:type="paragraph" w:customStyle="1" w:styleId="324D93DFB13D45A39C2C244D6AD4BC8F">
    <w:name w:val="324D93DFB13D45A39C2C244D6AD4BC8F"/>
    <w:rsid w:val="00E85388"/>
  </w:style>
  <w:style w:type="paragraph" w:customStyle="1" w:styleId="1A28A8390D5D40C99A2D678E80DFDE0D">
    <w:name w:val="1A28A8390D5D40C99A2D678E80DFDE0D"/>
    <w:rsid w:val="00E85388"/>
  </w:style>
  <w:style w:type="paragraph" w:customStyle="1" w:styleId="1D4E080D08AF44E2BF92AE7E96CB27DF">
    <w:name w:val="1D4E080D08AF44E2BF92AE7E96CB27DF"/>
    <w:rsid w:val="00E85388"/>
  </w:style>
  <w:style w:type="paragraph" w:customStyle="1" w:styleId="C9FC160F0906428E8483B65041A970F1">
    <w:name w:val="C9FC160F0906428E8483B65041A970F1"/>
    <w:rsid w:val="00E85388"/>
  </w:style>
  <w:style w:type="paragraph" w:customStyle="1" w:styleId="B7E33ECBC9FE457C8740EB92F8A8976A">
    <w:name w:val="B7E33ECBC9FE457C8740EB92F8A8976A"/>
    <w:rsid w:val="00E85388"/>
  </w:style>
  <w:style w:type="paragraph" w:customStyle="1" w:styleId="DBF6F487A95E460E9FF789A379F196CD">
    <w:name w:val="DBF6F487A95E460E9FF789A379F196CD"/>
    <w:rsid w:val="00E85388"/>
  </w:style>
  <w:style w:type="paragraph" w:customStyle="1" w:styleId="6F1A7EE46CFF41F7A66F24ED36DEBC69">
    <w:name w:val="6F1A7EE46CFF41F7A66F24ED36DEBC69"/>
    <w:rsid w:val="00E85388"/>
  </w:style>
  <w:style w:type="paragraph" w:customStyle="1" w:styleId="A30A969F09E64524BF335DDF05F4C3E0">
    <w:name w:val="A30A969F09E64524BF335DDF05F4C3E0"/>
    <w:rsid w:val="00E85388"/>
  </w:style>
  <w:style w:type="paragraph" w:customStyle="1" w:styleId="0BDFD60C8D454B709E10DDD71A4130DA">
    <w:name w:val="0BDFD60C8D454B709E10DDD71A4130DA"/>
    <w:rsid w:val="00E85388"/>
  </w:style>
  <w:style w:type="paragraph" w:customStyle="1" w:styleId="2C33DFE413254A62AC0317FCAAC3CFB3">
    <w:name w:val="2C33DFE413254A62AC0317FCAAC3CFB3"/>
    <w:rsid w:val="00E85388"/>
  </w:style>
  <w:style w:type="paragraph" w:customStyle="1" w:styleId="A1BE7741EAC34CDCA78BA0490E2267CF">
    <w:name w:val="A1BE7741EAC34CDCA78BA0490E2267CF"/>
    <w:rsid w:val="00E85388"/>
  </w:style>
  <w:style w:type="paragraph" w:customStyle="1" w:styleId="D8AA5080C0404F228F453D957C3D9A8F">
    <w:name w:val="D8AA5080C0404F228F453D957C3D9A8F"/>
    <w:rsid w:val="00E85388"/>
  </w:style>
  <w:style w:type="paragraph" w:customStyle="1" w:styleId="18502DF3C997499392BF09B505E4003F">
    <w:name w:val="18502DF3C997499392BF09B505E4003F"/>
    <w:rsid w:val="00E85388"/>
  </w:style>
  <w:style w:type="paragraph" w:customStyle="1" w:styleId="02E7B2B58FD3401A8F43519A329A70A2">
    <w:name w:val="02E7B2B58FD3401A8F43519A329A70A2"/>
    <w:rsid w:val="00E85388"/>
  </w:style>
  <w:style w:type="paragraph" w:customStyle="1" w:styleId="D8BC93E21E4D40C2A0319D966FBC388E">
    <w:name w:val="D8BC93E21E4D40C2A0319D966FBC388E"/>
    <w:rsid w:val="00E85388"/>
  </w:style>
  <w:style w:type="paragraph" w:customStyle="1" w:styleId="BFA6A62AAFE04F6FAE904AE10C4997B9">
    <w:name w:val="BFA6A62AAFE04F6FAE904AE10C4997B9"/>
    <w:rsid w:val="00E85388"/>
  </w:style>
  <w:style w:type="paragraph" w:customStyle="1" w:styleId="9DBFFD7D96E54EB1BA56DF36930F1C1D">
    <w:name w:val="9DBFFD7D96E54EB1BA56DF36930F1C1D"/>
    <w:rsid w:val="00E85388"/>
  </w:style>
  <w:style w:type="paragraph" w:customStyle="1" w:styleId="8E2889A567F1430E97D85EF522B1FEE1">
    <w:name w:val="8E2889A567F1430E97D85EF522B1FEE1"/>
    <w:rsid w:val="00E85388"/>
  </w:style>
  <w:style w:type="paragraph" w:customStyle="1" w:styleId="479D9FABFCD84347A5AFA15AE71AA6EF">
    <w:name w:val="479D9FABFCD84347A5AFA15AE71AA6EF"/>
    <w:rsid w:val="00E85388"/>
  </w:style>
  <w:style w:type="paragraph" w:customStyle="1" w:styleId="72330CD8D2E84D39BB6E8E02BB78070F">
    <w:name w:val="72330CD8D2E84D39BB6E8E02BB78070F"/>
    <w:rsid w:val="00E85388"/>
  </w:style>
  <w:style w:type="paragraph" w:customStyle="1" w:styleId="4766C0176A6843579FBAA26683E1AD45">
    <w:name w:val="4766C0176A6843579FBAA26683E1AD45"/>
    <w:rsid w:val="00E85388"/>
  </w:style>
  <w:style w:type="paragraph" w:customStyle="1" w:styleId="AC100AB24BCC449C8E3E4691F15A4A98">
    <w:name w:val="AC100AB24BCC449C8E3E4691F15A4A98"/>
    <w:rsid w:val="00E85388"/>
  </w:style>
  <w:style w:type="paragraph" w:customStyle="1" w:styleId="47419C288D9A4020A597D18784FCFB43">
    <w:name w:val="47419C288D9A4020A597D18784FCFB43"/>
    <w:rsid w:val="00E85388"/>
  </w:style>
  <w:style w:type="paragraph" w:customStyle="1" w:styleId="6C34F07DF9104BE7B7E285A57B681AB1">
    <w:name w:val="6C34F07DF9104BE7B7E285A57B681AB1"/>
    <w:rsid w:val="00E85388"/>
  </w:style>
  <w:style w:type="paragraph" w:customStyle="1" w:styleId="FF3D402445D3476F92F5D02DF987AA78">
    <w:name w:val="FF3D402445D3476F92F5D02DF987AA78"/>
    <w:rsid w:val="00E85388"/>
  </w:style>
  <w:style w:type="paragraph" w:customStyle="1" w:styleId="B4500E9B1C284669A4BA073EC53FDAAF">
    <w:name w:val="B4500E9B1C284669A4BA073EC53FDAAF"/>
    <w:rsid w:val="00E85388"/>
  </w:style>
  <w:style w:type="paragraph" w:customStyle="1" w:styleId="2138A777C5EF45A79638C869AF290441">
    <w:name w:val="2138A777C5EF45A79638C869AF290441"/>
    <w:rsid w:val="00E85388"/>
  </w:style>
  <w:style w:type="paragraph" w:customStyle="1" w:styleId="1C17251428E74B7E8DECC91D64AA3E04">
    <w:name w:val="1C17251428E74B7E8DECC91D64AA3E04"/>
    <w:rsid w:val="00E85388"/>
  </w:style>
  <w:style w:type="paragraph" w:customStyle="1" w:styleId="1F8835A4F0384BCEA2124CDA45763D44">
    <w:name w:val="1F8835A4F0384BCEA2124CDA45763D44"/>
    <w:rsid w:val="00E85388"/>
  </w:style>
  <w:style w:type="paragraph" w:customStyle="1" w:styleId="CC64F54A78FA4F6AB9242EA073945B4F">
    <w:name w:val="CC64F54A78FA4F6AB9242EA073945B4F"/>
    <w:rsid w:val="00E85388"/>
  </w:style>
  <w:style w:type="paragraph" w:customStyle="1" w:styleId="1C9308A69ED84FF7BB9935E2A7A5948D">
    <w:name w:val="1C9308A69ED84FF7BB9935E2A7A5948D"/>
    <w:rsid w:val="00E85388"/>
  </w:style>
  <w:style w:type="paragraph" w:customStyle="1" w:styleId="0ADC8E7CDF564B98A08232FB855CBEB5">
    <w:name w:val="0ADC8E7CDF564B98A08232FB855CBEB5"/>
    <w:rsid w:val="00E85388"/>
  </w:style>
  <w:style w:type="paragraph" w:customStyle="1" w:styleId="E6D2A139978C479680DF0CF501F357CD">
    <w:name w:val="E6D2A139978C479680DF0CF501F357CD"/>
    <w:rsid w:val="00E85388"/>
  </w:style>
  <w:style w:type="paragraph" w:customStyle="1" w:styleId="DC0CF150F564417DBD9D61F3D44F4D2A">
    <w:name w:val="DC0CF150F564417DBD9D61F3D44F4D2A"/>
    <w:rsid w:val="00E85388"/>
  </w:style>
  <w:style w:type="paragraph" w:customStyle="1" w:styleId="4A07C4D792084C4B83766196E18B8A44">
    <w:name w:val="4A07C4D792084C4B83766196E18B8A44"/>
    <w:rsid w:val="00E85388"/>
  </w:style>
  <w:style w:type="paragraph" w:customStyle="1" w:styleId="23CA536BBCEB4130B6DD212912ACB095">
    <w:name w:val="23CA536BBCEB4130B6DD212912ACB095"/>
    <w:rsid w:val="00E85388"/>
  </w:style>
  <w:style w:type="paragraph" w:customStyle="1" w:styleId="EBF2792CC8014A3683126D1E6AC04C24">
    <w:name w:val="EBF2792CC8014A3683126D1E6AC04C24"/>
    <w:rsid w:val="00E85388"/>
  </w:style>
  <w:style w:type="paragraph" w:customStyle="1" w:styleId="EC6608CEF8684B798EFE329BA4BBEA9E">
    <w:name w:val="EC6608CEF8684B798EFE329BA4BBEA9E"/>
    <w:rsid w:val="00E85388"/>
  </w:style>
  <w:style w:type="paragraph" w:customStyle="1" w:styleId="86CDD8E1E16343C1B486E69189A948A5">
    <w:name w:val="86CDD8E1E16343C1B486E69189A948A5"/>
    <w:rsid w:val="00E85388"/>
  </w:style>
  <w:style w:type="paragraph" w:customStyle="1" w:styleId="5B95770252D848E8A1CCC8E871783F6D">
    <w:name w:val="5B95770252D848E8A1CCC8E871783F6D"/>
    <w:rsid w:val="00E85388"/>
  </w:style>
  <w:style w:type="paragraph" w:customStyle="1" w:styleId="FD9303E6A75048BC8AE064CD884E8E3E">
    <w:name w:val="FD9303E6A75048BC8AE064CD884E8E3E"/>
    <w:rsid w:val="00E85388"/>
  </w:style>
  <w:style w:type="paragraph" w:customStyle="1" w:styleId="006B4BBF43674250860D652015AC18A3">
    <w:name w:val="006B4BBF43674250860D652015AC18A3"/>
    <w:rsid w:val="00E85388"/>
  </w:style>
  <w:style w:type="paragraph" w:customStyle="1" w:styleId="2C00A18FFCE84E64AAB8AB992CD0D294">
    <w:name w:val="2C00A18FFCE84E64AAB8AB992CD0D294"/>
    <w:rsid w:val="00E85388"/>
  </w:style>
  <w:style w:type="paragraph" w:customStyle="1" w:styleId="2D959155DB2947EB955B2C9A0F76FCBA">
    <w:name w:val="2D959155DB2947EB955B2C9A0F76FCBA"/>
    <w:rsid w:val="00E85388"/>
  </w:style>
  <w:style w:type="paragraph" w:customStyle="1" w:styleId="F7A016EA8EA74CC28B70829DABDAE9E6">
    <w:name w:val="F7A016EA8EA74CC28B70829DABDAE9E6"/>
    <w:rsid w:val="00E85388"/>
  </w:style>
  <w:style w:type="paragraph" w:customStyle="1" w:styleId="E40A8C9570FF44F7ABD90BD2A89FA9FB">
    <w:name w:val="E40A8C9570FF44F7ABD90BD2A89FA9FB"/>
    <w:rsid w:val="00E85388"/>
  </w:style>
  <w:style w:type="paragraph" w:customStyle="1" w:styleId="50B00C3E26AE40C3B69EEEC92F4C602E">
    <w:name w:val="50B00C3E26AE40C3B69EEEC92F4C602E"/>
    <w:rsid w:val="00E85388"/>
  </w:style>
  <w:style w:type="paragraph" w:customStyle="1" w:styleId="F3255432FA0643D586E24DA19D1B276D">
    <w:name w:val="F3255432FA0643D586E24DA19D1B276D"/>
    <w:rsid w:val="00E85388"/>
  </w:style>
  <w:style w:type="paragraph" w:customStyle="1" w:styleId="33ABAFFDCBA048D7BD8C8B93D7CCED52">
    <w:name w:val="33ABAFFDCBA048D7BD8C8B93D7CCED52"/>
    <w:rsid w:val="00E85388"/>
  </w:style>
  <w:style w:type="paragraph" w:customStyle="1" w:styleId="172AA92809FD48A3AF2DA15B13AB9540">
    <w:name w:val="172AA92809FD48A3AF2DA15B13AB9540"/>
    <w:rsid w:val="00E85388"/>
  </w:style>
  <w:style w:type="paragraph" w:customStyle="1" w:styleId="C0D9EAB38EF84B67B03E40A5F1D06440">
    <w:name w:val="C0D9EAB38EF84B67B03E40A5F1D06440"/>
    <w:rsid w:val="00E85388"/>
  </w:style>
  <w:style w:type="paragraph" w:customStyle="1" w:styleId="0CD62EF98CAF4DA4B7E428326BF8AF7C">
    <w:name w:val="0CD62EF98CAF4DA4B7E428326BF8AF7C"/>
    <w:rsid w:val="00E85388"/>
  </w:style>
  <w:style w:type="paragraph" w:customStyle="1" w:styleId="72EE96186BEC4FECB65D36BF3229C475">
    <w:name w:val="72EE96186BEC4FECB65D36BF3229C475"/>
    <w:rsid w:val="00E85388"/>
  </w:style>
  <w:style w:type="paragraph" w:customStyle="1" w:styleId="3EA15E3D87D84FB8908A5BA3FD3ADFEF">
    <w:name w:val="3EA15E3D87D84FB8908A5BA3FD3ADFEF"/>
    <w:rsid w:val="00E85388"/>
  </w:style>
  <w:style w:type="paragraph" w:customStyle="1" w:styleId="BF55DBA418124522818A2C334D116A96">
    <w:name w:val="BF55DBA418124522818A2C334D116A96"/>
    <w:rsid w:val="00E85388"/>
  </w:style>
  <w:style w:type="paragraph" w:customStyle="1" w:styleId="871087EE0951441EB403A1F5810AE6D9">
    <w:name w:val="871087EE0951441EB403A1F5810AE6D9"/>
    <w:rsid w:val="00E85388"/>
  </w:style>
  <w:style w:type="paragraph" w:customStyle="1" w:styleId="8E5A5899517148A6BB8031C7C45724EF">
    <w:name w:val="8E5A5899517148A6BB8031C7C45724EF"/>
    <w:rsid w:val="00E85388"/>
  </w:style>
  <w:style w:type="paragraph" w:customStyle="1" w:styleId="73C1C06AEE8D4B0AA887E3AD7880DB74">
    <w:name w:val="73C1C06AEE8D4B0AA887E3AD7880DB74"/>
    <w:rsid w:val="00E85388"/>
  </w:style>
  <w:style w:type="paragraph" w:customStyle="1" w:styleId="6DA79C43AA444332A57DB62F5C488D63">
    <w:name w:val="6DA79C43AA444332A57DB62F5C488D63"/>
    <w:rsid w:val="00E85388"/>
  </w:style>
  <w:style w:type="paragraph" w:customStyle="1" w:styleId="DAE283A24A9449CCA4C7838401043C45">
    <w:name w:val="DAE283A24A9449CCA4C7838401043C45"/>
    <w:rsid w:val="00E85388"/>
  </w:style>
  <w:style w:type="paragraph" w:customStyle="1" w:styleId="F5EAF9B3E04C4BF18D3C34507A89B50A">
    <w:name w:val="F5EAF9B3E04C4BF18D3C34507A89B50A"/>
    <w:rsid w:val="00E85388"/>
  </w:style>
  <w:style w:type="paragraph" w:customStyle="1" w:styleId="7E5CC861ED0E496FB5D1EAEE3E89165E">
    <w:name w:val="7E5CC861ED0E496FB5D1EAEE3E89165E"/>
    <w:rsid w:val="00E85388"/>
  </w:style>
  <w:style w:type="paragraph" w:customStyle="1" w:styleId="2D16AA5A75964D0A91E01761118160B6">
    <w:name w:val="2D16AA5A75964D0A91E01761118160B6"/>
    <w:rsid w:val="00E85388"/>
  </w:style>
  <w:style w:type="paragraph" w:customStyle="1" w:styleId="C006996CDA33488798DDA4C65AEDFE90">
    <w:name w:val="C006996CDA33488798DDA4C65AEDFE90"/>
    <w:rsid w:val="00E85388"/>
  </w:style>
  <w:style w:type="paragraph" w:customStyle="1" w:styleId="93E45E5747C944BF948D160E4624E253">
    <w:name w:val="93E45E5747C944BF948D160E4624E253"/>
    <w:rsid w:val="00E85388"/>
  </w:style>
  <w:style w:type="paragraph" w:customStyle="1" w:styleId="707598AB605F447EA01117584AA9415E">
    <w:name w:val="707598AB605F447EA01117584AA9415E"/>
    <w:rsid w:val="00E85388"/>
  </w:style>
  <w:style w:type="paragraph" w:customStyle="1" w:styleId="9AE6556F664C4C408ABD8803423F3176">
    <w:name w:val="9AE6556F664C4C408ABD8803423F3176"/>
    <w:rsid w:val="00E85388"/>
  </w:style>
  <w:style w:type="paragraph" w:customStyle="1" w:styleId="1A8AA25ACA364D768938EDEFCFDA2733">
    <w:name w:val="1A8AA25ACA364D768938EDEFCFDA2733"/>
    <w:rsid w:val="00E85388"/>
  </w:style>
  <w:style w:type="paragraph" w:customStyle="1" w:styleId="DE8F06639DAC4D0A9ABA3D56CD77BE7F">
    <w:name w:val="DE8F06639DAC4D0A9ABA3D56CD77BE7F"/>
    <w:rsid w:val="00E85388"/>
  </w:style>
  <w:style w:type="paragraph" w:customStyle="1" w:styleId="4BAAA321AF874AD68B1EE0EEFAEFBFD9">
    <w:name w:val="4BAAA321AF874AD68B1EE0EEFAEFBFD9"/>
    <w:rsid w:val="00E85388"/>
  </w:style>
  <w:style w:type="paragraph" w:customStyle="1" w:styleId="E86B9164DBFE47159EB02DACE6B23A07">
    <w:name w:val="E86B9164DBFE47159EB02DACE6B23A07"/>
    <w:rsid w:val="00E85388"/>
  </w:style>
  <w:style w:type="paragraph" w:customStyle="1" w:styleId="BF18811204C642A48401AD07435B025C">
    <w:name w:val="BF18811204C642A48401AD07435B025C"/>
    <w:rsid w:val="00E85388"/>
  </w:style>
  <w:style w:type="paragraph" w:customStyle="1" w:styleId="DE02A84CE3914D239850CF45A74F109A">
    <w:name w:val="DE02A84CE3914D239850CF45A74F109A"/>
    <w:rsid w:val="00E85388"/>
  </w:style>
  <w:style w:type="paragraph" w:customStyle="1" w:styleId="662D1C3371D047C593E9F40818AE3EB4">
    <w:name w:val="662D1C3371D047C593E9F40818AE3EB4"/>
    <w:rsid w:val="00E85388"/>
  </w:style>
  <w:style w:type="paragraph" w:customStyle="1" w:styleId="B160FF472D86482CA0F5E0B5AF4AC00A">
    <w:name w:val="B160FF472D86482CA0F5E0B5AF4AC00A"/>
    <w:rsid w:val="00E85388"/>
  </w:style>
  <w:style w:type="paragraph" w:customStyle="1" w:styleId="107724C4DD3F4247AE6C10EE3447352C">
    <w:name w:val="107724C4DD3F4247AE6C10EE3447352C"/>
    <w:rsid w:val="00E85388"/>
  </w:style>
  <w:style w:type="paragraph" w:customStyle="1" w:styleId="5812AC38807743D6AA894D20EC0C3CDD">
    <w:name w:val="5812AC38807743D6AA894D20EC0C3CDD"/>
    <w:rsid w:val="00E85388"/>
  </w:style>
  <w:style w:type="paragraph" w:customStyle="1" w:styleId="A7AD522761F84697A0F0F4FD3CC1F3F3">
    <w:name w:val="A7AD522761F84697A0F0F4FD3CC1F3F3"/>
    <w:rsid w:val="00E85388"/>
  </w:style>
  <w:style w:type="paragraph" w:customStyle="1" w:styleId="3800229FD1184E2094A6371FC0309DDE">
    <w:name w:val="3800229FD1184E2094A6371FC0309DDE"/>
    <w:rsid w:val="00E85388"/>
  </w:style>
  <w:style w:type="paragraph" w:customStyle="1" w:styleId="97455312B0EE45D3AA11C57BEC26A8F7">
    <w:name w:val="97455312B0EE45D3AA11C57BEC26A8F7"/>
    <w:rsid w:val="00E85388"/>
  </w:style>
  <w:style w:type="paragraph" w:customStyle="1" w:styleId="A881686DC32F4C56B065C8F3D76DA1E2">
    <w:name w:val="A881686DC32F4C56B065C8F3D76DA1E2"/>
    <w:rsid w:val="00E85388"/>
  </w:style>
  <w:style w:type="paragraph" w:customStyle="1" w:styleId="660D53B7B35740D9BD2EF476473844F4">
    <w:name w:val="660D53B7B35740D9BD2EF476473844F4"/>
    <w:rsid w:val="00E85388"/>
  </w:style>
  <w:style w:type="paragraph" w:customStyle="1" w:styleId="CB3983DE1E714E519424E75F2880EFFD">
    <w:name w:val="CB3983DE1E714E519424E75F2880EFFD"/>
    <w:rsid w:val="00E85388"/>
  </w:style>
  <w:style w:type="paragraph" w:customStyle="1" w:styleId="4F3EED42F03F4D4195B84686BD9BBBAF">
    <w:name w:val="4F3EED42F03F4D4195B84686BD9BBBAF"/>
    <w:rsid w:val="00E85388"/>
  </w:style>
  <w:style w:type="paragraph" w:customStyle="1" w:styleId="3216ACB5E9B74AAFA2444F46CF535637">
    <w:name w:val="3216ACB5E9B74AAFA2444F46CF535637"/>
    <w:rsid w:val="00E85388"/>
  </w:style>
  <w:style w:type="paragraph" w:customStyle="1" w:styleId="96A0D86106F94B588516EB678438F770">
    <w:name w:val="96A0D86106F94B588516EB678438F770"/>
    <w:rsid w:val="00E85388"/>
  </w:style>
  <w:style w:type="paragraph" w:customStyle="1" w:styleId="F522B15050FB47909C321385DAF1D683">
    <w:name w:val="F522B15050FB47909C321385DAF1D683"/>
    <w:rsid w:val="00E85388"/>
  </w:style>
  <w:style w:type="paragraph" w:customStyle="1" w:styleId="DCFC8899757B4803888AA1BC64BB2A30">
    <w:name w:val="DCFC8899757B4803888AA1BC64BB2A30"/>
    <w:rsid w:val="00E85388"/>
  </w:style>
  <w:style w:type="paragraph" w:customStyle="1" w:styleId="D9B0C824170746CDBA367CA26668A4F9">
    <w:name w:val="D9B0C824170746CDBA367CA26668A4F9"/>
    <w:rsid w:val="00E85388"/>
  </w:style>
  <w:style w:type="paragraph" w:customStyle="1" w:styleId="D5B62EB830DD43269A8145C9CE4F5FC7">
    <w:name w:val="D5B62EB830DD43269A8145C9CE4F5FC7"/>
    <w:rsid w:val="00E85388"/>
  </w:style>
  <w:style w:type="paragraph" w:customStyle="1" w:styleId="298C652308F3448C91A4C0B52BC48B26">
    <w:name w:val="298C652308F3448C91A4C0B52BC48B26"/>
    <w:rsid w:val="00E85388"/>
  </w:style>
  <w:style w:type="paragraph" w:customStyle="1" w:styleId="CE59163FFD6D46D69F8C9F883B0D690F">
    <w:name w:val="CE59163FFD6D46D69F8C9F883B0D690F"/>
    <w:rsid w:val="00E85388"/>
  </w:style>
  <w:style w:type="paragraph" w:customStyle="1" w:styleId="A298A36ABBDC44C9895DFC0F043F45B1">
    <w:name w:val="A298A36ABBDC44C9895DFC0F043F45B1"/>
    <w:rsid w:val="00E85388"/>
  </w:style>
  <w:style w:type="paragraph" w:customStyle="1" w:styleId="AB6714EB87F54373B0DA9D96A817057D">
    <w:name w:val="AB6714EB87F54373B0DA9D96A817057D"/>
    <w:rsid w:val="00E85388"/>
  </w:style>
  <w:style w:type="paragraph" w:customStyle="1" w:styleId="0C7DDFD2E59F406BA09E718D31444B1F">
    <w:name w:val="0C7DDFD2E59F406BA09E718D31444B1F"/>
    <w:rsid w:val="00E85388"/>
  </w:style>
  <w:style w:type="paragraph" w:customStyle="1" w:styleId="BE3D213DBB9B4A959F116D8CC254D72D">
    <w:name w:val="BE3D213DBB9B4A959F116D8CC254D72D"/>
    <w:rsid w:val="00E85388"/>
  </w:style>
  <w:style w:type="paragraph" w:customStyle="1" w:styleId="9C7E594AAC5C485B8DD0C74D546ACF75">
    <w:name w:val="9C7E594AAC5C485B8DD0C74D546ACF75"/>
    <w:rsid w:val="00E85388"/>
  </w:style>
  <w:style w:type="paragraph" w:customStyle="1" w:styleId="C8C3017F6B19493EBC5ED2F904D15327">
    <w:name w:val="C8C3017F6B19493EBC5ED2F904D15327"/>
    <w:rsid w:val="00E85388"/>
  </w:style>
  <w:style w:type="paragraph" w:customStyle="1" w:styleId="8F66A3F77BBF41348EAE480DC92E5E6F">
    <w:name w:val="8F66A3F77BBF41348EAE480DC92E5E6F"/>
    <w:rsid w:val="00E85388"/>
  </w:style>
  <w:style w:type="paragraph" w:customStyle="1" w:styleId="06FB38C66076460FB5A422E2B3B4A794">
    <w:name w:val="06FB38C66076460FB5A422E2B3B4A794"/>
    <w:rsid w:val="00E85388"/>
  </w:style>
  <w:style w:type="paragraph" w:customStyle="1" w:styleId="4B9DFFDC89724274A1B8B3EB75AC047E">
    <w:name w:val="4B9DFFDC89724274A1B8B3EB75AC047E"/>
    <w:rsid w:val="00E85388"/>
  </w:style>
  <w:style w:type="paragraph" w:customStyle="1" w:styleId="8AC499A87B36485E9561B3AB199B3E91">
    <w:name w:val="8AC499A87B36485E9561B3AB199B3E91"/>
    <w:rsid w:val="00E85388"/>
  </w:style>
  <w:style w:type="paragraph" w:customStyle="1" w:styleId="0788F5732E3541BFA1A4ECC054761EB7">
    <w:name w:val="0788F5732E3541BFA1A4ECC054761EB7"/>
    <w:rsid w:val="00E85388"/>
  </w:style>
  <w:style w:type="paragraph" w:customStyle="1" w:styleId="7F31822B086E41CAB912BA7B53F4D92C">
    <w:name w:val="7F31822B086E41CAB912BA7B53F4D92C"/>
    <w:rsid w:val="00E85388"/>
  </w:style>
  <w:style w:type="paragraph" w:customStyle="1" w:styleId="F0E92CEB79CD44188E074D13D6F59223">
    <w:name w:val="F0E92CEB79CD44188E074D13D6F59223"/>
    <w:rsid w:val="00E85388"/>
  </w:style>
  <w:style w:type="paragraph" w:customStyle="1" w:styleId="D469B3ABEFFB409CAD7B6F1CA39D3991">
    <w:name w:val="D469B3ABEFFB409CAD7B6F1CA39D3991"/>
    <w:rsid w:val="00E85388"/>
  </w:style>
  <w:style w:type="paragraph" w:customStyle="1" w:styleId="3428D74893DE4118B0E994D8F1E9D6FF">
    <w:name w:val="3428D74893DE4118B0E994D8F1E9D6FF"/>
    <w:rsid w:val="00E85388"/>
  </w:style>
  <w:style w:type="paragraph" w:customStyle="1" w:styleId="D142E491435B4168A660173DCB5F2E93">
    <w:name w:val="D142E491435B4168A660173DCB5F2E93"/>
    <w:rsid w:val="00E85388"/>
  </w:style>
  <w:style w:type="paragraph" w:customStyle="1" w:styleId="D4FC4ECA223E40E5A3119E336E0E0290">
    <w:name w:val="D4FC4ECA223E40E5A3119E336E0E0290"/>
    <w:rsid w:val="00E85388"/>
  </w:style>
  <w:style w:type="paragraph" w:customStyle="1" w:styleId="9E3D8712E1ED4370BBCC15744D3CB421">
    <w:name w:val="9E3D8712E1ED4370BBCC15744D3CB421"/>
    <w:rsid w:val="00E85388"/>
  </w:style>
  <w:style w:type="paragraph" w:customStyle="1" w:styleId="79D1AD1D18184918A3AF87E260040C38">
    <w:name w:val="79D1AD1D18184918A3AF87E260040C38"/>
    <w:rsid w:val="00E85388"/>
  </w:style>
  <w:style w:type="paragraph" w:customStyle="1" w:styleId="3D0C20D357C04616B38E0BC43595C01C">
    <w:name w:val="3D0C20D357C04616B38E0BC43595C01C"/>
    <w:rsid w:val="00E85388"/>
  </w:style>
  <w:style w:type="paragraph" w:customStyle="1" w:styleId="E5E6480F6F0A47ABB52B4EF366186F04">
    <w:name w:val="E5E6480F6F0A47ABB52B4EF366186F04"/>
    <w:rsid w:val="00E85388"/>
  </w:style>
  <w:style w:type="paragraph" w:customStyle="1" w:styleId="A3C32E3CD84B4DCE8015F0A103BFFFDC">
    <w:name w:val="A3C32E3CD84B4DCE8015F0A103BFFFDC"/>
    <w:rsid w:val="00E85388"/>
  </w:style>
  <w:style w:type="paragraph" w:customStyle="1" w:styleId="D77377D9E69D418DB06BE76D0A00D72D">
    <w:name w:val="D77377D9E69D418DB06BE76D0A00D72D"/>
    <w:rsid w:val="00E85388"/>
  </w:style>
  <w:style w:type="paragraph" w:customStyle="1" w:styleId="A92C8726676C43D8A844EAE4E037882E">
    <w:name w:val="A92C8726676C43D8A844EAE4E037882E"/>
    <w:rsid w:val="00E85388"/>
  </w:style>
  <w:style w:type="paragraph" w:customStyle="1" w:styleId="F01B3E8C8FEE4E4B8695BB83396EA8A1">
    <w:name w:val="F01B3E8C8FEE4E4B8695BB83396EA8A1"/>
    <w:rsid w:val="00E85388"/>
  </w:style>
  <w:style w:type="paragraph" w:customStyle="1" w:styleId="CD506B6BC50D44ECA7BAACD4874C4DFF">
    <w:name w:val="CD506B6BC50D44ECA7BAACD4874C4DFF"/>
    <w:rsid w:val="00E85388"/>
  </w:style>
  <w:style w:type="paragraph" w:customStyle="1" w:styleId="72BB3C7636AB4651BD6E77799EC2F813">
    <w:name w:val="72BB3C7636AB4651BD6E77799EC2F813"/>
    <w:rsid w:val="00E85388"/>
  </w:style>
  <w:style w:type="paragraph" w:customStyle="1" w:styleId="FD13B5FC4A8C4ADDB159F02136995359">
    <w:name w:val="FD13B5FC4A8C4ADDB159F02136995359"/>
    <w:rsid w:val="00E85388"/>
  </w:style>
  <w:style w:type="paragraph" w:customStyle="1" w:styleId="BCC762F9D8134658B737FC53A931A9D0">
    <w:name w:val="BCC762F9D8134658B737FC53A931A9D0"/>
    <w:rsid w:val="00E85388"/>
  </w:style>
  <w:style w:type="paragraph" w:customStyle="1" w:styleId="099CBEA119734814AFE929C83AF312F6">
    <w:name w:val="099CBEA119734814AFE929C83AF312F6"/>
    <w:rsid w:val="00E85388"/>
  </w:style>
  <w:style w:type="paragraph" w:customStyle="1" w:styleId="2BBCA550C51147B6BCA3300B5FDB3188">
    <w:name w:val="2BBCA550C51147B6BCA3300B5FDB3188"/>
    <w:rsid w:val="00E85388"/>
  </w:style>
  <w:style w:type="paragraph" w:customStyle="1" w:styleId="6A69E6A639604A29BB9F2858131BBB76">
    <w:name w:val="6A69E6A639604A29BB9F2858131BBB76"/>
    <w:rsid w:val="00E85388"/>
  </w:style>
  <w:style w:type="paragraph" w:customStyle="1" w:styleId="B6574320FACD41B3B343DBD261D906A8">
    <w:name w:val="B6574320FACD41B3B343DBD261D906A8"/>
    <w:rsid w:val="00E85388"/>
  </w:style>
  <w:style w:type="paragraph" w:customStyle="1" w:styleId="2BF96D783FE5462397EE046152D61EDE">
    <w:name w:val="2BF96D783FE5462397EE046152D61EDE"/>
    <w:rsid w:val="00E85388"/>
  </w:style>
  <w:style w:type="paragraph" w:customStyle="1" w:styleId="20D1C1EDDDAE406B8556BA84F2419B66">
    <w:name w:val="20D1C1EDDDAE406B8556BA84F2419B66"/>
    <w:rsid w:val="00E85388"/>
  </w:style>
  <w:style w:type="paragraph" w:customStyle="1" w:styleId="368B0A5A41CF4A3CA506CFCD9109E45A">
    <w:name w:val="368B0A5A41CF4A3CA506CFCD9109E45A"/>
    <w:rsid w:val="00E85388"/>
  </w:style>
  <w:style w:type="paragraph" w:customStyle="1" w:styleId="9AB424EE6B1640B68D362F80603AB56C">
    <w:name w:val="9AB424EE6B1640B68D362F80603AB56C"/>
    <w:rsid w:val="00E85388"/>
  </w:style>
  <w:style w:type="paragraph" w:customStyle="1" w:styleId="62893ECF59784E9989D99E480DF7007F">
    <w:name w:val="62893ECF59784E9989D99E480DF7007F"/>
    <w:rsid w:val="00E85388"/>
  </w:style>
  <w:style w:type="paragraph" w:customStyle="1" w:styleId="249637994E9F4B3DB3C60111EE2D7BBB">
    <w:name w:val="249637994E9F4B3DB3C60111EE2D7BBB"/>
    <w:rsid w:val="00E85388"/>
  </w:style>
  <w:style w:type="paragraph" w:customStyle="1" w:styleId="3B5351D6110049E799B100A4A802CC07">
    <w:name w:val="3B5351D6110049E799B100A4A802CC07"/>
    <w:rsid w:val="00E85388"/>
  </w:style>
  <w:style w:type="paragraph" w:customStyle="1" w:styleId="81E3240DC0C4445AAFF8F9BE014E5C59">
    <w:name w:val="81E3240DC0C4445AAFF8F9BE014E5C59"/>
    <w:rsid w:val="00E85388"/>
  </w:style>
  <w:style w:type="paragraph" w:customStyle="1" w:styleId="F7930E2C701146C194F40C60A421D28D">
    <w:name w:val="F7930E2C701146C194F40C60A421D28D"/>
    <w:rsid w:val="00E85388"/>
  </w:style>
  <w:style w:type="paragraph" w:customStyle="1" w:styleId="C9A811452CBA48949B3964653B335171">
    <w:name w:val="C9A811452CBA48949B3964653B335171"/>
    <w:rsid w:val="00E85388"/>
  </w:style>
  <w:style w:type="paragraph" w:customStyle="1" w:styleId="136593B90BF34294BA6025481D64CA2F">
    <w:name w:val="136593B90BF34294BA6025481D64CA2F"/>
    <w:rsid w:val="00E85388"/>
  </w:style>
  <w:style w:type="paragraph" w:customStyle="1" w:styleId="FFA968B1E5A4487D88CF698601A77083">
    <w:name w:val="FFA968B1E5A4487D88CF698601A77083"/>
    <w:rsid w:val="00E85388"/>
  </w:style>
  <w:style w:type="paragraph" w:customStyle="1" w:styleId="11665B7FFBEE46B19831C8F276EB9D5A">
    <w:name w:val="11665B7FFBEE46B19831C8F276EB9D5A"/>
    <w:rsid w:val="00E85388"/>
  </w:style>
  <w:style w:type="paragraph" w:customStyle="1" w:styleId="9E80D52A921542D09F22505FDC32051F">
    <w:name w:val="9E80D52A921542D09F22505FDC32051F"/>
    <w:rsid w:val="00E85388"/>
  </w:style>
  <w:style w:type="paragraph" w:customStyle="1" w:styleId="2AAE03F45FAD4BC19693FD0EBC7535D4">
    <w:name w:val="2AAE03F45FAD4BC19693FD0EBC7535D4"/>
    <w:rsid w:val="00E85388"/>
  </w:style>
  <w:style w:type="paragraph" w:customStyle="1" w:styleId="29670A1629C34839969766FEFD66C01F">
    <w:name w:val="29670A1629C34839969766FEFD66C01F"/>
    <w:rsid w:val="00E85388"/>
  </w:style>
  <w:style w:type="paragraph" w:customStyle="1" w:styleId="9D7BE9D28B1B4C338DED93EE50C570ED">
    <w:name w:val="9D7BE9D28B1B4C338DED93EE50C570ED"/>
    <w:rsid w:val="00E85388"/>
  </w:style>
  <w:style w:type="paragraph" w:customStyle="1" w:styleId="12C6C2870D2545909985FE03A6A55683">
    <w:name w:val="12C6C2870D2545909985FE03A6A55683"/>
    <w:rsid w:val="00E85388"/>
  </w:style>
  <w:style w:type="paragraph" w:customStyle="1" w:styleId="0791489E5E8A4DB5A7EA5F7D00EF261E">
    <w:name w:val="0791489E5E8A4DB5A7EA5F7D00EF261E"/>
    <w:rsid w:val="00E85388"/>
  </w:style>
  <w:style w:type="paragraph" w:customStyle="1" w:styleId="7E02EA9BEF884831A24AC4AF6E7B9647">
    <w:name w:val="7E02EA9BEF884831A24AC4AF6E7B9647"/>
    <w:rsid w:val="00E85388"/>
  </w:style>
  <w:style w:type="paragraph" w:customStyle="1" w:styleId="755BC6974163402FB2F193A7D6569F49">
    <w:name w:val="755BC6974163402FB2F193A7D6569F49"/>
    <w:rsid w:val="00E85388"/>
  </w:style>
  <w:style w:type="paragraph" w:customStyle="1" w:styleId="E55A32BBF7D348E69369BE2F42255FB5">
    <w:name w:val="E55A32BBF7D348E69369BE2F42255FB5"/>
    <w:rsid w:val="00E85388"/>
  </w:style>
  <w:style w:type="paragraph" w:customStyle="1" w:styleId="1BE1E354F30649D4B878980CD5942F48">
    <w:name w:val="1BE1E354F30649D4B878980CD5942F48"/>
    <w:rsid w:val="00E85388"/>
  </w:style>
  <w:style w:type="paragraph" w:customStyle="1" w:styleId="DE1D219778484A6394CD88E7DCA35B3E">
    <w:name w:val="DE1D219778484A6394CD88E7DCA35B3E"/>
    <w:rsid w:val="00E85388"/>
  </w:style>
  <w:style w:type="paragraph" w:customStyle="1" w:styleId="0BBF8C66A2524088B2771E98AD5F4D33">
    <w:name w:val="0BBF8C66A2524088B2771E98AD5F4D33"/>
    <w:rsid w:val="00DD49AD"/>
  </w:style>
  <w:style w:type="paragraph" w:customStyle="1" w:styleId="CFD42AA784884ABF8503435B0B1BACAF">
    <w:name w:val="CFD42AA784884ABF8503435B0B1BACAF"/>
    <w:rsid w:val="00DD49AD"/>
  </w:style>
  <w:style w:type="paragraph" w:customStyle="1" w:styleId="D6C97C1D67B54CA2950FE0E10D88AD06">
    <w:name w:val="D6C97C1D67B54CA2950FE0E10D88AD06"/>
    <w:rsid w:val="00114899"/>
  </w:style>
  <w:style w:type="paragraph" w:customStyle="1" w:styleId="708A5FF091DB49E58ADE0F5432A476E5">
    <w:name w:val="708A5FF091DB49E58ADE0F5432A476E5"/>
    <w:rsid w:val="00114899"/>
  </w:style>
  <w:style w:type="paragraph" w:customStyle="1" w:styleId="779E8AABF2F140738878796EEBA08075">
    <w:name w:val="779E8AABF2F140738878796EEBA08075"/>
    <w:rsid w:val="00114899"/>
  </w:style>
  <w:style w:type="paragraph" w:customStyle="1" w:styleId="0BAA3FC45EFB42298F50368863257331">
    <w:name w:val="0BAA3FC45EFB42298F50368863257331"/>
    <w:rsid w:val="00114899"/>
  </w:style>
  <w:style w:type="paragraph" w:customStyle="1" w:styleId="4FFF1E6CB74B415CA8D075FB0B718B45">
    <w:name w:val="4FFF1E6CB74B415CA8D075FB0B718B45"/>
    <w:rsid w:val="00114899"/>
  </w:style>
  <w:style w:type="paragraph" w:customStyle="1" w:styleId="CA8BA67127544526AF2E6320E42DF862">
    <w:name w:val="CA8BA67127544526AF2E6320E42DF862"/>
    <w:rsid w:val="00114899"/>
  </w:style>
  <w:style w:type="paragraph" w:customStyle="1" w:styleId="3EC925E04B644C66BDD7DC372424270B">
    <w:name w:val="3EC925E04B644C66BDD7DC372424270B"/>
    <w:rsid w:val="00114899"/>
  </w:style>
  <w:style w:type="paragraph" w:customStyle="1" w:styleId="EA36C07C2820482FBCAE2170603D408F">
    <w:name w:val="EA36C07C2820482FBCAE2170603D408F"/>
    <w:rsid w:val="00114899"/>
  </w:style>
  <w:style w:type="paragraph" w:customStyle="1" w:styleId="3782D0D4B3ED46B7AA40A1DCB4EA8ECB">
    <w:name w:val="3782D0D4B3ED46B7AA40A1DCB4EA8ECB"/>
    <w:rsid w:val="00114899"/>
  </w:style>
  <w:style w:type="paragraph" w:customStyle="1" w:styleId="DA3B530986204B52A386626E8E1F83EC">
    <w:name w:val="DA3B530986204B52A386626E8E1F83EC"/>
    <w:rsid w:val="00114899"/>
  </w:style>
  <w:style w:type="paragraph" w:customStyle="1" w:styleId="0DE338FFC5714587987ABAF07719F8EB">
    <w:name w:val="0DE338FFC5714587987ABAF07719F8EB"/>
    <w:rsid w:val="00114899"/>
  </w:style>
  <w:style w:type="paragraph" w:customStyle="1" w:styleId="137734488522457DA4D083EE072D3471">
    <w:name w:val="137734488522457DA4D083EE072D3471"/>
    <w:rsid w:val="00114899"/>
  </w:style>
  <w:style w:type="paragraph" w:customStyle="1" w:styleId="2F6696616417466F9E0AF4B3275E7A00">
    <w:name w:val="2F6696616417466F9E0AF4B3275E7A00"/>
    <w:rsid w:val="00114899"/>
  </w:style>
  <w:style w:type="paragraph" w:customStyle="1" w:styleId="7A2781AEB5D84B5A8F862BFE8F264884">
    <w:name w:val="7A2781AEB5D84B5A8F862BFE8F264884"/>
    <w:rsid w:val="00114899"/>
  </w:style>
  <w:style w:type="paragraph" w:customStyle="1" w:styleId="AEC8083009754D45A3CE4CDA3268052C">
    <w:name w:val="AEC8083009754D45A3CE4CDA3268052C"/>
    <w:rsid w:val="00114899"/>
  </w:style>
  <w:style w:type="paragraph" w:customStyle="1" w:styleId="3741480E69F84F5584511094A410432C">
    <w:name w:val="3741480E69F84F5584511094A410432C"/>
    <w:rsid w:val="00114899"/>
  </w:style>
  <w:style w:type="paragraph" w:customStyle="1" w:styleId="1324DC7DFD0B45BCA21C02A936246594">
    <w:name w:val="1324DC7DFD0B45BCA21C02A936246594"/>
    <w:rsid w:val="00114899"/>
  </w:style>
  <w:style w:type="paragraph" w:customStyle="1" w:styleId="B906B5F63EB44AFC82A8A81BB2E59F75">
    <w:name w:val="B906B5F63EB44AFC82A8A81BB2E59F75"/>
    <w:rsid w:val="00114899"/>
  </w:style>
  <w:style w:type="paragraph" w:customStyle="1" w:styleId="4B36959109FA493382C115C9CAE1417C">
    <w:name w:val="4B36959109FA493382C115C9CAE1417C"/>
    <w:rsid w:val="00114899"/>
  </w:style>
  <w:style w:type="paragraph" w:customStyle="1" w:styleId="19105CE7E3474B3CA8FB5D59ADFEF632">
    <w:name w:val="19105CE7E3474B3CA8FB5D59ADFEF632"/>
    <w:rsid w:val="00114899"/>
  </w:style>
  <w:style w:type="paragraph" w:customStyle="1" w:styleId="41AF87CD8F0E4FB5877A04FDD539670A">
    <w:name w:val="41AF87CD8F0E4FB5877A04FDD539670A"/>
    <w:rsid w:val="00114899"/>
  </w:style>
  <w:style w:type="paragraph" w:customStyle="1" w:styleId="1CB40C39FAD84B02B4AB3D7421BCFED4">
    <w:name w:val="1CB40C39FAD84B02B4AB3D7421BCFED4"/>
    <w:rsid w:val="00114899"/>
  </w:style>
  <w:style w:type="paragraph" w:customStyle="1" w:styleId="1F5F70A43142413987FE42574256E9E7">
    <w:name w:val="1F5F70A43142413987FE42574256E9E7"/>
    <w:rsid w:val="00114899"/>
  </w:style>
  <w:style w:type="paragraph" w:customStyle="1" w:styleId="443F0CEBDBBB444AB88E220B553B6262">
    <w:name w:val="443F0CEBDBBB444AB88E220B553B6262"/>
    <w:rsid w:val="00114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44</cp:revision>
  <dcterms:created xsi:type="dcterms:W3CDTF">2018-02-24T17:18:00Z</dcterms:created>
  <dcterms:modified xsi:type="dcterms:W3CDTF">2018-03-18T03:39:00Z</dcterms:modified>
</cp:coreProperties>
</file>